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4219"/>
        <w:gridCol w:w="11765"/>
      </w:tblGrid>
      <w:tr w:rsidR="00F27A91" w:rsidRPr="00C6111D" w:rsidTr="00F27A91">
        <w:tc>
          <w:tcPr>
            <w:tcW w:w="15984" w:type="dxa"/>
            <w:gridSpan w:val="2"/>
          </w:tcPr>
          <w:p w:rsidR="00F27A91" w:rsidRPr="00C6111D" w:rsidRDefault="00254F37" w:rsidP="002E0128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М</w:t>
            </w:r>
            <w:r w:rsidR="003B0D98">
              <w:rPr>
                <w:rFonts w:cs="Times New Roman"/>
                <w:b/>
                <w:szCs w:val="24"/>
              </w:rPr>
              <w:t>ЕЖДУНАРОДНЫЕ ОТНОШЕНИЯ</w:t>
            </w:r>
            <w:r>
              <w:rPr>
                <w:rFonts w:cs="Times New Roman"/>
                <w:b/>
                <w:szCs w:val="24"/>
              </w:rPr>
              <w:t>_</w:t>
            </w:r>
            <w:r w:rsidR="002E0128">
              <w:rPr>
                <w:rFonts w:cs="Times New Roman"/>
                <w:b/>
                <w:szCs w:val="24"/>
              </w:rPr>
              <w:t>МИРОВАЯ ПОЛИТИКА</w:t>
            </w:r>
            <w:r>
              <w:rPr>
                <w:rFonts w:cs="Times New Roman"/>
                <w:b/>
                <w:szCs w:val="24"/>
              </w:rPr>
              <w:t xml:space="preserve"> </w:t>
            </w:r>
            <w:r w:rsidR="00F27A91" w:rsidRPr="00C6111D">
              <w:rPr>
                <w:rFonts w:cs="Times New Roman"/>
                <w:b/>
                <w:szCs w:val="24"/>
              </w:rPr>
              <w:t>(бакалавриат) 201</w:t>
            </w:r>
            <w:r w:rsidR="002E0128">
              <w:rPr>
                <w:rFonts w:cs="Times New Roman"/>
                <w:b/>
                <w:szCs w:val="24"/>
              </w:rPr>
              <w:t>9</w:t>
            </w:r>
            <w:r w:rsidR="00F27A91" w:rsidRPr="00C6111D">
              <w:rPr>
                <w:rFonts w:cs="Times New Roman"/>
                <w:b/>
                <w:szCs w:val="24"/>
              </w:rPr>
              <w:t xml:space="preserve"> г.</w:t>
            </w:r>
          </w:p>
        </w:tc>
      </w:tr>
      <w:tr w:rsidR="00F27A91" w:rsidRPr="00C6111D" w:rsidTr="00F27A91">
        <w:tc>
          <w:tcPr>
            <w:tcW w:w="4219" w:type="dxa"/>
          </w:tcPr>
          <w:p w:rsidR="00F27A91" w:rsidRPr="00C6111D" w:rsidRDefault="00F27A91" w:rsidP="00F27A91">
            <w:pPr>
              <w:jc w:val="center"/>
              <w:rPr>
                <w:rFonts w:cs="Times New Roman"/>
                <w:b/>
                <w:szCs w:val="24"/>
              </w:rPr>
            </w:pPr>
            <w:r w:rsidRPr="00C6111D">
              <w:rPr>
                <w:rFonts w:cs="Times New Roman"/>
                <w:b/>
                <w:szCs w:val="24"/>
              </w:rPr>
              <w:t>Дисциплины</w:t>
            </w:r>
          </w:p>
        </w:tc>
        <w:tc>
          <w:tcPr>
            <w:tcW w:w="11765" w:type="dxa"/>
          </w:tcPr>
          <w:p w:rsidR="00F27A91" w:rsidRPr="00C6111D" w:rsidRDefault="00F27A91" w:rsidP="00F27A91">
            <w:pPr>
              <w:jc w:val="center"/>
              <w:rPr>
                <w:rFonts w:cs="Times New Roman"/>
                <w:b/>
                <w:szCs w:val="24"/>
              </w:rPr>
            </w:pPr>
            <w:r w:rsidRPr="00C6111D">
              <w:rPr>
                <w:rFonts w:cs="Times New Roman"/>
                <w:b/>
                <w:szCs w:val="24"/>
              </w:rPr>
              <w:t>Список литературы</w:t>
            </w:r>
            <w:r w:rsidR="00370443" w:rsidRPr="00C6111D">
              <w:rPr>
                <w:rFonts w:cs="Times New Roman"/>
                <w:b/>
                <w:szCs w:val="24"/>
              </w:rPr>
              <w:t>,</w:t>
            </w:r>
            <w:r w:rsidRPr="00C6111D">
              <w:rPr>
                <w:rFonts w:cs="Times New Roman"/>
                <w:b/>
                <w:szCs w:val="24"/>
              </w:rPr>
              <w:t xml:space="preserve"> рекомендованный научной библиотекой</w:t>
            </w:r>
          </w:p>
        </w:tc>
      </w:tr>
      <w:tr w:rsidR="00021DE8" w:rsidRPr="00C6111D" w:rsidTr="00370443">
        <w:tc>
          <w:tcPr>
            <w:tcW w:w="4219" w:type="dxa"/>
          </w:tcPr>
          <w:p w:rsidR="00021DE8" w:rsidRPr="00C6111D" w:rsidRDefault="00021DE8" w:rsidP="00370443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Философия</w:t>
            </w:r>
          </w:p>
        </w:tc>
        <w:tc>
          <w:tcPr>
            <w:tcW w:w="11765" w:type="dxa"/>
          </w:tcPr>
          <w:p w:rsidR="00021DE8" w:rsidRPr="00A919B3" w:rsidRDefault="00021DE8" w:rsidP="008E32F2">
            <w:pPr>
              <w:jc w:val="both"/>
              <w:rPr>
                <w:rFonts w:cs="Times New Roman"/>
                <w:i/>
                <w:szCs w:val="24"/>
              </w:rPr>
            </w:pPr>
            <w:r w:rsidRPr="00A919B3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021DE8" w:rsidRPr="0090020B" w:rsidRDefault="00021DE8" w:rsidP="00415827">
            <w:pPr>
              <w:pStyle w:val="a4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1B6D">
              <w:rPr>
                <w:rFonts w:ascii="Times New Roman" w:hAnsi="Times New Roman" w:cs="Times New Roman"/>
                <w:sz w:val="24"/>
                <w:szCs w:val="24"/>
              </w:rPr>
              <w:t xml:space="preserve">Родзинский, 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>Д. Л. Филосо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фия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академического бакалавриата / Д. Л. Родзинский. – 2-е изд., испр. и доп.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Москва : Юрайт, 2019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 xml:space="preserve"> с. – Режим доступа: </w:t>
            </w:r>
            <w:hyperlink r:id="rId7" w:anchor="page/1" w:history="1">
              <w:r w:rsidRPr="009D56A8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https://www.biblio-online.ru/viewer/filosofiya-438333#page/1</w:t>
              </w:r>
            </w:hyperlink>
          </w:p>
          <w:p w:rsidR="00021DE8" w:rsidRPr="00F523F1" w:rsidRDefault="00021DE8" w:rsidP="0041582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B6D">
              <w:rPr>
                <w:rFonts w:ascii="Times New Roman" w:hAnsi="Times New Roman" w:cs="Times New Roman"/>
                <w:sz w:val="24"/>
                <w:szCs w:val="24"/>
              </w:rPr>
              <w:t xml:space="preserve">Кочеров, 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>С. Н. Философия [Электронный ресурс]</w:t>
            </w:r>
            <w:proofErr w:type="gramStart"/>
            <w:r w:rsidRPr="0090020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0020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прикладного бакалавриата /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Кочеров, Л. П. Сидорова. – 3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>-е изд., испр. и доп.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Москва : Юрайт, 2019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>.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 xml:space="preserve"> с. – Режим доступа: </w:t>
            </w:r>
            <w:hyperlink r:id="rId8" w:anchor="page/1" w:history="1">
              <w:r w:rsidRPr="00EC643F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https://www.biblio-online.ru/viewer/filosofiya-429051#page/1</w:t>
              </w:r>
            </w:hyperlink>
          </w:p>
          <w:p w:rsidR="00021DE8" w:rsidRPr="00280978" w:rsidRDefault="00021DE8" w:rsidP="0041582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0978">
              <w:rPr>
                <w:rFonts w:ascii="Times New Roman" w:hAnsi="Times New Roman" w:cs="Times New Roman"/>
                <w:sz w:val="24"/>
                <w:szCs w:val="24"/>
              </w:rPr>
              <w:t>Ивин, А. А. Философия [Электронный ресурс]</w:t>
            </w:r>
            <w:proofErr w:type="gramStart"/>
            <w:r w:rsidRPr="0028097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8097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А. А. Ивин, И. П. Никитина. - Москва</w:t>
            </w:r>
            <w:proofErr w:type="gramStart"/>
            <w:r w:rsidRPr="0028097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80978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- 478 с. - Режим доступа</w:t>
            </w:r>
            <w:proofErr w:type="gramStart"/>
            <w:r w:rsidRPr="0028097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80978">
              <w:rPr>
                <w:rFonts w:ascii="Times New Roman" w:hAnsi="Times New Roman" w:cs="Times New Roman"/>
                <w:sz w:val="24"/>
                <w:szCs w:val="24"/>
              </w:rPr>
              <w:t xml:space="preserve"> www.biblio-online.ru/book/filosofiya-425236</w:t>
            </w:r>
          </w:p>
          <w:p w:rsidR="00021DE8" w:rsidRPr="00A919B3" w:rsidRDefault="00021DE8" w:rsidP="008E32F2">
            <w:pPr>
              <w:jc w:val="both"/>
              <w:rPr>
                <w:rFonts w:cs="Times New Roman"/>
                <w:i/>
                <w:szCs w:val="24"/>
              </w:rPr>
            </w:pPr>
            <w:r w:rsidRPr="00A919B3"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021DE8" w:rsidRPr="00280978" w:rsidRDefault="00021DE8" w:rsidP="00BB50D7">
            <w:pPr>
              <w:pStyle w:val="a4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i/>
                <w:color w:val="0000FF" w:themeColor="hyperlink"/>
                <w:sz w:val="24"/>
                <w:szCs w:val="24"/>
                <w:u w:val="single"/>
              </w:rPr>
            </w:pPr>
            <w:r w:rsidRPr="00280978">
              <w:rPr>
                <w:rFonts w:ascii="Times New Roman" w:hAnsi="Times New Roman" w:cs="Times New Roman"/>
                <w:sz w:val="24"/>
                <w:szCs w:val="24"/>
              </w:rPr>
              <w:t>Светлов, В. А. Философия [Электронный ресурс]</w:t>
            </w:r>
            <w:proofErr w:type="gramStart"/>
            <w:r w:rsidRPr="0028097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8097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В. А. Светлов. - 2-е изд., перераб. и доп. - Москва : Юрайт, 2019. - 339 с. - Режим доступа</w:t>
            </w:r>
            <w:proofErr w:type="gramStart"/>
            <w:r w:rsidRPr="0028097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80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89739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www.biblio-online.ru/book/filosofiya-437921</w:t>
              </w:r>
            </w:hyperlink>
          </w:p>
          <w:p w:rsidR="00021DE8" w:rsidRPr="00C00873" w:rsidRDefault="00021DE8" w:rsidP="00BB50D7">
            <w:pPr>
              <w:pStyle w:val="a4"/>
              <w:numPr>
                <w:ilvl w:val="0"/>
                <w:numId w:val="41"/>
              </w:numPr>
              <w:jc w:val="both"/>
              <w:rPr>
                <w:rStyle w:val="a5"/>
                <w:rFonts w:ascii="Times New Roman" w:hAnsi="Times New Roman" w:cs="Times New Roman"/>
                <w:i/>
                <w:sz w:val="24"/>
                <w:szCs w:val="24"/>
              </w:rPr>
            </w:pPr>
            <w:r w:rsidRPr="00F523F1">
              <w:rPr>
                <w:rFonts w:ascii="Times New Roman" w:hAnsi="Times New Roman" w:cs="Times New Roman"/>
                <w:sz w:val="24"/>
                <w:szCs w:val="24"/>
              </w:rPr>
              <w:t>Очерки</w:t>
            </w:r>
            <w:r w:rsidRPr="00C00873">
              <w:rPr>
                <w:rFonts w:ascii="Times New Roman" w:hAnsi="Times New Roman" w:cs="Times New Roman"/>
                <w:sz w:val="24"/>
                <w:szCs w:val="24"/>
              </w:rPr>
              <w:t xml:space="preserve"> по истории филосо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фии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</w:t>
            </w:r>
            <w:r w:rsidRPr="00C00873">
              <w:rPr>
                <w:rFonts w:ascii="Times New Roman" w:hAnsi="Times New Roman" w:cs="Times New Roman"/>
                <w:sz w:val="24"/>
                <w:szCs w:val="24"/>
              </w:rPr>
              <w:t xml:space="preserve"> пособие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2т.</w:t>
            </w:r>
            <w:r w:rsidRPr="00C00873">
              <w:rPr>
                <w:rFonts w:ascii="Times New Roman" w:hAnsi="Times New Roman" w:cs="Times New Roman"/>
                <w:sz w:val="24"/>
                <w:szCs w:val="24"/>
              </w:rPr>
              <w:t xml:space="preserve"> Т. 1. / О. А. Донских, М. Н. Вольф, Л. И. Ядута и др.; под общ</w:t>
            </w:r>
            <w:proofErr w:type="gramStart"/>
            <w:r w:rsidRPr="00C008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0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0087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00873">
              <w:rPr>
                <w:rFonts w:ascii="Times New Roman" w:hAnsi="Times New Roman" w:cs="Times New Roman"/>
                <w:sz w:val="24"/>
                <w:szCs w:val="24"/>
              </w:rPr>
              <w:t>ед. О.А. Донских, Ю. П. Ивонина ; НГУЭУ, Каф. фил. и гуманит. наук. – 2-е изд.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испр. и доп. – Новосибирск : </w:t>
            </w:r>
            <w:r w:rsidRPr="00C00873">
              <w:rPr>
                <w:rFonts w:ascii="Times New Roman" w:hAnsi="Times New Roman" w:cs="Times New Roman"/>
                <w:sz w:val="24"/>
                <w:szCs w:val="24"/>
              </w:rPr>
              <w:t>Издат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ельство НГУЭУ</w:t>
            </w:r>
            <w:r w:rsidRPr="00C00873">
              <w:rPr>
                <w:rFonts w:ascii="Times New Roman" w:hAnsi="Times New Roman" w:cs="Times New Roman"/>
                <w:sz w:val="24"/>
                <w:szCs w:val="24"/>
              </w:rPr>
              <w:t xml:space="preserve">, 2017. – 244 с. – Режим доступа: </w:t>
            </w:r>
            <w:hyperlink r:id="rId10" w:history="1">
              <w:r w:rsidRPr="00C008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http://sdo.nsuem.ru/mod/data/view.php?d=198&amp;rid=837&amp;filter=1</w:t>
              </w:r>
            </w:hyperlink>
            <w:r w:rsidRPr="00C0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1DE8" w:rsidRPr="00C00873" w:rsidRDefault="00021DE8" w:rsidP="00BB50D7">
            <w:pPr>
              <w:pStyle w:val="a4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F523F1">
              <w:rPr>
                <w:rFonts w:ascii="Times New Roman" w:hAnsi="Times New Roman" w:cs="Times New Roman"/>
                <w:sz w:val="24"/>
                <w:szCs w:val="24"/>
              </w:rPr>
              <w:t>Очерки п</w:t>
            </w:r>
            <w:r w:rsidRPr="00C00873">
              <w:rPr>
                <w:rFonts w:ascii="Times New Roman" w:hAnsi="Times New Roman" w:cs="Times New Roman"/>
                <w:sz w:val="24"/>
                <w:szCs w:val="24"/>
              </w:rPr>
              <w:t>о истории филосо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фии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</w:t>
            </w:r>
            <w:r w:rsidRPr="00C00873">
              <w:rPr>
                <w:rFonts w:ascii="Times New Roman" w:hAnsi="Times New Roman" w:cs="Times New Roman"/>
                <w:sz w:val="24"/>
                <w:szCs w:val="24"/>
              </w:rPr>
              <w:t xml:space="preserve"> пособие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2т.</w:t>
            </w:r>
            <w:r w:rsidRPr="00C00873">
              <w:rPr>
                <w:rFonts w:ascii="Times New Roman" w:hAnsi="Times New Roman" w:cs="Times New Roman"/>
                <w:sz w:val="24"/>
                <w:szCs w:val="24"/>
              </w:rPr>
              <w:t xml:space="preserve"> Т. 2. / О. А. Донских, М. Н. Вольф, Л. И. Ядута и др. ; под общ</w:t>
            </w:r>
            <w:proofErr w:type="gramStart"/>
            <w:r w:rsidRPr="00C008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0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0087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00873">
              <w:rPr>
                <w:rFonts w:ascii="Times New Roman" w:hAnsi="Times New Roman" w:cs="Times New Roman"/>
                <w:sz w:val="24"/>
                <w:szCs w:val="24"/>
              </w:rPr>
              <w:t xml:space="preserve">ед. О.А. Донских, Ю. П. Ивонина; НГУЭУ, Каф. фил. и гуманит. наук. – 2-е изд., испр. и доп. – Новосибирск : Издательство НГУЭУ, 2017. – 259 с. – Режим доступа: </w:t>
            </w:r>
            <w:hyperlink r:id="rId11" w:history="1">
              <w:r w:rsidRPr="00C008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http://sdo.nsuem.ru/mod/data/view.php?d=198&amp;rid=838&amp;filter=1</w:t>
              </w:r>
            </w:hyperlink>
            <w:r w:rsidRPr="00C0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1DE8" w:rsidRPr="00C20FE4" w:rsidRDefault="00021DE8" w:rsidP="00BB50D7">
            <w:pPr>
              <w:pStyle w:val="a4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F523F1">
              <w:rPr>
                <w:rFonts w:ascii="Times New Roman" w:hAnsi="Times New Roman"/>
                <w:sz w:val="24"/>
                <w:szCs w:val="28"/>
              </w:rPr>
              <w:t xml:space="preserve">Философия </w:t>
            </w:r>
            <w:r w:rsidRPr="00C20FE4">
              <w:rPr>
                <w:rFonts w:ascii="Times New Roman" w:hAnsi="Times New Roman"/>
                <w:sz w:val="24"/>
                <w:szCs w:val="28"/>
              </w:rPr>
              <w:t>в современном м</w:t>
            </w:r>
            <w:r>
              <w:rPr>
                <w:rFonts w:ascii="Times New Roman" w:hAnsi="Times New Roman"/>
                <w:sz w:val="24"/>
                <w:szCs w:val="28"/>
              </w:rPr>
              <w:t>ире [Электронный ресурс]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учебное</w:t>
            </w:r>
            <w:r w:rsidRPr="00C20FE4">
              <w:rPr>
                <w:rFonts w:ascii="Times New Roman" w:hAnsi="Times New Roman"/>
                <w:sz w:val="24"/>
                <w:szCs w:val="28"/>
              </w:rPr>
              <w:t xml:space="preserve"> пособие / О. А. Донских, Л. И. Ядута, Н. В. Меньшикова и др.; под ред. О. А. Донских ; НГУЭУ. - Новосибирск</w:t>
            </w:r>
            <w:proofErr w:type="gramStart"/>
            <w:r w:rsidRPr="00C20FE4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C20FE4">
              <w:rPr>
                <w:rFonts w:ascii="Times New Roman" w:hAnsi="Times New Roman"/>
                <w:sz w:val="24"/>
                <w:szCs w:val="28"/>
              </w:rPr>
              <w:t xml:space="preserve"> Издательство НГУЭУ</w:t>
            </w:r>
            <w:r>
              <w:rPr>
                <w:rFonts w:ascii="Times New Roman" w:hAnsi="Times New Roman"/>
                <w:sz w:val="24"/>
                <w:szCs w:val="28"/>
              </w:rPr>
              <w:t>, 2016. - 418</w:t>
            </w:r>
            <w:r w:rsidRPr="00C20FE4">
              <w:rPr>
                <w:rFonts w:ascii="Times New Roman" w:hAnsi="Times New Roman"/>
                <w:sz w:val="24"/>
                <w:szCs w:val="28"/>
              </w:rPr>
              <w:t xml:space="preserve"> с. – Режим доступа: </w:t>
            </w:r>
            <w:hyperlink r:id="rId12" w:history="1">
              <w:r w:rsidRPr="00C20FE4">
                <w:rPr>
                  <w:rStyle w:val="a5"/>
                  <w:rFonts w:ascii="Times New Roman" w:hAnsi="Times New Roman"/>
                  <w:sz w:val="24"/>
                  <w:szCs w:val="28"/>
                </w:rPr>
                <w:t>http://sdo.nsuem.ru/mod/data/view.php?d=198&amp;rid=956&amp;filter=1</w:t>
              </w:r>
            </w:hyperlink>
          </w:p>
          <w:p w:rsidR="00021DE8" w:rsidRPr="00787698" w:rsidRDefault="00021DE8" w:rsidP="00BB50D7">
            <w:pPr>
              <w:pStyle w:val="a4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0978">
              <w:rPr>
                <w:rFonts w:ascii="Times New Roman" w:hAnsi="Times New Roman" w:cs="Times New Roman"/>
                <w:iCs/>
                <w:sz w:val="24"/>
                <w:szCs w:val="24"/>
              </w:rPr>
              <w:t>Балашов, Л. Е. Философия [Электронный ресурс]</w:t>
            </w:r>
            <w:proofErr w:type="gramStart"/>
            <w:r w:rsidRPr="0028097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:</w:t>
            </w:r>
            <w:proofErr w:type="gramEnd"/>
            <w:r w:rsidRPr="0028097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учебник / Л. Е. Балашов. – 4-е изд., испр. и доп. – Москва : Дашков и</w:t>
            </w:r>
            <w:proofErr w:type="gramStart"/>
            <w:r w:rsidRPr="0028097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</w:t>
            </w:r>
            <w:proofErr w:type="gramEnd"/>
            <w:r w:rsidRPr="0028097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2017. – 612 с. – Режим доступа:  </w:t>
            </w:r>
            <w:hyperlink r:id="rId13" w:history="1">
              <w:r w:rsidRPr="0089739C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http://znanium.com/bookread2.php?book=414949#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8097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021DE8" w:rsidRPr="00C6111D" w:rsidTr="00370443">
        <w:tc>
          <w:tcPr>
            <w:tcW w:w="4219" w:type="dxa"/>
          </w:tcPr>
          <w:p w:rsidR="00021DE8" w:rsidRPr="00C6111D" w:rsidRDefault="00021DE8" w:rsidP="00370443">
            <w:pPr>
              <w:rPr>
                <w:rFonts w:cs="Times New Roman"/>
                <w:b/>
                <w:szCs w:val="24"/>
              </w:rPr>
            </w:pPr>
            <w:r w:rsidRPr="00C6111D">
              <w:rPr>
                <w:rFonts w:cs="Times New Roman"/>
                <w:b/>
                <w:szCs w:val="24"/>
              </w:rPr>
              <w:t>История</w:t>
            </w:r>
            <w:r>
              <w:rPr>
                <w:rFonts w:cs="Times New Roman"/>
                <w:b/>
                <w:szCs w:val="24"/>
              </w:rPr>
              <w:t xml:space="preserve"> России</w:t>
            </w:r>
          </w:p>
        </w:tc>
        <w:tc>
          <w:tcPr>
            <w:tcW w:w="11765" w:type="dxa"/>
          </w:tcPr>
          <w:p w:rsidR="00021DE8" w:rsidRPr="00EB41A6" w:rsidRDefault="00021DE8" w:rsidP="002415AB">
            <w:pPr>
              <w:jc w:val="both"/>
              <w:rPr>
                <w:rFonts w:cs="Times New Roman"/>
                <w:i/>
                <w:szCs w:val="24"/>
              </w:rPr>
            </w:pPr>
            <w:r w:rsidRPr="00EB41A6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021DE8" w:rsidRPr="00021DE8" w:rsidRDefault="00021DE8" w:rsidP="00BB50D7">
            <w:pPr>
              <w:pStyle w:val="a4"/>
              <w:numPr>
                <w:ilvl w:val="0"/>
                <w:numId w:val="42"/>
              </w:numP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43281E">
              <w:rPr>
                <w:rFonts w:ascii="Times New Roman" w:hAnsi="Times New Roman" w:cs="Times New Roman"/>
                <w:sz w:val="24"/>
                <w:szCs w:val="24"/>
              </w:rPr>
              <w:t>Мокроусова, Л. Г. История России [Электронный ресурс]</w:t>
            </w:r>
            <w:proofErr w:type="gramStart"/>
            <w:r w:rsidRPr="0043281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3281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Л. Г. Мокроусова, А. Н. Павлова. — Москва</w:t>
            </w:r>
            <w:proofErr w:type="gramStart"/>
            <w:r w:rsidRPr="0043281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3281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128 с. — Режим доступа</w:t>
            </w:r>
            <w:proofErr w:type="gramStart"/>
            <w:r w:rsidRPr="0043281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328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4" w:anchor="page/1" w:history="1">
              <w:r w:rsidRPr="0043281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https://www.biblio-online.ru/viewer/istoriya-rossii-438191#page/1</w:t>
              </w:r>
            </w:hyperlink>
          </w:p>
          <w:p w:rsidR="00021DE8" w:rsidRPr="0043281E" w:rsidRDefault="00021DE8" w:rsidP="00BB50D7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281E">
              <w:rPr>
                <w:rFonts w:ascii="Times New Roman" w:hAnsi="Times New Roman" w:cs="Times New Roman"/>
                <w:sz w:val="24"/>
                <w:szCs w:val="24"/>
              </w:rPr>
              <w:t>Крамаренко, Р. А. Отечественная история [Электронный ресурс]</w:t>
            </w:r>
            <w:proofErr w:type="gramStart"/>
            <w:r w:rsidRPr="0043281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3281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Р. А. Крамаренко. — 2-е изд., испр. и доп. — Москва : Издательство Юрайт, 2019. — 199 с. — Режим доступа</w:t>
            </w:r>
            <w:proofErr w:type="gramStart"/>
            <w:r w:rsidRPr="0043281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32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anchor="page/1" w:history="1">
              <w:r w:rsidRPr="0043281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https://www.biblio-online.ru/viewer/otechestvennaya-istoriya-438200#page/1</w:t>
              </w:r>
            </w:hyperlink>
          </w:p>
          <w:p w:rsidR="00021DE8" w:rsidRPr="0043281E" w:rsidRDefault="00021DE8" w:rsidP="00BB50D7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62C0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[Электронный ресурс]: учебник и практикум для академического бакалавриата / К. А. </w:t>
            </w:r>
            <w:r w:rsidRPr="00EF62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Соловьев [и др.]</w:t>
            </w:r>
            <w:proofErr w:type="gramStart"/>
            <w:r w:rsidRPr="00EF62C0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EF62C0">
              <w:rPr>
                <w:rFonts w:ascii="Times New Roman" w:hAnsi="Times New Roman" w:cs="Times New Roman"/>
                <w:sz w:val="24"/>
                <w:szCs w:val="24"/>
              </w:rPr>
              <w:t xml:space="preserve"> под редакцией К. А. Соловьева. — Москва</w:t>
            </w:r>
            <w:proofErr w:type="gramStart"/>
            <w:r w:rsidRPr="00EF62C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F62C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252 с. — URL: https://www.biblio-online.ru/bcode/432999 (дата обращения: 11.06.2019).</w:t>
            </w:r>
          </w:p>
          <w:p w:rsidR="00021DE8" w:rsidRPr="00EB41A6" w:rsidRDefault="00021DE8" w:rsidP="002415AB">
            <w:pPr>
              <w:jc w:val="both"/>
              <w:rPr>
                <w:rFonts w:cs="Times New Roman"/>
                <w:i/>
                <w:szCs w:val="24"/>
              </w:rPr>
            </w:pPr>
            <w:r w:rsidRPr="00EB41A6"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021DE8" w:rsidRPr="00EC394F" w:rsidRDefault="00021DE8" w:rsidP="00BB50D7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/>
                <w:sz w:val="24"/>
                <w:szCs w:val="28"/>
              </w:rPr>
            </w:pPr>
            <w:r w:rsidRPr="00E4306E">
              <w:rPr>
                <w:rFonts w:ascii="Times New Roman" w:hAnsi="Times New Roman"/>
                <w:sz w:val="24"/>
                <w:szCs w:val="28"/>
              </w:rPr>
              <w:t>Кириллов, В. В.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E4306E">
              <w:rPr>
                <w:rFonts w:ascii="Times New Roman" w:hAnsi="Times New Roman"/>
                <w:sz w:val="24"/>
                <w:szCs w:val="28"/>
              </w:rPr>
              <w:t xml:space="preserve">История России </w:t>
            </w:r>
            <w:r w:rsidRPr="00EC394F">
              <w:rPr>
                <w:rFonts w:ascii="Times New Roman" w:hAnsi="Times New Roman"/>
                <w:sz w:val="24"/>
                <w:szCs w:val="28"/>
              </w:rPr>
              <w:t>[Электронный ресурс]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E4306E">
              <w:rPr>
                <w:rFonts w:ascii="Times New Roman" w:hAnsi="Times New Roman"/>
                <w:sz w:val="24"/>
                <w:szCs w:val="28"/>
              </w:rPr>
              <w:t>:</w:t>
            </w:r>
            <w:proofErr w:type="gramEnd"/>
            <w:r w:rsidRPr="00E4306E">
              <w:rPr>
                <w:rFonts w:ascii="Times New Roman" w:hAnsi="Times New Roman"/>
                <w:sz w:val="24"/>
                <w:szCs w:val="28"/>
              </w:rPr>
              <w:t xml:space="preserve"> учебное пособие для академического бакалавриата / В. В. Кириллов. — Москва</w:t>
            </w:r>
            <w:proofErr w:type="gramStart"/>
            <w:r w:rsidRPr="00E4306E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E4306E">
              <w:rPr>
                <w:rFonts w:ascii="Times New Roman" w:hAnsi="Times New Roman"/>
                <w:sz w:val="24"/>
                <w:szCs w:val="28"/>
              </w:rPr>
              <w:t xml:space="preserve"> Издательство Юрайт, 2016. — 665 с. —</w:t>
            </w:r>
            <w:r w:rsidRPr="00EC394F">
              <w:rPr>
                <w:rFonts w:ascii="Times New Roman" w:hAnsi="Times New Roman"/>
                <w:sz w:val="24"/>
                <w:szCs w:val="28"/>
              </w:rPr>
              <w:t xml:space="preserve"> Режим доступа: </w:t>
            </w:r>
            <w:hyperlink r:id="rId16" w:tgtFrame="_blank" w:history="1">
              <w:r w:rsidRPr="00E4306E">
                <w:rPr>
                  <w:rFonts w:ascii="Times New Roman" w:hAnsi="Times New Roman"/>
                  <w:sz w:val="24"/>
                  <w:szCs w:val="28"/>
                </w:rPr>
                <w:t>https://biblio-online.ru/bcode/395517</w:t>
              </w:r>
            </w:hyperlink>
            <w:r w:rsidRPr="00E4306E">
              <w:rPr>
                <w:rFonts w:ascii="Times New Roman" w:hAnsi="Times New Roman"/>
                <w:sz w:val="24"/>
                <w:szCs w:val="28"/>
              </w:rPr>
              <w:t>(дата обращения: 21.08.2019).</w:t>
            </w:r>
            <w:r w:rsidRPr="00EC394F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021DE8" w:rsidRPr="00904753" w:rsidRDefault="00021DE8" w:rsidP="00BB50D7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/>
                <w:sz w:val="24"/>
                <w:szCs w:val="28"/>
              </w:rPr>
            </w:pPr>
            <w:r w:rsidRPr="00E4306E">
              <w:rPr>
                <w:rFonts w:ascii="Times New Roman" w:hAnsi="Times New Roman"/>
                <w:sz w:val="24"/>
                <w:szCs w:val="28"/>
              </w:rPr>
              <w:t>Фирсов, С. Л.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E4306E">
              <w:rPr>
                <w:rFonts w:ascii="Times New Roman" w:hAnsi="Times New Roman"/>
                <w:sz w:val="24"/>
                <w:szCs w:val="28"/>
              </w:rPr>
              <w:t xml:space="preserve">История России </w:t>
            </w:r>
            <w:r w:rsidRPr="00EC394F">
              <w:rPr>
                <w:rFonts w:ascii="Times New Roman" w:hAnsi="Times New Roman"/>
                <w:sz w:val="24"/>
                <w:szCs w:val="28"/>
              </w:rPr>
              <w:t>[Электронный ресурс]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E4306E">
              <w:rPr>
                <w:rFonts w:ascii="Times New Roman" w:hAnsi="Times New Roman"/>
                <w:sz w:val="24"/>
                <w:szCs w:val="28"/>
              </w:rPr>
              <w:t>:</w:t>
            </w:r>
            <w:proofErr w:type="gramEnd"/>
            <w:r w:rsidRPr="00E4306E">
              <w:rPr>
                <w:rFonts w:ascii="Times New Roman" w:hAnsi="Times New Roman"/>
                <w:sz w:val="24"/>
                <w:szCs w:val="28"/>
              </w:rPr>
              <w:t xml:space="preserve"> учебник для академического бакалавриата / С. Л. Фирсов. — 2-е изд., испр. и доп. — Москва : Издательство Юрайт, 2019. — 380 с. — </w:t>
            </w:r>
            <w:r w:rsidRPr="00EC394F">
              <w:rPr>
                <w:rFonts w:ascii="Times New Roman" w:hAnsi="Times New Roman"/>
                <w:sz w:val="24"/>
                <w:szCs w:val="28"/>
              </w:rPr>
              <w:t xml:space="preserve">Режим доступа: </w:t>
            </w:r>
            <w:hyperlink r:id="rId17" w:tgtFrame="_blank" w:history="1">
              <w:r w:rsidRPr="00E4306E">
                <w:rPr>
                  <w:rFonts w:ascii="Times New Roman" w:hAnsi="Times New Roman"/>
                  <w:sz w:val="24"/>
                  <w:szCs w:val="28"/>
                </w:rPr>
                <w:t>https://biblio-online.ru/bcode/438365</w:t>
              </w:r>
            </w:hyperlink>
            <w:r w:rsidRPr="00E4306E">
              <w:rPr>
                <w:rFonts w:ascii="Times New Roman" w:hAnsi="Times New Roman"/>
                <w:sz w:val="24"/>
                <w:szCs w:val="28"/>
              </w:rPr>
              <w:t>(дата обращения: 21.08.2019).</w:t>
            </w:r>
          </w:p>
          <w:p w:rsidR="00021DE8" w:rsidRPr="002415AB" w:rsidRDefault="00021DE8" w:rsidP="00BB50D7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306E">
              <w:rPr>
                <w:rFonts w:ascii="Times New Roman" w:hAnsi="Times New Roman"/>
                <w:sz w:val="24"/>
                <w:szCs w:val="28"/>
              </w:rPr>
              <w:t>Кузнецов, И. Н. Отечественная история </w:t>
            </w:r>
            <w:r w:rsidRPr="00EC394F">
              <w:rPr>
                <w:rFonts w:ascii="Times New Roman" w:hAnsi="Times New Roman"/>
                <w:sz w:val="24"/>
                <w:szCs w:val="28"/>
              </w:rPr>
              <w:t xml:space="preserve">[Электронный ресурс] </w:t>
            </w:r>
            <w:r w:rsidRPr="00E4306E">
              <w:rPr>
                <w:rFonts w:ascii="Times New Roman" w:hAnsi="Times New Roman"/>
                <w:sz w:val="24"/>
                <w:szCs w:val="28"/>
              </w:rPr>
              <w:t xml:space="preserve">/ Кузнецов И.Н., - 9-е изд. </w:t>
            </w:r>
            <w:r>
              <w:rPr>
                <w:rFonts w:ascii="Times New Roman" w:hAnsi="Times New Roman"/>
                <w:sz w:val="24"/>
                <w:szCs w:val="28"/>
              </w:rPr>
              <w:t>- М.: Дашков и К, 2018. - 816 с.</w:t>
            </w:r>
            <w:r w:rsidRPr="00E4306E">
              <w:rPr>
                <w:rFonts w:ascii="Times New Roman" w:hAnsi="Times New Roman"/>
                <w:sz w:val="24"/>
                <w:szCs w:val="28"/>
              </w:rPr>
              <w:t xml:space="preserve"> - Режим доступа: </w:t>
            </w:r>
            <w:hyperlink r:id="rId18" w:history="1">
              <w:r w:rsidRPr="00B22067">
                <w:rPr>
                  <w:rStyle w:val="a5"/>
                  <w:rFonts w:ascii="Times New Roman" w:hAnsi="Times New Roman"/>
                  <w:sz w:val="24"/>
                  <w:szCs w:val="28"/>
                </w:rPr>
                <w:t>http://znanium.com/catalog/product/414990</w:t>
              </w:r>
            </w:hyperlink>
          </w:p>
        </w:tc>
      </w:tr>
      <w:tr w:rsidR="00021DE8" w:rsidRPr="00C6111D" w:rsidTr="00370443">
        <w:tc>
          <w:tcPr>
            <w:tcW w:w="4219" w:type="dxa"/>
          </w:tcPr>
          <w:p w:rsidR="00021DE8" w:rsidRPr="00C6111D" w:rsidRDefault="00C1178E" w:rsidP="00E05D4C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Всеобщая история</w:t>
            </w:r>
          </w:p>
        </w:tc>
        <w:tc>
          <w:tcPr>
            <w:tcW w:w="11765" w:type="dxa"/>
          </w:tcPr>
          <w:p w:rsidR="00021DE8" w:rsidRPr="00EB41A6" w:rsidRDefault="00021DE8" w:rsidP="002415AB">
            <w:pPr>
              <w:jc w:val="both"/>
              <w:rPr>
                <w:rFonts w:cs="Times New Roman"/>
                <w:i/>
                <w:szCs w:val="24"/>
              </w:rPr>
            </w:pPr>
            <w:r w:rsidRPr="00EB41A6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485095" w:rsidRPr="00E814F6" w:rsidRDefault="00485095" w:rsidP="00BB50D7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6">
              <w:rPr>
                <w:rFonts w:ascii="Times New Roman" w:hAnsi="Times New Roman" w:cs="Times New Roman"/>
                <w:sz w:val="24"/>
                <w:szCs w:val="24"/>
              </w:rPr>
              <w:t>Всемирная история в 2 ч. Часть 1. История Древнего мира и Средних веко</w:t>
            </w:r>
            <w:proofErr w:type="gramStart"/>
            <w:r w:rsidRPr="00E814F6">
              <w:rPr>
                <w:rFonts w:ascii="Times New Roman" w:hAnsi="Times New Roman" w:cs="Times New Roman"/>
                <w:sz w:val="24"/>
                <w:szCs w:val="24"/>
              </w:rPr>
              <w:t>в[</w:t>
            </w:r>
            <w:proofErr w:type="gramEnd"/>
            <w:r w:rsidRPr="00E814F6">
              <w:rPr>
                <w:rFonts w:ascii="Times New Roman" w:hAnsi="Times New Roman" w:cs="Times New Roman"/>
                <w:sz w:val="24"/>
                <w:szCs w:val="24"/>
              </w:rPr>
              <w:t>Электронный ресурс]  : учебник для академического бакалавриата / Г. Н. Питулько, Ю. Н. Полохало, Е. С. Стецкевич, В. В. Шишкин ; под редакцией Г. Н. Питулько. — Москва</w:t>
            </w:r>
            <w:proofErr w:type="gramStart"/>
            <w:r w:rsidRPr="00E814F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14F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129 с. — </w:t>
            </w:r>
            <w:r w:rsidR="00797FD9" w:rsidRPr="00EC394F">
              <w:rPr>
                <w:rFonts w:ascii="Times New Roman" w:hAnsi="Times New Roman"/>
                <w:sz w:val="24"/>
                <w:szCs w:val="28"/>
              </w:rPr>
              <w:t>Режим доступа</w:t>
            </w:r>
            <w:r w:rsidRPr="00E814F6">
              <w:rPr>
                <w:rFonts w:ascii="Times New Roman" w:hAnsi="Times New Roman" w:cs="Times New Roman"/>
                <w:sz w:val="24"/>
                <w:szCs w:val="24"/>
              </w:rPr>
              <w:t>: https://www.biblio-online.ru/bcode/433478 (дата обращения: 11.06.2019).</w:t>
            </w:r>
          </w:p>
          <w:p w:rsidR="00485095" w:rsidRDefault="00485095" w:rsidP="00BB50D7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6">
              <w:rPr>
                <w:rFonts w:ascii="Times New Roman" w:hAnsi="Times New Roman" w:cs="Times New Roman"/>
                <w:sz w:val="24"/>
                <w:szCs w:val="24"/>
              </w:rPr>
              <w:t>Всемирная история в 2 ч. Часть 2. История нового и новейшего времени [Электронный ресурс]: учебник для академического бакалавриата / Г. Н. Питулько, Ю. Н. Полохало, Е. С. Стецкевич, В. В. Шишкин</w:t>
            </w:r>
            <w:proofErr w:type="gramStart"/>
            <w:r w:rsidRPr="00E814F6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E814F6">
              <w:rPr>
                <w:rFonts w:ascii="Times New Roman" w:hAnsi="Times New Roman" w:cs="Times New Roman"/>
                <w:sz w:val="24"/>
                <w:szCs w:val="24"/>
              </w:rPr>
              <w:t xml:space="preserve"> под редакцией Г. Н. Питулько. — Москва</w:t>
            </w:r>
            <w:proofErr w:type="gramStart"/>
            <w:r w:rsidRPr="00E814F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14F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296 с</w:t>
            </w:r>
            <w:proofErr w:type="gramStart"/>
            <w:r w:rsidRPr="00E814F6">
              <w:rPr>
                <w:rFonts w:ascii="Times New Roman" w:hAnsi="Times New Roman" w:cs="Times New Roman"/>
                <w:sz w:val="24"/>
                <w:szCs w:val="24"/>
              </w:rPr>
              <w:t xml:space="preserve">.. — </w:t>
            </w:r>
            <w:proofErr w:type="gramEnd"/>
            <w:r w:rsidR="00797FD9" w:rsidRPr="00EC394F">
              <w:rPr>
                <w:rFonts w:ascii="Times New Roman" w:hAnsi="Times New Roman"/>
                <w:sz w:val="24"/>
                <w:szCs w:val="28"/>
              </w:rPr>
              <w:t>Режим доступа</w:t>
            </w:r>
            <w:r w:rsidRPr="00E814F6">
              <w:rPr>
                <w:rFonts w:ascii="Times New Roman" w:hAnsi="Times New Roman" w:cs="Times New Roman"/>
                <w:sz w:val="24"/>
                <w:szCs w:val="24"/>
              </w:rPr>
              <w:t>: https://www.biblio-online.ru/bcode/434112 (дата обращения: 11.06.2019).</w:t>
            </w:r>
          </w:p>
          <w:p w:rsidR="00485095" w:rsidRDefault="00797FD9" w:rsidP="00BB50D7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FD9">
              <w:rPr>
                <w:rFonts w:ascii="Times New Roman" w:hAnsi="Times New Roman" w:cs="Times New Roman"/>
                <w:sz w:val="24"/>
                <w:szCs w:val="24"/>
              </w:rPr>
              <w:t xml:space="preserve">Никишин, В. О. История Древнего мира. Древний рим </w:t>
            </w:r>
            <w:r w:rsidRPr="00E814F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7FD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97FD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В. О. Никишин. — Москва</w:t>
            </w:r>
            <w:proofErr w:type="gramStart"/>
            <w:r w:rsidRPr="00797FD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97FD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299 с. — </w:t>
            </w:r>
            <w:r w:rsidRPr="00EC394F">
              <w:rPr>
                <w:rFonts w:ascii="Times New Roman" w:hAnsi="Times New Roman"/>
                <w:sz w:val="24"/>
                <w:szCs w:val="28"/>
              </w:rPr>
              <w:t>Режим доступа</w:t>
            </w:r>
            <w:r w:rsidRPr="00797FD9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19" w:tgtFrame="_blank" w:history="1">
              <w:r w:rsidRPr="00797FD9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https://biblio-online.ru/bcode/434594</w:t>
              </w:r>
            </w:hyperlink>
            <w:r w:rsidRPr="00797FD9">
              <w:rPr>
                <w:rFonts w:ascii="Times New Roman" w:hAnsi="Times New Roman" w:cs="Times New Roman"/>
                <w:sz w:val="24"/>
                <w:szCs w:val="24"/>
              </w:rPr>
              <w:t>(дата обращения: 30.08.2019).</w:t>
            </w:r>
          </w:p>
          <w:p w:rsidR="00021DE8" w:rsidRPr="00EB41A6" w:rsidRDefault="00021DE8" w:rsidP="002415AB">
            <w:pPr>
              <w:jc w:val="both"/>
              <w:rPr>
                <w:rFonts w:cs="Times New Roman"/>
                <w:i/>
                <w:szCs w:val="24"/>
              </w:rPr>
            </w:pPr>
            <w:r w:rsidRPr="00EB41A6"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021DE8" w:rsidRPr="007A4284" w:rsidRDefault="00485095" w:rsidP="00BB50D7">
            <w:pPr>
              <w:pStyle w:val="a4"/>
              <w:numPr>
                <w:ilvl w:val="0"/>
                <w:numId w:val="38"/>
              </w:numPr>
              <w:ind w:left="92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6">
              <w:rPr>
                <w:rFonts w:ascii="Times New Roman" w:hAnsi="Times New Roman" w:cs="Times New Roman"/>
                <w:sz w:val="24"/>
                <w:szCs w:val="24"/>
              </w:rPr>
              <w:t>Всемирная история [Электронный ресурс]: учебник для студентов вузов / под ред. Г.Б. Поляка, А.Н. Марковой. — 3-е изд., перераб. и доп. — М.</w:t>
            </w:r>
            <w:proofErr w:type="gramStart"/>
            <w:r w:rsidRPr="00E814F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14F6">
              <w:rPr>
                <w:rFonts w:ascii="Times New Roman" w:hAnsi="Times New Roman" w:cs="Times New Roman"/>
                <w:sz w:val="24"/>
                <w:szCs w:val="24"/>
              </w:rPr>
              <w:t xml:space="preserve"> ЮНИТИ-ДАНА, 2017. - 887 с. - Режим доступа: </w:t>
            </w:r>
            <w:hyperlink r:id="rId20" w:history="1">
              <w:r w:rsidRPr="0031705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http://znanium.com/catalog/product/1028870</w:t>
              </w:r>
            </w:hyperlink>
            <w:r w:rsidR="00021DE8" w:rsidRPr="007A42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1DE8" w:rsidRPr="00797FD9" w:rsidRDefault="00797FD9" w:rsidP="00BB50D7">
            <w:pPr>
              <w:pStyle w:val="a4"/>
              <w:numPr>
                <w:ilvl w:val="0"/>
                <w:numId w:val="38"/>
              </w:numPr>
              <w:ind w:left="92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FD9">
              <w:rPr>
                <w:rFonts w:ascii="Times New Roman" w:hAnsi="Times New Roman" w:cs="Times New Roman"/>
                <w:sz w:val="24"/>
                <w:szCs w:val="24"/>
              </w:rPr>
              <w:t xml:space="preserve">Абрамов, Д. М. История Средних веков. Восточнохристианские государства IX—XVI </w:t>
            </w:r>
            <w:proofErr w:type="gramStart"/>
            <w:r w:rsidRPr="00797FD9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 w:rsidRPr="00797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4F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7FD9">
              <w:rPr>
                <w:rFonts w:ascii="Times New Roman" w:hAnsi="Times New Roman" w:cs="Times New Roman"/>
                <w:sz w:val="24"/>
                <w:szCs w:val="24"/>
              </w:rPr>
              <w:t>: учебное пособие для академического бакалавриата / Д. М. Абрамов. — 2-е изд., испр. и доп. — Москва : Издательство Юрайт, 2019. — 308 с. — Режим доступа: </w:t>
            </w:r>
            <w:hyperlink r:id="rId21" w:tgtFrame="_blank" w:history="1">
              <w:r w:rsidRPr="00797FD9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https://biblio-online.ru/bcode/442175</w:t>
              </w:r>
            </w:hyperlink>
            <w:r w:rsidRPr="00797FD9">
              <w:rPr>
                <w:rFonts w:ascii="Times New Roman" w:hAnsi="Times New Roman" w:cs="Times New Roman"/>
                <w:sz w:val="24"/>
                <w:szCs w:val="24"/>
              </w:rPr>
              <w:t>(дата обращения: 30.08.2019).</w:t>
            </w:r>
          </w:p>
          <w:p w:rsidR="00797FD9" w:rsidRPr="002415AB" w:rsidRDefault="00797FD9" w:rsidP="00BB50D7">
            <w:pPr>
              <w:pStyle w:val="a4"/>
              <w:numPr>
                <w:ilvl w:val="0"/>
                <w:numId w:val="38"/>
              </w:numPr>
              <w:ind w:left="92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FD9">
              <w:rPr>
                <w:rFonts w:ascii="Times New Roman" w:hAnsi="Times New Roman" w:cs="Times New Roman"/>
                <w:sz w:val="24"/>
                <w:szCs w:val="24"/>
              </w:rPr>
              <w:t xml:space="preserve">Перфилова, Т. Б. История Древнего Востока </w:t>
            </w:r>
            <w:r w:rsidRPr="00E814F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7FD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97FD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Т. Б. Перфилова. — 2-е изд., перераб. и доп. — Москва : Издательство Юрайт, 2019. — 407 с. — Режим доступа: </w:t>
            </w:r>
            <w:hyperlink r:id="rId22" w:tgtFrame="_blank" w:history="1">
              <w:r w:rsidRPr="00797FD9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https://biblio-online.ru/bcode/437262</w:t>
              </w:r>
            </w:hyperlink>
            <w:r w:rsidRPr="00797FD9">
              <w:rPr>
                <w:rFonts w:ascii="Times New Roman" w:hAnsi="Times New Roman" w:cs="Times New Roman"/>
                <w:sz w:val="24"/>
                <w:szCs w:val="24"/>
              </w:rPr>
              <w:t>(дата обращения: 30.08.2019).</w:t>
            </w:r>
          </w:p>
        </w:tc>
      </w:tr>
      <w:tr w:rsidR="00021DE8" w:rsidRPr="00C6111D" w:rsidTr="00370443">
        <w:tc>
          <w:tcPr>
            <w:tcW w:w="4219" w:type="dxa"/>
          </w:tcPr>
          <w:p w:rsidR="00021DE8" w:rsidRPr="00C6111D" w:rsidRDefault="00C1178E" w:rsidP="00370443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Всемирная (синхронная) история</w:t>
            </w:r>
          </w:p>
        </w:tc>
        <w:tc>
          <w:tcPr>
            <w:tcW w:w="11765" w:type="dxa"/>
          </w:tcPr>
          <w:p w:rsidR="00021DE8" w:rsidRPr="00D930DE" w:rsidRDefault="00021DE8" w:rsidP="002415AB">
            <w:pPr>
              <w:jc w:val="both"/>
              <w:rPr>
                <w:rFonts w:cs="Times New Roman"/>
                <w:i/>
                <w:szCs w:val="24"/>
              </w:rPr>
            </w:pPr>
            <w:r w:rsidRPr="00D930DE">
              <w:rPr>
                <w:rFonts w:cs="Times New Roman"/>
                <w:i/>
                <w:szCs w:val="24"/>
              </w:rPr>
              <w:t xml:space="preserve">Основная литература: </w:t>
            </w:r>
          </w:p>
          <w:p w:rsidR="00D930DE" w:rsidRPr="00E814F6" w:rsidRDefault="00D930DE" w:rsidP="0041582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6">
              <w:rPr>
                <w:rFonts w:ascii="Times New Roman" w:hAnsi="Times New Roman" w:cs="Times New Roman"/>
                <w:sz w:val="24"/>
                <w:szCs w:val="24"/>
              </w:rPr>
              <w:t>Всемирная история в 2 ч. Часть 1. История Древнего мира и Средних веко</w:t>
            </w:r>
            <w:proofErr w:type="gramStart"/>
            <w:r w:rsidRPr="00E814F6">
              <w:rPr>
                <w:rFonts w:ascii="Times New Roman" w:hAnsi="Times New Roman" w:cs="Times New Roman"/>
                <w:sz w:val="24"/>
                <w:szCs w:val="24"/>
              </w:rPr>
              <w:t>в[</w:t>
            </w:r>
            <w:proofErr w:type="gramEnd"/>
            <w:r w:rsidRPr="00E814F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ресурс]  : учебник для академического бакалавриата / Г. Н. Питулько, Ю. Н. Полохало, Е. С. Стецкевич, В. В. </w:t>
            </w:r>
            <w:r w:rsidRPr="00E81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Шишкин ; под редакцией Г. Н. Питулько. — Москва</w:t>
            </w:r>
            <w:proofErr w:type="gramStart"/>
            <w:r w:rsidRPr="00E814F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14F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129 с. — </w:t>
            </w:r>
            <w:r w:rsidRPr="00EC394F">
              <w:rPr>
                <w:rFonts w:ascii="Times New Roman" w:hAnsi="Times New Roman"/>
                <w:sz w:val="24"/>
                <w:szCs w:val="28"/>
              </w:rPr>
              <w:t>Режим доступа</w:t>
            </w:r>
            <w:r w:rsidRPr="00E814F6">
              <w:rPr>
                <w:rFonts w:ascii="Times New Roman" w:hAnsi="Times New Roman" w:cs="Times New Roman"/>
                <w:sz w:val="24"/>
                <w:szCs w:val="24"/>
              </w:rPr>
              <w:t>: https://www.biblio-online.ru/bcode/433478 (дата обращения: 11.06.2019).</w:t>
            </w:r>
          </w:p>
          <w:p w:rsidR="00D930DE" w:rsidRDefault="00D930DE" w:rsidP="0041582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6">
              <w:rPr>
                <w:rFonts w:ascii="Times New Roman" w:hAnsi="Times New Roman" w:cs="Times New Roman"/>
                <w:sz w:val="24"/>
                <w:szCs w:val="24"/>
              </w:rPr>
              <w:t>Всемирная история в 2 ч. Часть 2. История нового и новейшего времени [Электронный ресурс]: учебник для академического бакалавриата / Г. Н. Питулько, Ю. Н. Полохало, Е. С. Стецкевич, В. В. Шишкин</w:t>
            </w:r>
            <w:proofErr w:type="gramStart"/>
            <w:r w:rsidRPr="00E814F6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E814F6">
              <w:rPr>
                <w:rFonts w:ascii="Times New Roman" w:hAnsi="Times New Roman" w:cs="Times New Roman"/>
                <w:sz w:val="24"/>
                <w:szCs w:val="24"/>
              </w:rPr>
              <w:t xml:space="preserve"> под редакцией Г. Н. Питулько. — Москва</w:t>
            </w:r>
            <w:proofErr w:type="gramStart"/>
            <w:r w:rsidRPr="00E814F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14F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296 с</w:t>
            </w:r>
            <w:proofErr w:type="gramStart"/>
            <w:r w:rsidRPr="00E814F6">
              <w:rPr>
                <w:rFonts w:ascii="Times New Roman" w:hAnsi="Times New Roman" w:cs="Times New Roman"/>
                <w:sz w:val="24"/>
                <w:szCs w:val="24"/>
              </w:rPr>
              <w:t xml:space="preserve">.. — </w:t>
            </w:r>
            <w:proofErr w:type="gramEnd"/>
            <w:r w:rsidRPr="00EC394F">
              <w:rPr>
                <w:rFonts w:ascii="Times New Roman" w:hAnsi="Times New Roman"/>
                <w:sz w:val="24"/>
                <w:szCs w:val="28"/>
              </w:rPr>
              <w:t>Режим доступа</w:t>
            </w:r>
            <w:r w:rsidRPr="00E814F6">
              <w:rPr>
                <w:rFonts w:ascii="Times New Roman" w:hAnsi="Times New Roman" w:cs="Times New Roman"/>
                <w:sz w:val="24"/>
                <w:szCs w:val="24"/>
              </w:rPr>
              <w:t>: https://www.biblio-online.ru/bcode/434112 (дата обращения: 11.06.2019).</w:t>
            </w:r>
          </w:p>
          <w:p w:rsidR="00D930DE" w:rsidRDefault="00D930DE" w:rsidP="0041582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FD9">
              <w:rPr>
                <w:rFonts w:ascii="Times New Roman" w:hAnsi="Times New Roman" w:cs="Times New Roman"/>
                <w:sz w:val="24"/>
                <w:szCs w:val="24"/>
              </w:rPr>
              <w:t xml:space="preserve">Никишин, В. О. История Древнего мира. Древний рим </w:t>
            </w:r>
            <w:r w:rsidRPr="00E814F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7FD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97FD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В. О. Никишин. — Москва</w:t>
            </w:r>
            <w:proofErr w:type="gramStart"/>
            <w:r w:rsidRPr="00797FD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97FD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299 с. — </w:t>
            </w:r>
            <w:r w:rsidRPr="00EC394F">
              <w:rPr>
                <w:rFonts w:ascii="Times New Roman" w:hAnsi="Times New Roman"/>
                <w:sz w:val="24"/>
                <w:szCs w:val="28"/>
              </w:rPr>
              <w:t>Режим доступа</w:t>
            </w:r>
            <w:r w:rsidRPr="00797FD9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23" w:tgtFrame="_blank" w:history="1">
              <w:r w:rsidRPr="00797FD9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https://biblio-online.ru/bcode/434594</w:t>
              </w:r>
            </w:hyperlink>
            <w:r w:rsidRPr="00797FD9">
              <w:rPr>
                <w:rFonts w:ascii="Times New Roman" w:hAnsi="Times New Roman" w:cs="Times New Roman"/>
                <w:sz w:val="24"/>
                <w:szCs w:val="24"/>
              </w:rPr>
              <w:t>(дата обращения: 30.08.2019).</w:t>
            </w:r>
          </w:p>
          <w:p w:rsidR="00021DE8" w:rsidRPr="00C6111D" w:rsidRDefault="00021DE8" w:rsidP="002415AB">
            <w:pPr>
              <w:jc w:val="both"/>
              <w:rPr>
                <w:rFonts w:cs="Times New Roman"/>
                <w:szCs w:val="24"/>
              </w:rPr>
            </w:pPr>
            <w:r w:rsidRPr="00EB41A6">
              <w:rPr>
                <w:rFonts w:cs="Times New Roman"/>
                <w:i/>
                <w:szCs w:val="24"/>
              </w:rPr>
              <w:t>Дополнительная литература</w:t>
            </w:r>
            <w:r w:rsidRPr="00C6111D">
              <w:rPr>
                <w:rFonts w:cs="Times New Roman"/>
                <w:szCs w:val="24"/>
              </w:rPr>
              <w:t xml:space="preserve">: </w:t>
            </w:r>
          </w:p>
          <w:p w:rsidR="00D930DE" w:rsidRPr="007A4284" w:rsidRDefault="00D930DE" w:rsidP="00BB50D7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6">
              <w:rPr>
                <w:rFonts w:ascii="Times New Roman" w:hAnsi="Times New Roman" w:cs="Times New Roman"/>
                <w:sz w:val="24"/>
                <w:szCs w:val="24"/>
              </w:rPr>
              <w:t>Всемирная история [Электронный ресурс]: учебник для студентов вузов / под ред. Г.Б. Поляка, А.Н. Марковой. — 3-е изд., перераб. и доп. — М.</w:t>
            </w:r>
            <w:proofErr w:type="gramStart"/>
            <w:r w:rsidRPr="00E814F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14F6">
              <w:rPr>
                <w:rFonts w:ascii="Times New Roman" w:hAnsi="Times New Roman" w:cs="Times New Roman"/>
                <w:sz w:val="24"/>
                <w:szCs w:val="24"/>
              </w:rPr>
              <w:t xml:space="preserve"> ЮНИТИ-ДАНА, 2017. - 887 с. - Режим доступа: </w:t>
            </w:r>
            <w:hyperlink r:id="rId24" w:history="1">
              <w:r w:rsidRPr="0031705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http://znanium.com/catalog/product/1028870</w:t>
              </w:r>
            </w:hyperlink>
            <w:r w:rsidRPr="007A42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30DE" w:rsidRPr="00797FD9" w:rsidRDefault="00D930DE" w:rsidP="00BB50D7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FD9">
              <w:rPr>
                <w:rFonts w:ascii="Times New Roman" w:hAnsi="Times New Roman" w:cs="Times New Roman"/>
                <w:sz w:val="24"/>
                <w:szCs w:val="24"/>
              </w:rPr>
              <w:t xml:space="preserve">Абрамов, Д. М. История Средних веков. Восточнохристианские государства IX—XVI </w:t>
            </w:r>
            <w:proofErr w:type="gramStart"/>
            <w:r w:rsidRPr="00797FD9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 w:rsidRPr="00797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4F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7FD9">
              <w:rPr>
                <w:rFonts w:ascii="Times New Roman" w:hAnsi="Times New Roman" w:cs="Times New Roman"/>
                <w:sz w:val="24"/>
                <w:szCs w:val="24"/>
              </w:rPr>
              <w:t>: учебное пособие для академического бакалавриата / Д. М. Абрамов. — 2-е изд., испр. и доп. — Москва : Издательство Юрайт, 2019. — 308 с. — Режим доступа: </w:t>
            </w:r>
            <w:hyperlink r:id="rId25" w:tgtFrame="_blank" w:history="1">
              <w:r w:rsidRPr="00797FD9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https://biblio-online.ru/bcode/442175</w:t>
              </w:r>
            </w:hyperlink>
            <w:r w:rsidRPr="00797FD9">
              <w:rPr>
                <w:rFonts w:ascii="Times New Roman" w:hAnsi="Times New Roman" w:cs="Times New Roman"/>
                <w:sz w:val="24"/>
                <w:szCs w:val="24"/>
              </w:rPr>
              <w:t>(дата обращения: 30.08.2019).</w:t>
            </w:r>
          </w:p>
          <w:p w:rsidR="00021DE8" w:rsidRPr="00C6111D" w:rsidRDefault="00D930DE" w:rsidP="00BB50D7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FD9">
              <w:rPr>
                <w:rFonts w:ascii="Times New Roman" w:hAnsi="Times New Roman" w:cs="Times New Roman"/>
                <w:sz w:val="24"/>
                <w:szCs w:val="24"/>
              </w:rPr>
              <w:t xml:space="preserve">Перфилова, Т. Б. История Древнего Востока </w:t>
            </w:r>
            <w:r w:rsidRPr="00E814F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7FD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97FD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Т. Б. Перфилова. — 2-е изд., перераб. и доп. — Москва : Издательство Юрайт, 2019. — 407 с. — Режим доступа: </w:t>
            </w:r>
            <w:hyperlink r:id="rId26" w:tgtFrame="_blank" w:history="1">
              <w:r w:rsidRPr="00797FD9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https://biblio-online.ru/bcode/437262</w:t>
              </w:r>
            </w:hyperlink>
            <w:r w:rsidRPr="00797FD9">
              <w:rPr>
                <w:rFonts w:ascii="Times New Roman" w:hAnsi="Times New Roman" w:cs="Times New Roman"/>
                <w:sz w:val="24"/>
                <w:szCs w:val="24"/>
              </w:rPr>
              <w:t>(дата обращения: 30.08.2019).</w:t>
            </w:r>
          </w:p>
        </w:tc>
      </w:tr>
      <w:tr w:rsidR="00021DE8" w:rsidRPr="00C6111D" w:rsidTr="00370443">
        <w:tc>
          <w:tcPr>
            <w:tcW w:w="4219" w:type="dxa"/>
          </w:tcPr>
          <w:p w:rsidR="00021DE8" w:rsidRPr="00C6111D" w:rsidRDefault="00D575E3" w:rsidP="00E80557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История международных отношений</w:t>
            </w:r>
            <w:r w:rsidR="00021DE8" w:rsidRPr="00C6111D">
              <w:rPr>
                <w:rFonts w:cs="Times New Roman"/>
                <w:b/>
                <w:szCs w:val="24"/>
              </w:rPr>
              <w:t xml:space="preserve"> </w:t>
            </w:r>
            <w:r w:rsidR="00EC5CD7">
              <w:rPr>
                <w:rFonts w:cs="Times New Roman"/>
                <w:b/>
                <w:szCs w:val="24"/>
              </w:rPr>
              <w:t>1900-1991</w:t>
            </w:r>
            <w:bookmarkStart w:id="0" w:name="_GoBack"/>
            <w:bookmarkEnd w:id="0"/>
          </w:p>
        </w:tc>
        <w:tc>
          <w:tcPr>
            <w:tcW w:w="11765" w:type="dxa"/>
          </w:tcPr>
          <w:p w:rsidR="00021DE8" w:rsidRPr="002B10FC" w:rsidRDefault="00021DE8" w:rsidP="002415AB">
            <w:pPr>
              <w:jc w:val="both"/>
              <w:rPr>
                <w:rFonts w:cs="Times New Roman"/>
                <w:i/>
                <w:szCs w:val="24"/>
              </w:rPr>
            </w:pPr>
            <w:r w:rsidRPr="002B10FC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8E32F2" w:rsidRPr="00597404" w:rsidRDefault="008E32F2" w:rsidP="00BB50D7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404">
              <w:rPr>
                <w:rFonts w:ascii="Times New Roman" w:hAnsi="Times New Roman" w:cs="Times New Roman"/>
                <w:sz w:val="24"/>
                <w:szCs w:val="24"/>
              </w:rPr>
              <w:t xml:space="preserve">История международных отношений </w:t>
            </w:r>
            <w:r w:rsidR="00597404" w:rsidRPr="00E814F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597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740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59740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Н. А. Власов [и др.] ; под редакцией Н. А. Власова. — Москва</w:t>
            </w:r>
            <w:proofErr w:type="gramStart"/>
            <w:r w:rsidRPr="0059740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9740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316 с. — </w:t>
            </w:r>
            <w:r w:rsidR="00597404" w:rsidRPr="00797FD9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597404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27" w:tgtFrame="_blank" w:history="1">
              <w:r w:rsidRPr="00597404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https://biblio-online.ru/bcode/433209</w:t>
              </w:r>
            </w:hyperlink>
            <w:r w:rsidRPr="00597404">
              <w:rPr>
                <w:rFonts w:ascii="Times New Roman" w:hAnsi="Times New Roman" w:cs="Times New Roman"/>
                <w:sz w:val="24"/>
                <w:szCs w:val="24"/>
              </w:rPr>
              <w:t xml:space="preserve">(дата обращения: 30.08.2019). </w:t>
            </w:r>
          </w:p>
          <w:p w:rsidR="008E32F2" w:rsidRPr="00597404" w:rsidRDefault="008E32F2" w:rsidP="00BB50D7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404">
              <w:rPr>
                <w:rFonts w:ascii="Times New Roman" w:hAnsi="Times New Roman" w:cs="Times New Roman"/>
                <w:sz w:val="24"/>
                <w:szCs w:val="24"/>
              </w:rPr>
              <w:t>Пономаренко, Л. В.</w:t>
            </w:r>
            <w:r w:rsidR="00597404" w:rsidRPr="00597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7404">
              <w:rPr>
                <w:rFonts w:ascii="Times New Roman" w:hAnsi="Times New Roman" w:cs="Times New Roman"/>
                <w:sz w:val="24"/>
                <w:szCs w:val="24"/>
              </w:rPr>
              <w:t xml:space="preserve">История международных отношений </w:t>
            </w:r>
            <w:r w:rsidR="00597404" w:rsidRPr="00E814F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597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740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59740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Л. В. Пономаренко, О. С. Чикризова. — Москва</w:t>
            </w:r>
            <w:proofErr w:type="gramStart"/>
            <w:r w:rsidRPr="0059740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9740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229 с. — </w:t>
            </w:r>
            <w:r w:rsidR="00597404" w:rsidRPr="00797FD9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597404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28" w:tgtFrame="_blank" w:history="1">
              <w:r w:rsidRPr="00597404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https://biblio-online.ru/bcode/438528</w:t>
              </w:r>
            </w:hyperlink>
            <w:r w:rsidRPr="00597404">
              <w:rPr>
                <w:rFonts w:ascii="Times New Roman" w:hAnsi="Times New Roman" w:cs="Times New Roman"/>
                <w:sz w:val="24"/>
                <w:szCs w:val="24"/>
              </w:rPr>
              <w:t>(дата обращения: 30.08.2019).</w:t>
            </w:r>
          </w:p>
          <w:p w:rsidR="008E32F2" w:rsidRPr="00597404" w:rsidRDefault="008E32F2" w:rsidP="00BB50D7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404">
              <w:rPr>
                <w:rFonts w:ascii="Times New Roman" w:hAnsi="Times New Roman" w:cs="Times New Roman"/>
                <w:sz w:val="24"/>
                <w:szCs w:val="24"/>
              </w:rPr>
              <w:t>Батюк, В. И.</w:t>
            </w:r>
            <w:r w:rsidR="00597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7404">
              <w:rPr>
                <w:rFonts w:ascii="Times New Roman" w:hAnsi="Times New Roman" w:cs="Times New Roman"/>
                <w:sz w:val="24"/>
                <w:szCs w:val="24"/>
              </w:rPr>
              <w:t xml:space="preserve">История международных отношений </w:t>
            </w:r>
            <w:r w:rsidR="00597404" w:rsidRPr="00E814F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597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740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59740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В. И. Батюк. — Москва</w:t>
            </w:r>
            <w:proofErr w:type="gramStart"/>
            <w:r w:rsidRPr="0059740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9740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483 с. — </w:t>
            </w:r>
            <w:r w:rsidR="00597404" w:rsidRPr="00797FD9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597404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29" w:tgtFrame="_blank" w:history="1">
              <w:r w:rsidRPr="00597404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https://biblio-online.ru/bcode/432991</w:t>
              </w:r>
            </w:hyperlink>
            <w:r w:rsidRPr="00597404">
              <w:rPr>
                <w:rFonts w:ascii="Times New Roman" w:hAnsi="Times New Roman" w:cs="Times New Roman"/>
                <w:sz w:val="24"/>
                <w:szCs w:val="24"/>
              </w:rPr>
              <w:t>(дата обращения: 30.08.2019).</w:t>
            </w:r>
          </w:p>
          <w:p w:rsidR="00021DE8" w:rsidRPr="002B10FC" w:rsidRDefault="00021DE8" w:rsidP="002415AB">
            <w:pPr>
              <w:jc w:val="both"/>
              <w:rPr>
                <w:rFonts w:cs="Times New Roman"/>
                <w:i/>
                <w:szCs w:val="24"/>
              </w:rPr>
            </w:pPr>
            <w:r w:rsidRPr="002B10FC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021DE8" w:rsidRPr="00151BD1" w:rsidRDefault="008E32F2" w:rsidP="00BB50D7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BD1">
              <w:rPr>
                <w:rFonts w:ascii="Times New Roman" w:hAnsi="Times New Roman" w:cs="Times New Roman"/>
                <w:sz w:val="24"/>
                <w:szCs w:val="24"/>
              </w:rPr>
              <w:t xml:space="preserve">Системная история международных отношений. Опять разделенный мир. 1980—2018 </w:t>
            </w:r>
            <w:r w:rsidR="00597404" w:rsidRPr="00E814F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597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B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151BD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А. Д. Богатуров [и др.] ; под редакцией А. Д. Богатурова. — 3-е изд., перераб. и доп. — Москва : Издательство Юрайт, 2019. — 362 с. — </w:t>
            </w:r>
            <w:r w:rsidR="00151BD1" w:rsidRPr="00797FD9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151BD1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30" w:tgtFrame="_blank" w:history="1">
              <w:r w:rsidRPr="00151BD1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https://biblio-online.ru/bcode/445703</w:t>
              </w:r>
            </w:hyperlink>
            <w:r w:rsidRPr="00151BD1">
              <w:rPr>
                <w:rFonts w:ascii="Times New Roman" w:hAnsi="Times New Roman" w:cs="Times New Roman"/>
                <w:sz w:val="24"/>
                <w:szCs w:val="24"/>
              </w:rPr>
              <w:t xml:space="preserve">(дата обращения: 30.08.2019). </w:t>
            </w:r>
          </w:p>
          <w:p w:rsidR="008E32F2" w:rsidRPr="00151BD1" w:rsidRDefault="008E32F2" w:rsidP="00BB50D7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BD1">
              <w:rPr>
                <w:rFonts w:ascii="Times New Roman" w:hAnsi="Times New Roman" w:cs="Times New Roman"/>
                <w:sz w:val="24"/>
                <w:szCs w:val="24"/>
              </w:rPr>
              <w:t>Мутагиров, Д. З.</w:t>
            </w:r>
            <w:r w:rsidR="00597404" w:rsidRPr="00151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BD1">
              <w:rPr>
                <w:rFonts w:ascii="Times New Roman" w:hAnsi="Times New Roman" w:cs="Times New Roman"/>
                <w:sz w:val="24"/>
                <w:szCs w:val="24"/>
              </w:rPr>
              <w:t xml:space="preserve">История и теория международных отношений. Международные политические институты </w:t>
            </w:r>
            <w:r w:rsidR="00597404" w:rsidRPr="00E814F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597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B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151BD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Д. З. Мутагиров. — 2-е </w:t>
            </w:r>
            <w:r w:rsidRPr="00151B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изд., перераб. и доп. — Москва : Издательство Юрайт, 2019. — 439 с. — </w:t>
            </w:r>
            <w:r w:rsidR="00151BD1" w:rsidRPr="00797FD9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151BD1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31" w:tgtFrame="_blank" w:history="1">
              <w:r w:rsidRPr="00151BD1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https://biblio-online.ru/bcode/442130</w:t>
              </w:r>
            </w:hyperlink>
            <w:r w:rsidRPr="00151BD1">
              <w:rPr>
                <w:rFonts w:ascii="Times New Roman" w:hAnsi="Times New Roman" w:cs="Times New Roman"/>
                <w:sz w:val="24"/>
                <w:szCs w:val="24"/>
              </w:rPr>
              <w:t>(дата обращения: 30.08.2019).</w:t>
            </w:r>
          </w:p>
          <w:p w:rsidR="00597404" w:rsidRPr="00CB73FA" w:rsidRDefault="00597404" w:rsidP="00BB50D7">
            <w:pPr>
              <w:pStyle w:val="a4"/>
              <w:numPr>
                <w:ilvl w:val="0"/>
                <w:numId w:val="10"/>
              </w:numPr>
              <w:jc w:val="both"/>
              <w:rPr>
                <w:rFonts w:cs="Times New Roman"/>
                <w:szCs w:val="24"/>
              </w:rPr>
            </w:pPr>
            <w:r w:rsidRPr="00151BD1">
              <w:rPr>
                <w:rFonts w:ascii="Times New Roman" w:hAnsi="Times New Roman" w:cs="Times New Roman"/>
                <w:sz w:val="24"/>
                <w:szCs w:val="24"/>
              </w:rPr>
              <w:t xml:space="preserve">История международных отношений и внешней политики России в Новое время. XVI — начало XIX века </w:t>
            </w:r>
            <w:r w:rsidRPr="00E814F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BD1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Pr="00151B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51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1B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1BD1">
              <w:rPr>
                <w:rFonts w:ascii="Times New Roman" w:hAnsi="Times New Roman" w:cs="Times New Roman"/>
                <w:sz w:val="24"/>
                <w:szCs w:val="24"/>
              </w:rPr>
              <w:t>особие / М.Ю. Золотухин, В.А. Георгиев, Н.Г. Георгиева. — М.</w:t>
            </w:r>
            <w:proofErr w:type="gramStart"/>
            <w:r w:rsidRPr="00151BD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51BD1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 — 352 с. —</w:t>
            </w:r>
            <w:r w:rsidR="00151BD1" w:rsidRPr="00151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BD1">
              <w:rPr>
                <w:rFonts w:ascii="Times New Roman" w:hAnsi="Times New Roman" w:cs="Times New Roman"/>
                <w:sz w:val="24"/>
                <w:szCs w:val="24"/>
              </w:rPr>
              <w:t>Режим доступа: http://znanium.com/catalog/product/1013434</w:t>
            </w:r>
          </w:p>
        </w:tc>
      </w:tr>
      <w:tr w:rsidR="00EE158E" w:rsidRPr="00C6111D" w:rsidTr="00370443">
        <w:tc>
          <w:tcPr>
            <w:tcW w:w="4219" w:type="dxa"/>
          </w:tcPr>
          <w:p w:rsidR="00EE158E" w:rsidRPr="00C6111D" w:rsidRDefault="00EE158E" w:rsidP="00EE158E">
            <w:pPr>
              <w:rPr>
                <w:rFonts w:cs="Times New Roman"/>
                <w:b/>
                <w:szCs w:val="24"/>
              </w:rPr>
            </w:pPr>
            <w:r w:rsidRPr="007C5DA9">
              <w:rPr>
                <w:rFonts w:cs="Times New Roman"/>
                <w:b/>
                <w:szCs w:val="24"/>
              </w:rPr>
              <w:lastRenderedPageBreak/>
              <w:t>Иностранный язык (Английский язык)</w:t>
            </w:r>
          </w:p>
        </w:tc>
        <w:tc>
          <w:tcPr>
            <w:tcW w:w="11765" w:type="dxa"/>
          </w:tcPr>
          <w:p w:rsidR="00EE158E" w:rsidRPr="00026B18" w:rsidRDefault="00EE158E" w:rsidP="00EE158E">
            <w:pPr>
              <w:rPr>
                <w:rFonts w:cs="Times New Roman"/>
                <w:i/>
                <w:szCs w:val="24"/>
              </w:rPr>
            </w:pPr>
            <w:r w:rsidRPr="00026B18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EE158E" w:rsidRPr="00026B18" w:rsidRDefault="00EE158E" w:rsidP="00BB50D7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6B18">
              <w:rPr>
                <w:rFonts w:ascii="Times New Roman" w:hAnsi="Times New Roman" w:cs="Times New Roman"/>
                <w:sz w:val="24"/>
                <w:szCs w:val="24"/>
              </w:rPr>
              <w:t>Буренко, Л. В. Grammar in levels elementary – pre-intermediate [Электронный ресурс]</w:t>
            </w:r>
            <w:proofErr w:type="gramStart"/>
            <w:r w:rsidRPr="00026B1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26B1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Л. В. Буренко, О. С. Тарасенко, Г. А. Краснощекова ; под общей редакцией Г. А. Краснощековой. — Москва</w:t>
            </w:r>
            <w:proofErr w:type="gramStart"/>
            <w:r w:rsidRPr="00026B1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26B1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230 с. — Режим доступа</w:t>
            </w:r>
            <w:proofErr w:type="gramStart"/>
            <w:r w:rsidRPr="00026B1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26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2" w:anchor="page/1" w:history="1">
              <w:r w:rsidRPr="00026B1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https://www.biblio-online.ru/viewer/grammar-in-levels-elementary-pre-intermediate-437682#page/1</w:t>
              </w:r>
            </w:hyperlink>
          </w:p>
          <w:p w:rsidR="00EE158E" w:rsidRPr="00026B18" w:rsidRDefault="00EE158E" w:rsidP="00BB50D7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6B18">
              <w:rPr>
                <w:rFonts w:ascii="Times New Roman" w:hAnsi="Times New Roman" w:cs="Times New Roman"/>
                <w:sz w:val="24"/>
                <w:szCs w:val="24"/>
              </w:rPr>
              <w:t>Погребная, И. Ф. A focus on communication skills в 2 ч. Часть 1 [Электронный ресурс]</w:t>
            </w:r>
            <w:proofErr w:type="gramStart"/>
            <w:r w:rsidRPr="00026B1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26B1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И. Ф. Погребная, Е. Н. Степанова ; под редакцией И. Ф. Погребной. — Москва</w:t>
            </w:r>
            <w:proofErr w:type="gramStart"/>
            <w:r w:rsidRPr="00026B1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26B1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170 с. — Режим доступа</w:t>
            </w:r>
            <w:proofErr w:type="gramStart"/>
            <w:r w:rsidRPr="00026B1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26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3" w:anchor="page/1" w:history="1">
              <w:r w:rsidRPr="00026B1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https://www.biblio-online.ru/viewer/a-focus-on-communication-skills-v-2-ch-chast-1-437685#page/1</w:t>
              </w:r>
            </w:hyperlink>
          </w:p>
          <w:p w:rsidR="00EE158E" w:rsidRPr="00026B18" w:rsidRDefault="00EE158E" w:rsidP="00BB50D7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6B18">
              <w:rPr>
                <w:rFonts w:ascii="Times New Roman" w:hAnsi="Times New Roman" w:cs="Times New Roman"/>
                <w:sz w:val="24"/>
                <w:szCs w:val="24"/>
              </w:rPr>
              <w:t>Погребная, И. Ф. A focus on communication skills в 2 ч. Часть 2 [Электронный ресурс]</w:t>
            </w:r>
            <w:proofErr w:type="gramStart"/>
            <w:r w:rsidRPr="00026B1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26B1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И. Ф. Погребная, Н. А. Пушкина ; под редакцией И. Ф. Погребной. — Москва</w:t>
            </w:r>
            <w:proofErr w:type="gramStart"/>
            <w:r w:rsidRPr="00026B1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26B1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139 с. — Режим доступа</w:t>
            </w:r>
            <w:proofErr w:type="gramStart"/>
            <w:r w:rsidRPr="00026B1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26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4" w:anchor="page/1" w:history="1">
              <w:r w:rsidRPr="00026B1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https://www.biblio-online.ru/viewer/a-focus-on-communication-skills-v-2-ch-chast-2-437713#page/1</w:t>
              </w:r>
            </w:hyperlink>
          </w:p>
          <w:p w:rsidR="00EE158E" w:rsidRPr="00026B18" w:rsidRDefault="00EE158E" w:rsidP="00EE158E">
            <w:pPr>
              <w:rPr>
                <w:rFonts w:cs="Times New Roman"/>
                <w:szCs w:val="24"/>
              </w:rPr>
            </w:pPr>
            <w:r w:rsidRPr="00026B18">
              <w:rPr>
                <w:rFonts w:cs="Times New Roman"/>
                <w:i/>
                <w:szCs w:val="24"/>
              </w:rPr>
              <w:t>Дополнительная литература:</w:t>
            </w:r>
            <w:r w:rsidRPr="00026B18">
              <w:rPr>
                <w:rFonts w:cs="Times New Roman"/>
                <w:szCs w:val="24"/>
              </w:rPr>
              <w:t xml:space="preserve"> </w:t>
            </w:r>
          </w:p>
          <w:p w:rsidR="00EE158E" w:rsidRPr="00026B18" w:rsidRDefault="00EE158E" w:rsidP="00BB50D7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6B18">
              <w:rPr>
                <w:rFonts w:ascii="Times New Roman" w:hAnsi="Times New Roman" w:cs="Times New Roman"/>
                <w:sz w:val="24"/>
                <w:szCs w:val="24"/>
              </w:rPr>
              <w:t>Кашаев, А.А. Основы делового английского языка [Электронный ресурс] : учеб</w:t>
            </w:r>
            <w:proofErr w:type="gramStart"/>
            <w:r w:rsidRPr="00026B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26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6B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6B18">
              <w:rPr>
                <w:rFonts w:ascii="Times New Roman" w:hAnsi="Times New Roman" w:cs="Times New Roman"/>
                <w:sz w:val="24"/>
                <w:szCs w:val="24"/>
              </w:rPr>
              <w:t>особие / А.А. Кашаев. - 3-е изд., стер. - Москва</w:t>
            </w:r>
            <w:proofErr w:type="gramStart"/>
            <w:r w:rsidRPr="00026B1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26B18">
              <w:rPr>
                <w:rFonts w:ascii="Times New Roman" w:hAnsi="Times New Roman" w:cs="Times New Roman"/>
                <w:sz w:val="24"/>
                <w:szCs w:val="24"/>
              </w:rPr>
              <w:t xml:space="preserve"> ФЛИНТА, 2017. - 173 с. </w:t>
            </w:r>
            <w:proofErr w:type="gramStart"/>
            <w:r w:rsidRPr="00026B18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026B18">
              <w:rPr>
                <w:rFonts w:ascii="Times New Roman" w:hAnsi="Times New Roman" w:cs="Times New Roman"/>
                <w:sz w:val="24"/>
                <w:szCs w:val="24"/>
              </w:rPr>
              <w:t xml:space="preserve">ежим доступа :  </w:t>
            </w:r>
            <w:hyperlink r:id="rId35" w:history="1">
              <w:r w:rsidRPr="00026B1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http://znanium.com/bookread2.php?book=1034239</w:t>
              </w:r>
            </w:hyperlink>
          </w:p>
          <w:p w:rsidR="00EE158E" w:rsidRPr="00026B18" w:rsidRDefault="00EE158E" w:rsidP="00BB50D7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6B18">
              <w:rPr>
                <w:rFonts w:ascii="Times New Roman" w:hAnsi="Times New Roman" w:cs="Times New Roman"/>
                <w:sz w:val="24"/>
                <w:szCs w:val="24"/>
              </w:rPr>
              <w:t>Чикилева, Л. С. Английский язык для публичных выступлений (B1-B2). English for public speaking [Электронный ресурс]</w:t>
            </w:r>
            <w:proofErr w:type="gramStart"/>
            <w:r w:rsidRPr="00026B1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26B1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Л. С. Чикилева. — 2-е изд., испр. и доп. — Москва : Издательство Юрайт, 2019. — 167 с. — Режим доступа</w:t>
            </w:r>
            <w:proofErr w:type="gramStart"/>
            <w:r w:rsidRPr="00026B1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26B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36" w:anchor="page/1" w:history="1">
              <w:r w:rsidRPr="00026B1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https://www.biblio-online.ru/viewer/angliyskiy-yazyk-dlya-publichnyh-vystupleniy-b1-b2-english-for-public-speaking-434097#page/1</w:t>
              </w:r>
            </w:hyperlink>
          </w:p>
          <w:p w:rsidR="00EE158E" w:rsidRPr="007C5DA9" w:rsidRDefault="00EE158E" w:rsidP="00BB50D7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6B18">
              <w:rPr>
                <w:rFonts w:ascii="Times New Roman" w:hAnsi="Times New Roman" w:cs="Times New Roman"/>
                <w:sz w:val="24"/>
                <w:szCs w:val="24"/>
              </w:rPr>
              <w:t>Нужнова, Е. Е. Английский язык. Professional reading: law, economics, management [Электронный ресурс]</w:t>
            </w:r>
            <w:proofErr w:type="gramStart"/>
            <w:r w:rsidRPr="00026B1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26B1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Е. Е. Нужнова. — 2-е изд., испр. и доп. — Москва : Издательство Юрайт, 2019. — 149 с. — Режим доступа</w:t>
            </w:r>
            <w:proofErr w:type="gramStart"/>
            <w:r w:rsidRPr="00026B1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26B1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37" w:anchor="page/1" w:history="1">
              <w:r w:rsidRPr="00026B1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https://www.biblio-online.ru/viewer/angliyskiy-yazyk-professional-reading-law-economics-management-438968#page/1</w:t>
              </w:r>
            </w:hyperlink>
            <w:r w:rsidRPr="007C5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33D5" w:rsidRPr="00C6111D" w:rsidTr="00370443">
        <w:tc>
          <w:tcPr>
            <w:tcW w:w="4219" w:type="dxa"/>
          </w:tcPr>
          <w:p w:rsidR="00A933D5" w:rsidRPr="00C6111D" w:rsidRDefault="00A933D5" w:rsidP="00A933D5">
            <w:pPr>
              <w:rPr>
                <w:rFonts w:cs="Times New Roman"/>
                <w:b/>
                <w:szCs w:val="24"/>
              </w:rPr>
            </w:pPr>
            <w:r w:rsidRPr="007C5DA9">
              <w:rPr>
                <w:rFonts w:cs="Times New Roman"/>
                <w:b/>
                <w:szCs w:val="24"/>
              </w:rPr>
              <w:t>Иностранный язык (Немецкий язык)</w:t>
            </w:r>
          </w:p>
        </w:tc>
        <w:tc>
          <w:tcPr>
            <w:tcW w:w="11765" w:type="dxa"/>
          </w:tcPr>
          <w:p w:rsidR="00A933D5" w:rsidRPr="007C5DA9" w:rsidRDefault="00A933D5" w:rsidP="00A933D5">
            <w:pPr>
              <w:rPr>
                <w:rFonts w:cs="Times New Roman"/>
                <w:i/>
                <w:szCs w:val="24"/>
              </w:rPr>
            </w:pPr>
            <w:r w:rsidRPr="007C5DA9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A933D5" w:rsidRPr="003E5ADB" w:rsidRDefault="00A933D5" w:rsidP="00BB50D7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>Абрамов, Б. А. Теоретическая грамматика немецкого языка [Электронный ресурс]</w:t>
            </w:r>
            <w:proofErr w:type="gramStart"/>
            <w:r w:rsidRPr="003E5AD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E5AD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Б. А. Абрамов. — Москва</w:t>
            </w:r>
            <w:proofErr w:type="gramStart"/>
            <w:r w:rsidRPr="003E5AD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E5AD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286 с. — Режим доступа</w:t>
            </w:r>
            <w:proofErr w:type="gramStart"/>
            <w:r w:rsidRPr="003E5AD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E5AD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hyperlink r:id="rId38" w:anchor="page/1" w:history="1">
              <w:r w:rsidRPr="003E5AD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https://www.biblio-online.ru/viewer/teoreticheskaya-grammatika-nemeckogo-yazyka-444076#page/1</w:t>
              </w:r>
            </w:hyperlink>
          </w:p>
          <w:p w:rsidR="00A933D5" w:rsidRPr="003E5ADB" w:rsidRDefault="00A933D5" w:rsidP="00BB50D7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>Зимина, Л. И. Немецкий язык (a1–a2) [Электронный ресурс]</w:t>
            </w:r>
            <w:proofErr w:type="gramStart"/>
            <w:r w:rsidRPr="003E5AD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E5AD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прикладного </w:t>
            </w:r>
            <w:r w:rsidRPr="003E5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бакалавриата / Л. И. Зимина, И. Н. Мирославская. — 3-е изд., испр. и доп. — Москва : Издательство Юрайт, 2019. — 139 с. — Режим доступа</w:t>
            </w:r>
            <w:proofErr w:type="gramStart"/>
            <w:r w:rsidRPr="003E5AD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E5AD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39" w:anchor="page/1" w:history="1">
              <w:r w:rsidRPr="003E5AD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https://www.biblio-online.ru/viewer/nemeckiy-yazyk-a1-a2-425838#page/1</w:t>
              </w:r>
            </w:hyperlink>
          </w:p>
          <w:p w:rsidR="00A933D5" w:rsidRPr="00C70E28" w:rsidRDefault="00A933D5" w:rsidP="00BB50D7">
            <w:pPr>
              <w:pStyle w:val="a4"/>
              <w:numPr>
                <w:ilvl w:val="0"/>
                <w:numId w:val="49"/>
              </w:numPr>
              <w:rPr>
                <w:rStyle w:val="a5"/>
                <w:rFonts w:ascii="Times New Roman" w:hAnsi="Times New Roman" w:cs="Times New Roman"/>
                <w:i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 xml:space="preserve">Смирнова, Т. Н. Немецкий язык. </w:t>
            </w:r>
            <w:r w:rsidRPr="006848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Deutsch mit lust und liebe. </w:t>
            </w: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>Продвинутый уровень [Электронный ресурс]</w:t>
            </w:r>
            <w:proofErr w:type="gramStart"/>
            <w:r w:rsidRPr="003E5AD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E5AD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Т. Н. Смирнова. — 2-е изд., испр. и доп. — Москва : Издательство Юрайт, 2019. — 276 с. — Режим доступа</w:t>
            </w:r>
            <w:proofErr w:type="gramStart"/>
            <w:r w:rsidRPr="003E5AD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E5AD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40" w:anchor="page/1" w:history="1">
              <w:r w:rsidRPr="003E5AD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https://www.biblio-online.ru/viewer/nemeckiy-yazyk-deutsch-mit-lust-und-liebe-prodvinutyy-uroven-434291#page/1</w:t>
              </w:r>
            </w:hyperlink>
          </w:p>
          <w:p w:rsidR="00A933D5" w:rsidRPr="00C70E28" w:rsidRDefault="00A933D5" w:rsidP="00A933D5">
            <w:pPr>
              <w:rPr>
                <w:rFonts w:cs="Times New Roman"/>
                <w:i/>
                <w:szCs w:val="24"/>
              </w:rPr>
            </w:pPr>
            <w:r w:rsidRPr="00C70E28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A933D5" w:rsidRPr="00BC3D6A" w:rsidRDefault="00A933D5" w:rsidP="00BB50D7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8004F">
              <w:rPr>
                <w:rFonts w:ascii="Times New Roman" w:hAnsi="Times New Roman" w:cs="Times New Roman"/>
                <w:sz w:val="24"/>
                <w:szCs w:val="24"/>
              </w:rPr>
              <w:t>Миляева, Н. Н. Немецкий язык. Deutsch (a1—a2) [Электронный ресурс]</w:t>
            </w:r>
            <w:proofErr w:type="gramStart"/>
            <w:r w:rsidRPr="0078004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8004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Н. Н. Миляева, Н. В. Кукина. — Москва</w:t>
            </w:r>
            <w:proofErr w:type="gramStart"/>
            <w:r w:rsidRPr="0078004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8004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352 с. — Режим доступа</w:t>
            </w:r>
            <w:proofErr w:type="gramStart"/>
            <w:r w:rsidRPr="0078004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8004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41" w:anchor="page/1" w:history="1">
              <w:r w:rsidRPr="007800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https://www.biblio-online.ru/viewer/nemeckiy-yazyk-deutsch-a1-a2-432104#page/1</w:t>
              </w:r>
            </w:hyperlink>
          </w:p>
          <w:p w:rsidR="00A933D5" w:rsidRPr="007C5DA9" w:rsidRDefault="00A933D5" w:rsidP="00BB50D7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072D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для менеджеров и экономистов (C1) </w:t>
            </w:r>
            <w:r w:rsidRPr="0078004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7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B072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А. Ф. Зиновьева [и др.] ; ответственный редактор А. Ф. Зиновьева. — Москва</w:t>
            </w:r>
            <w:proofErr w:type="gramStart"/>
            <w:r w:rsidRPr="00DB072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B072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238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72D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42" w:tgtFrame="_blank" w:history="1">
              <w:r w:rsidRPr="00DB072D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https://biblio-online.ru/bcode/411950</w:t>
              </w:r>
            </w:hyperlink>
            <w:r w:rsidRPr="00DB072D">
              <w:rPr>
                <w:rFonts w:ascii="Times New Roman" w:hAnsi="Times New Roman" w:cs="Times New Roman"/>
                <w:sz w:val="24"/>
                <w:szCs w:val="24"/>
              </w:rPr>
              <w:t>(дата обращения: 16.07.2019).</w:t>
            </w:r>
          </w:p>
          <w:p w:rsidR="00A933D5" w:rsidRPr="007C5DA9" w:rsidRDefault="00A933D5" w:rsidP="00BB50D7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072D">
              <w:rPr>
                <w:rFonts w:ascii="Times New Roman" w:hAnsi="Times New Roman" w:cs="Times New Roman"/>
                <w:sz w:val="24"/>
                <w:szCs w:val="24"/>
              </w:rPr>
              <w:t>Смирнова, Т.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72D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язык. </w:t>
            </w:r>
            <w:r w:rsidRPr="00DA7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Deutsch mit lust und liebe. </w:t>
            </w:r>
            <w:r w:rsidRPr="00DB072D">
              <w:rPr>
                <w:rFonts w:ascii="Times New Roman" w:hAnsi="Times New Roman" w:cs="Times New Roman"/>
                <w:sz w:val="24"/>
                <w:szCs w:val="24"/>
              </w:rPr>
              <w:t xml:space="preserve">Интенсивный курс для начинающих </w:t>
            </w:r>
            <w:r w:rsidRPr="0078004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7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B072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прикладного бакалавриата / Т. Н. Смирнова. — 2-е изд., испр. и доп. — Москва : Издательство Юрайт, 2019. — 312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72D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43" w:tgtFrame="_blank" w:history="1">
              <w:r w:rsidRPr="00DB072D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https://biblio-online.ru/bcode/437156</w:t>
              </w:r>
            </w:hyperlink>
            <w:r w:rsidRPr="00DB072D">
              <w:rPr>
                <w:rFonts w:ascii="Times New Roman" w:hAnsi="Times New Roman" w:cs="Times New Roman"/>
                <w:sz w:val="24"/>
                <w:szCs w:val="24"/>
              </w:rPr>
              <w:t>(дата обращения: 16.07.2019).</w:t>
            </w:r>
          </w:p>
        </w:tc>
      </w:tr>
      <w:tr w:rsidR="00A933D5" w:rsidRPr="00C6111D" w:rsidTr="00893AC0">
        <w:tc>
          <w:tcPr>
            <w:tcW w:w="4219" w:type="dxa"/>
          </w:tcPr>
          <w:p w:rsidR="00A933D5" w:rsidRPr="00C6111D" w:rsidRDefault="00A933D5" w:rsidP="00A933D5">
            <w:pPr>
              <w:rPr>
                <w:rFonts w:cs="Times New Roman"/>
                <w:b/>
                <w:szCs w:val="24"/>
              </w:rPr>
            </w:pPr>
            <w:r w:rsidRPr="007C5DA9">
              <w:rPr>
                <w:rFonts w:cs="Times New Roman"/>
                <w:b/>
                <w:szCs w:val="24"/>
              </w:rPr>
              <w:lastRenderedPageBreak/>
              <w:t>Иностранный язык (Французский язык)</w:t>
            </w:r>
          </w:p>
        </w:tc>
        <w:tc>
          <w:tcPr>
            <w:tcW w:w="11765" w:type="dxa"/>
          </w:tcPr>
          <w:p w:rsidR="00A933D5" w:rsidRPr="004E4198" w:rsidRDefault="00A933D5" w:rsidP="00A933D5">
            <w:pPr>
              <w:rPr>
                <w:rFonts w:cs="Times New Roman"/>
                <w:i/>
                <w:szCs w:val="24"/>
              </w:rPr>
            </w:pPr>
            <w:r w:rsidRPr="004E4198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A933D5" w:rsidRPr="004E4198" w:rsidRDefault="00A933D5" w:rsidP="00BB50D7">
            <w:pPr>
              <w:pStyle w:val="a4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4198">
              <w:rPr>
                <w:rFonts w:ascii="Times New Roman" w:hAnsi="Times New Roman" w:cs="Times New Roman"/>
                <w:sz w:val="24"/>
                <w:szCs w:val="24"/>
              </w:rPr>
              <w:t>Левина, М. С. Французский язык в 2 ч. Часть 1 [Электронный ресурс]</w:t>
            </w:r>
            <w:proofErr w:type="gramStart"/>
            <w:r w:rsidRPr="004E419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E419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М. С. Левина, О. Б. Самсонова, В. В. Хараузова. — 3-е изд., перераб. и доп. — Москва : Издательство Юрайт, 2019. — 374 с. — Режим доступа</w:t>
            </w:r>
            <w:proofErr w:type="gramStart"/>
            <w:r w:rsidRPr="004E419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E419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44" w:anchor="page/1" w:history="1">
              <w:r w:rsidRPr="004E41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https://www.biblio-online.ru/viewer/francuzskiy-yazyk-v-2-ch-chast-1-437630#page/1</w:t>
              </w:r>
            </w:hyperlink>
          </w:p>
          <w:p w:rsidR="00A933D5" w:rsidRPr="004E4198" w:rsidRDefault="00A933D5" w:rsidP="00BB50D7">
            <w:pPr>
              <w:pStyle w:val="a4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4198">
              <w:rPr>
                <w:rFonts w:ascii="Times New Roman" w:hAnsi="Times New Roman" w:cs="Times New Roman"/>
                <w:sz w:val="24"/>
                <w:szCs w:val="24"/>
              </w:rPr>
              <w:t>Левина, М. С. Французский язык в 2 ч. Часть 2 [Электронный ресурс]</w:t>
            </w:r>
            <w:proofErr w:type="gramStart"/>
            <w:r w:rsidRPr="004E419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E419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М. С. Левина, О. Б. Самсонова, В. В. Хараузова. — 3-е изд., перераб. и доп. — Москва : Издательство Юрайт, 2019. — 219 с. — Режим доступа</w:t>
            </w:r>
            <w:proofErr w:type="gramStart"/>
            <w:r w:rsidRPr="004E419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E4198">
              <w:rPr>
                <w:rFonts w:ascii="Times New Roman" w:hAnsi="Times New Roman" w:cs="Times New Roman"/>
                <w:sz w:val="24"/>
                <w:szCs w:val="24"/>
              </w:rPr>
              <w:t xml:space="preserve">   </w:t>
            </w:r>
            <w:hyperlink r:id="rId45" w:anchor="page/1" w:history="1">
              <w:r w:rsidRPr="004E41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https://www.biblio-online.ru/viewer/francuzskiy-yazyk-v-2-ch-chast-2-437631#page/1</w:t>
              </w:r>
            </w:hyperlink>
          </w:p>
          <w:p w:rsidR="00A933D5" w:rsidRPr="004E4198" w:rsidRDefault="00A933D5" w:rsidP="00BB50D7">
            <w:pPr>
              <w:pStyle w:val="a4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4198">
              <w:rPr>
                <w:rFonts w:ascii="Times New Roman" w:hAnsi="Times New Roman" w:cs="Times New Roman"/>
                <w:sz w:val="24"/>
                <w:szCs w:val="24"/>
              </w:rPr>
              <w:t>Мошенская, Л. О. Французский язык (A1-B1). "chose dite, chose faite i" [Электронный ресурс]</w:t>
            </w:r>
            <w:proofErr w:type="gramStart"/>
            <w:r w:rsidRPr="004E419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E419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Л. О. Мошенская, А. П. Дитерлен. — 2-е изд., испр. и доп. — Москва : Издательство Юрайт, 2019. — 392 с. — Режим доступа</w:t>
            </w:r>
            <w:proofErr w:type="gramStart"/>
            <w:r w:rsidRPr="004E419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E419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46" w:anchor="page/1" w:history="1">
              <w:r w:rsidRPr="004E41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https://www.biblio-online.ru/viewer/francuzskiy-yazyk-a1-b1-chose-dite-chose-faite-i-431929#page/1</w:t>
              </w:r>
            </w:hyperlink>
          </w:p>
          <w:p w:rsidR="00A933D5" w:rsidRPr="004E4198" w:rsidRDefault="00A933D5" w:rsidP="00A933D5">
            <w:pPr>
              <w:rPr>
                <w:rFonts w:cs="Times New Roman"/>
                <w:szCs w:val="24"/>
              </w:rPr>
            </w:pPr>
            <w:r w:rsidRPr="004E4198"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A933D5" w:rsidRPr="004E4198" w:rsidRDefault="00A933D5" w:rsidP="00BB50D7">
            <w:pPr>
              <w:pStyle w:val="a4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4198">
              <w:rPr>
                <w:rFonts w:ascii="Times New Roman" w:hAnsi="Times New Roman" w:cs="Times New Roman"/>
                <w:sz w:val="24"/>
                <w:szCs w:val="24"/>
              </w:rPr>
              <w:t>Бубнова, Г. И. Практическая фонетика французского языка с элементами грамматики [Электронный ресурс]</w:t>
            </w:r>
            <w:proofErr w:type="gramStart"/>
            <w:r w:rsidRPr="004E419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E419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Г. И. Бубнова, А. Н. Тарасова. — Москва</w:t>
            </w:r>
            <w:proofErr w:type="gramStart"/>
            <w:r w:rsidRPr="004E419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E419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479 с. — Режим доступа</w:t>
            </w:r>
            <w:proofErr w:type="gramStart"/>
            <w:r w:rsidRPr="004E419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E419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47" w:anchor="page/1" w:history="1">
              <w:r w:rsidRPr="004E41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</w:t>
              </w:r>
              <w:r w:rsidRPr="004E41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online.ru/viewer/prakticheskaya-fonetika-francuzskogo-yazyka-s-elementami-grammatiki-432183#page/1</w:t>
              </w:r>
            </w:hyperlink>
          </w:p>
          <w:p w:rsidR="00A933D5" w:rsidRPr="004E4198" w:rsidRDefault="00A933D5" w:rsidP="00BB50D7">
            <w:pPr>
              <w:pStyle w:val="a4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4198">
              <w:rPr>
                <w:rFonts w:ascii="Times New Roman" w:hAnsi="Times New Roman" w:cs="Times New Roman"/>
                <w:sz w:val="24"/>
                <w:szCs w:val="24"/>
              </w:rPr>
              <w:t>Бартенева, И. Ю. Французский язык. A2-b1 [Электронный ресурс]</w:t>
            </w:r>
            <w:proofErr w:type="gramStart"/>
            <w:r w:rsidRPr="004E419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E419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И. Ю. Бартенева, М. С. Левина, В. В. Хараузова. — 2-е изд., испр. и доп. — Москва : Издательство Юрайт, 2019. — 281 с. — Режим доступа</w:t>
            </w:r>
            <w:proofErr w:type="gramStart"/>
            <w:r w:rsidRPr="004E419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E419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48" w:anchor="page/1" w:history="1">
              <w:r w:rsidRPr="004E41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https://www.biblio-online.ru/viewer/francuzskiy-yazyk-a2-b1-441758#page/1</w:t>
              </w:r>
            </w:hyperlink>
          </w:p>
          <w:p w:rsidR="00A933D5" w:rsidRPr="004E4198" w:rsidRDefault="00A933D5" w:rsidP="00BB50D7">
            <w:pPr>
              <w:pStyle w:val="a4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4198">
              <w:rPr>
                <w:rFonts w:ascii="Times New Roman" w:hAnsi="Times New Roman" w:cs="Times New Roman"/>
                <w:sz w:val="24"/>
                <w:szCs w:val="24"/>
              </w:rPr>
              <w:t>Васильева, Н. М. Французский язык. Теоретическая грамматика, морфология, синтаксис [Электронный ресурс]</w:t>
            </w:r>
            <w:proofErr w:type="gramStart"/>
            <w:r w:rsidRPr="004E419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E419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Н. М. Васильева, Л. П. Пицкова. — 3-е изд., перераб. и доп. — Москва : Издательство Юрайт, 2019. — 473 с. —  Режим доступа</w:t>
            </w:r>
            <w:proofErr w:type="gramStart"/>
            <w:r w:rsidRPr="004E419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E419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49" w:anchor="page/1" w:history="1">
              <w:r w:rsidRPr="004E41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https://www.biblio-online.ru/viewer/francuzskiy-yazyk-teoreticheskaya-grammatika-morfologiya-sintaksis-432003#page/1</w:t>
              </w:r>
            </w:hyperlink>
            <w:r w:rsidRPr="004E4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484D" w:rsidRPr="00C6111D" w:rsidTr="00893AC0">
        <w:tc>
          <w:tcPr>
            <w:tcW w:w="4219" w:type="dxa"/>
          </w:tcPr>
          <w:p w:rsidR="0060484D" w:rsidRPr="00C6111D" w:rsidRDefault="0060484D" w:rsidP="0060484D">
            <w:pPr>
              <w:rPr>
                <w:rFonts w:cs="Times New Roman"/>
                <w:b/>
                <w:szCs w:val="24"/>
              </w:rPr>
            </w:pPr>
            <w:r w:rsidRPr="008316DB">
              <w:rPr>
                <w:rFonts w:cs="Times New Roman"/>
                <w:b/>
                <w:color w:val="000000" w:themeColor="text1"/>
                <w:szCs w:val="24"/>
              </w:rPr>
              <w:lastRenderedPageBreak/>
              <w:t>Иностранный язык второй</w:t>
            </w:r>
          </w:p>
        </w:tc>
        <w:tc>
          <w:tcPr>
            <w:tcW w:w="11765" w:type="dxa"/>
          </w:tcPr>
          <w:p w:rsidR="0060484D" w:rsidRPr="0060484D" w:rsidRDefault="0060484D" w:rsidP="0060484D">
            <w:pPr>
              <w:rPr>
                <w:rFonts w:cs="Times New Roman"/>
                <w:i/>
                <w:szCs w:val="24"/>
              </w:rPr>
            </w:pPr>
            <w:r w:rsidRPr="0060484D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60484D" w:rsidRPr="0060484D" w:rsidRDefault="0060484D" w:rsidP="00BB50D7">
            <w:pPr>
              <w:pStyle w:val="a4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84D">
              <w:rPr>
                <w:rFonts w:ascii="Times New Roman" w:hAnsi="Times New Roman" w:cs="Times New Roman"/>
                <w:sz w:val="24"/>
                <w:szCs w:val="24"/>
              </w:rPr>
              <w:t>Скворцов, А. В. Древнекитайский язык. Анализ и перевод "дао дэ цзин</w:t>
            </w:r>
            <w:proofErr w:type="gramStart"/>
            <w:r w:rsidRPr="0060484D">
              <w:rPr>
                <w:rFonts w:ascii="Times New Roman" w:hAnsi="Times New Roman" w:cs="Times New Roman"/>
                <w:sz w:val="24"/>
                <w:szCs w:val="24"/>
              </w:rPr>
              <w:t>"[</w:t>
            </w:r>
            <w:proofErr w:type="gramEnd"/>
            <w:r w:rsidRPr="0060484D">
              <w:rPr>
                <w:rFonts w:ascii="Times New Roman" w:hAnsi="Times New Roman" w:cs="Times New Roman"/>
                <w:sz w:val="24"/>
                <w:szCs w:val="24"/>
              </w:rPr>
              <w:t>Электронный ресурс]  : учебное пособие для вузов / А. В. Скворцов. — 2-е изд., испр. и доп. — Москва : Издательство Юрайт, 2019. — 290 с.— URL: https://www.biblio-online.ru/bcode/442313 (дата обращения: 14.06.2019).</w:t>
            </w:r>
          </w:p>
          <w:p w:rsidR="0060484D" w:rsidRPr="0060484D" w:rsidRDefault="0060484D" w:rsidP="00BB50D7">
            <w:pPr>
              <w:pStyle w:val="a4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84D">
              <w:rPr>
                <w:rFonts w:ascii="Times New Roman" w:hAnsi="Times New Roman" w:cs="Times New Roman"/>
                <w:sz w:val="24"/>
                <w:szCs w:val="24"/>
              </w:rPr>
              <w:t>Гарбовский, Н. К. Теория перевода [Электронный ресурс]: учебник и практикум для академического бакалавриата / Н. К. Гарбовский. — 3-е изд., испр. и доп. — Москва</w:t>
            </w:r>
            <w:proofErr w:type="gramStart"/>
            <w:r w:rsidRPr="0060484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0484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387 с.— URL: https://www.biblio-online.ru/bcode/432812 (дата обращения: 14.06.2019). </w:t>
            </w:r>
          </w:p>
          <w:p w:rsidR="0060484D" w:rsidRPr="0060484D" w:rsidRDefault="0060484D" w:rsidP="00BB50D7">
            <w:pPr>
              <w:pStyle w:val="a4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84D">
              <w:rPr>
                <w:rFonts w:ascii="Times New Roman" w:hAnsi="Times New Roman" w:cs="Times New Roman"/>
                <w:sz w:val="24"/>
                <w:szCs w:val="24"/>
              </w:rPr>
              <w:t xml:space="preserve">Разговорный китайский: практикум по устной речи [Электронный ресурс]: учебное пособие/ЛисиньЯ., ЦайхунЧ., Комендровская Ю.Г. и др. - М.: НИЦ ИНФРА-М, 2016. - 115 с. - Режим доступа: </w:t>
            </w:r>
            <w:hyperlink r:id="rId50" w:history="1">
              <w:r w:rsidRPr="0060484D">
                <w:rPr>
                  <w:rFonts w:ascii="Times New Roman" w:hAnsi="Times New Roman" w:cs="Times New Roman"/>
                  <w:sz w:val="24"/>
                  <w:szCs w:val="24"/>
                </w:rPr>
                <w:t>http://znanium.com/bookread2.php?book=496733</w:t>
              </w:r>
            </w:hyperlink>
          </w:p>
          <w:p w:rsidR="0060484D" w:rsidRPr="0060484D" w:rsidRDefault="0060484D" w:rsidP="0060484D">
            <w:pPr>
              <w:rPr>
                <w:rFonts w:cs="Times New Roman"/>
                <w:i/>
                <w:szCs w:val="24"/>
              </w:rPr>
            </w:pPr>
            <w:r w:rsidRPr="0060484D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60484D" w:rsidRPr="008F5449" w:rsidRDefault="0060484D" w:rsidP="00BB50D7">
            <w:pPr>
              <w:pStyle w:val="a4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449">
              <w:rPr>
                <w:rFonts w:ascii="Times New Roman" w:hAnsi="Times New Roman" w:cs="Times New Roman"/>
                <w:sz w:val="24"/>
                <w:szCs w:val="24"/>
              </w:rPr>
              <w:t>Комендровская, Ю. Г. Деловой китайский [Электронный ресурс]</w:t>
            </w:r>
            <w:proofErr w:type="gramStart"/>
            <w:r w:rsidRPr="008F54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F544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Комендровская Ю.Г. - М.:НИЦ ИНФРА-М, 2015. - 164 с. – Режим доступа: </w:t>
            </w:r>
            <w:hyperlink r:id="rId51" w:history="1">
              <w:r w:rsidRPr="008F5449">
                <w:rPr>
                  <w:rFonts w:ascii="Times New Roman" w:hAnsi="Times New Roman" w:cs="Times New Roman"/>
                  <w:sz w:val="24"/>
                  <w:szCs w:val="24"/>
                </w:rPr>
                <w:t>http://znanium.com/bookread2.php?book=462917</w:t>
              </w:r>
            </w:hyperlink>
          </w:p>
          <w:p w:rsidR="0060484D" w:rsidRPr="008F5449" w:rsidRDefault="0060484D" w:rsidP="00BB50D7">
            <w:pPr>
              <w:pStyle w:val="a4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449">
              <w:rPr>
                <w:rFonts w:ascii="Times New Roman" w:hAnsi="Times New Roman" w:cs="Times New Roman"/>
                <w:sz w:val="24"/>
                <w:szCs w:val="24"/>
              </w:rPr>
              <w:t>Буракова, А. А. Японский язык для начинающих. Практикум [Электронный ресурс]</w:t>
            </w:r>
            <w:proofErr w:type="gramStart"/>
            <w:r w:rsidRPr="008F54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F544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А. А. Буракова. - М.</w:t>
            </w:r>
            <w:proofErr w:type="gramStart"/>
            <w:r w:rsidRPr="008F54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F544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2017. - 113 с. - Режим доступа:  </w:t>
            </w:r>
            <w:hyperlink r:id="rId52" w:anchor="page/1" w:history="1">
              <w:r w:rsidRPr="008F5449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https://www.biblio-online.ru/viewer/D60BE2C8-DF9C-498C-B39A-DB6FA8901407#page/1</w:t>
              </w:r>
            </w:hyperlink>
          </w:p>
          <w:p w:rsidR="0060484D" w:rsidRPr="008F5449" w:rsidRDefault="0060484D" w:rsidP="00BB50D7">
            <w:pPr>
              <w:pStyle w:val="a4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449">
              <w:rPr>
                <w:rFonts w:ascii="Times New Roman" w:hAnsi="Times New Roman" w:cs="Times New Roman"/>
                <w:sz w:val="24"/>
                <w:szCs w:val="24"/>
              </w:rPr>
              <w:t>Москвина О. В. Японский язык [Электронный ресурс]</w:t>
            </w:r>
            <w:proofErr w:type="gramStart"/>
            <w:r w:rsidRPr="008F54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F5449">
              <w:rPr>
                <w:rFonts w:ascii="Times New Roman" w:hAnsi="Times New Roman" w:cs="Times New Roman"/>
                <w:sz w:val="24"/>
                <w:szCs w:val="24"/>
              </w:rPr>
              <w:t xml:space="preserve"> тексты для подготовки к гос. экзамену / Москвина О.В. - Новосиб.: НГТУ, 2011. - 92 с. - Режим доступа: </w:t>
            </w:r>
            <w:hyperlink r:id="rId53" w:history="1">
              <w:r w:rsidRPr="008F5449">
                <w:rPr>
                  <w:rFonts w:ascii="Times New Roman" w:hAnsi="Times New Roman" w:cs="Times New Roman"/>
                  <w:sz w:val="24"/>
                  <w:szCs w:val="24"/>
                </w:rPr>
                <w:t>http://znanium.com/bookread2.php?book=548232</w:t>
              </w:r>
            </w:hyperlink>
            <w:r w:rsidRPr="008F54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0484D" w:rsidRPr="008F5449" w:rsidRDefault="0060484D" w:rsidP="00BB50D7">
            <w:pPr>
              <w:pStyle w:val="a4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F5449">
              <w:rPr>
                <w:rFonts w:ascii="Times New Roman" w:hAnsi="Times New Roman" w:cs="Times New Roman"/>
                <w:sz w:val="24"/>
                <w:szCs w:val="24"/>
              </w:rPr>
              <w:t xml:space="preserve">Китайский язык. Лингвострановедение. [Электронный ресурс]: Учебное пособие / Часть I/ДубковаО.В., СелезневаН.В. - Новосиб.: НГТУ, 2011. - 132 с. Режим доступа:  </w:t>
            </w:r>
            <w:hyperlink r:id="rId54" w:history="1">
              <w:r w:rsidRPr="008F5449">
                <w:rPr>
                  <w:rFonts w:ascii="Times New Roman" w:hAnsi="Times New Roman" w:cs="Times New Roman"/>
                  <w:sz w:val="24"/>
                  <w:szCs w:val="24"/>
                </w:rPr>
                <w:t>http://znanium.com/bookread2.php?book=548156</w:t>
              </w:r>
            </w:hyperlink>
            <w:r w:rsidRPr="008F5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484D" w:rsidRPr="00A32713" w:rsidRDefault="0060484D" w:rsidP="00BB50D7">
            <w:pPr>
              <w:pStyle w:val="a4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449">
              <w:rPr>
                <w:rFonts w:ascii="Times New Roman" w:hAnsi="Times New Roman" w:cs="Times New Roman"/>
                <w:sz w:val="24"/>
                <w:szCs w:val="24"/>
              </w:rPr>
              <w:t>Теория межкультурной коммуникации [Электронный ресурс]</w:t>
            </w:r>
            <w:proofErr w:type="gramStart"/>
            <w:r w:rsidRPr="008F54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F544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под ред. Ю. В. Таратухиной, С. Н. Безус. – М.</w:t>
            </w:r>
            <w:proofErr w:type="gramStart"/>
            <w:r w:rsidRPr="008F54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F544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2017. – 265 с. – Режим доступа: </w:t>
            </w:r>
            <w:hyperlink r:id="rId55" w:anchor="page/2" w:history="1">
              <w:r w:rsidRPr="008F5449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https://www.biblio-online.ru/viewer/38FEC208-90B2-4A5C-80D3-D345F8F29F7F#page/2</w:t>
              </w:r>
            </w:hyperlink>
            <w:r w:rsidRPr="00A32713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</w:t>
            </w:r>
          </w:p>
        </w:tc>
      </w:tr>
      <w:tr w:rsidR="00F32C5A" w:rsidRPr="00C6111D" w:rsidTr="00893AC0">
        <w:tc>
          <w:tcPr>
            <w:tcW w:w="4219" w:type="dxa"/>
          </w:tcPr>
          <w:p w:rsidR="00F32C5A" w:rsidRPr="00C6111D" w:rsidRDefault="00F32C5A" w:rsidP="00F32C5A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Безопасность жизнедеятельности</w:t>
            </w:r>
          </w:p>
        </w:tc>
        <w:tc>
          <w:tcPr>
            <w:tcW w:w="11765" w:type="dxa"/>
          </w:tcPr>
          <w:p w:rsidR="00F32C5A" w:rsidRPr="00B75734" w:rsidRDefault="00F32C5A" w:rsidP="00F32C5A">
            <w:pPr>
              <w:rPr>
                <w:rFonts w:cs="Times New Roman"/>
                <w:i/>
                <w:szCs w:val="24"/>
              </w:rPr>
            </w:pPr>
            <w:r w:rsidRPr="00B75734">
              <w:rPr>
                <w:rFonts w:cs="Times New Roman"/>
                <w:i/>
                <w:szCs w:val="24"/>
              </w:rPr>
              <w:t xml:space="preserve">Основная литература: </w:t>
            </w:r>
          </w:p>
          <w:p w:rsidR="00F32C5A" w:rsidRPr="00B75734" w:rsidRDefault="00F32C5A" w:rsidP="00BB50D7">
            <w:pPr>
              <w:pStyle w:val="a4"/>
              <w:numPr>
                <w:ilvl w:val="0"/>
                <w:numId w:val="54"/>
              </w:num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B75734">
              <w:rPr>
                <w:rFonts w:ascii="Times New Roman" w:hAnsi="Times New Roman" w:cs="Times New Roman"/>
                <w:sz w:val="24"/>
                <w:szCs w:val="24"/>
              </w:rPr>
              <w:t>Каракеян, В. И. Безопасность жизнедеятельности [Электронный ресурс]</w:t>
            </w:r>
            <w:proofErr w:type="gramStart"/>
            <w:r w:rsidRPr="00B757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573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</w:t>
            </w:r>
            <w:r w:rsidRPr="00B7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/ В. И. Каракеян, И. М. Никулина. — 3-е изд., перераб. и доп. — Москва : Издательство Юрайт, 2019. — 313 с. — Режим доступа</w:t>
            </w:r>
            <w:proofErr w:type="gramStart"/>
            <w:r w:rsidRPr="00B757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5734">
              <w:rPr>
                <w:rFonts w:ascii="Times New Roman" w:hAnsi="Times New Roman" w:cs="Times New Roman"/>
                <w:sz w:val="24"/>
                <w:szCs w:val="24"/>
              </w:rPr>
              <w:t xml:space="preserve">   </w:t>
            </w:r>
            <w:hyperlink r:id="rId56" w:anchor="page/1" w:history="1">
              <w:r w:rsidRPr="00B757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https://www.biblio-online.ru/viewer/bezopasnost-zhiznedeyatelnosti-431714#page/1</w:t>
              </w:r>
            </w:hyperlink>
          </w:p>
          <w:p w:rsidR="00F32C5A" w:rsidRPr="00B75734" w:rsidRDefault="00F32C5A" w:rsidP="00BB50D7">
            <w:pPr>
              <w:pStyle w:val="a4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5734">
              <w:rPr>
                <w:rFonts w:ascii="Times New Roman" w:hAnsi="Times New Roman" w:cs="Times New Roman"/>
                <w:sz w:val="24"/>
                <w:szCs w:val="24"/>
              </w:rPr>
              <w:t>Сычев Ю. Н. Безопасность жизнедеятельности [Электронный ресурс] : учеб</w:t>
            </w:r>
            <w:proofErr w:type="gramStart"/>
            <w:r w:rsidRPr="00B757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75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57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75734">
              <w:rPr>
                <w:rFonts w:ascii="Times New Roman" w:hAnsi="Times New Roman" w:cs="Times New Roman"/>
                <w:sz w:val="24"/>
                <w:szCs w:val="24"/>
              </w:rPr>
              <w:t>особие / Ю.Н. Сычев. — М.</w:t>
            </w:r>
            <w:proofErr w:type="gramStart"/>
            <w:r w:rsidRPr="00B7573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75734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204 с. — Режим доступа : </w:t>
            </w:r>
            <w:hyperlink r:id="rId57" w:history="1">
              <w:r w:rsidRPr="00B757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http://znanium.com/bookread2.php?book=977011</w:t>
              </w:r>
            </w:hyperlink>
          </w:p>
          <w:p w:rsidR="00F32C5A" w:rsidRPr="00B75734" w:rsidRDefault="00F32C5A" w:rsidP="00BB50D7">
            <w:pPr>
              <w:pStyle w:val="a4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5734">
              <w:rPr>
                <w:rFonts w:ascii="Times New Roman" w:hAnsi="Times New Roman" w:cs="Times New Roman"/>
                <w:sz w:val="24"/>
                <w:szCs w:val="24"/>
              </w:rPr>
              <w:t>Мельников В. П. Безопасность жизнедеятельности [Электронный ресурс]</w:t>
            </w:r>
            <w:proofErr w:type="gramStart"/>
            <w:r w:rsidRPr="00B757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573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В.П. Мельников. — М.: КУРС: ИНФРА-М, 2019. — 400 с. - Режим доступа</w:t>
            </w:r>
            <w:proofErr w:type="gramStart"/>
            <w:r w:rsidRPr="00B757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5734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hyperlink r:id="rId58" w:history="1">
              <w:r w:rsidRPr="00B757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http://znanium.com/bookread2.php?book=1021474</w:t>
              </w:r>
            </w:hyperlink>
          </w:p>
          <w:p w:rsidR="00F32C5A" w:rsidRPr="00B75734" w:rsidRDefault="00F32C5A" w:rsidP="00F32C5A">
            <w:pPr>
              <w:rPr>
                <w:rFonts w:cs="Times New Roman"/>
                <w:szCs w:val="24"/>
              </w:rPr>
            </w:pPr>
            <w:r w:rsidRPr="00B75734">
              <w:rPr>
                <w:rFonts w:cs="Times New Roman"/>
                <w:i/>
                <w:szCs w:val="24"/>
              </w:rPr>
              <w:t>Дополнительная литература:</w:t>
            </w:r>
            <w:r w:rsidRPr="00B75734">
              <w:rPr>
                <w:rFonts w:cs="Times New Roman"/>
                <w:szCs w:val="24"/>
              </w:rPr>
              <w:t xml:space="preserve"> </w:t>
            </w:r>
          </w:p>
          <w:p w:rsidR="00F32C5A" w:rsidRPr="00B75734" w:rsidRDefault="00F32C5A" w:rsidP="00BB50D7">
            <w:pPr>
              <w:pStyle w:val="a4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5734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 для педагогических и гуманитарных направлений [Электронный ресурс]</w:t>
            </w:r>
            <w:proofErr w:type="gramStart"/>
            <w:r w:rsidRPr="00B757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573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 / В. П. Соломин [и др.] ; под общей редакцией В. П. Соломина. — Москва</w:t>
            </w:r>
            <w:proofErr w:type="gramStart"/>
            <w:r w:rsidRPr="00B757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573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399 с. — Режим доступа</w:t>
            </w:r>
            <w:proofErr w:type="gramStart"/>
            <w:r w:rsidRPr="00B757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5734">
              <w:rPr>
                <w:rFonts w:ascii="Times New Roman" w:hAnsi="Times New Roman" w:cs="Times New Roman"/>
                <w:sz w:val="24"/>
                <w:szCs w:val="24"/>
              </w:rPr>
              <w:t xml:space="preserve">   </w:t>
            </w:r>
            <w:hyperlink r:id="rId59" w:anchor="page/1" w:history="1">
              <w:r w:rsidRPr="00B757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https://www.biblio-online.ru/viewer/bezopasnost-zhiznedeyatelnosti-dlya-pedagogicheskih-i-gumanitarnyh-napravleniy-432030#page/1</w:t>
              </w:r>
            </w:hyperlink>
          </w:p>
          <w:p w:rsidR="00F32C5A" w:rsidRPr="00B75734" w:rsidRDefault="00F32C5A" w:rsidP="00BB50D7">
            <w:pPr>
              <w:pStyle w:val="a4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5734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жизнедеятельности. Практикум [Электронный ресурс]</w:t>
            </w:r>
            <w:proofErr w:type="gramStart"/>
            <w:r w:rsidRPr="00B757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573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Я. Д. Вишняков [и др.] ; под общей редакцией Я. Д. Вишнякова. — Москва</w:t>
            </w:r>
            <w:proofErr w:type="gramStart"/>
            <w:r w:rsidRPr="00B757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573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249 с. — Режим доступа</w:t>
            </w:r>
            <w:proofErr w:type="gramStart"/>
            <w:r w:rsidRPr="00B757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5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0" w:anchor="page/1" w:history="1">
              <w:r w:rsidRPr="00B757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https://www.biblio-online.ru/viewer/bezopasnost-zhiznedeyatelnosti-praktikum-433085#page/1</w:t>
              </w:r>
            </w:hyperlink>
          </w:p>
          <w:p w:rsidR="00F32C5A" w:rsidRPr="00B75734" w:rsidRDefault="00F32C5A" w:rsidP="00BB50D7">
            <w:pPr>
              <w:pStyle w:val="a4"/>
              <w:numPr>
                <w:ilvl w:val="0"/>
                <w:numId w:val="55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734">
              <w:rPr>
                <w:rFonts w:ascii="Times New Roman" w:hAnsi="Times New Roman" w:cs="Times New Roman"/>
                <w:sz w:val="24"/>
                <w:szCs w:val="24"/>
              </w:rPr>
              <w:t>Кафтан, В. В. Противодействие терроризму [Электронный ресурс]</w:t>
            </w:r>
            <w:proofErr w:type="gramStart"/>
            <w:r w:rsidRPr="00B757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573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В. В. Кафтан. — 2-е изд., испр. и доп. — Москва : Издательство Юрайт, 2019. — 261 с. —  Режим доступа</w:t>
            </w:r>
            <w:proofErr w:type="gramStart"/>
            <w:r w:rsidRPr="00B757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5734">
              <w:rPr>
                <w:rFonts w:ascii="Times New Roman" w:hAnsi="Times New Roman" w:cs="Times New Roman"/>
                <w:sz w:val="24"/>
                <w:szCs w:val="24"/>
              </w:rPr>
              <w:t xml:space="preserve">   </w:t>
            </w:r>
            <w:hyperlink r:id="rId61" w:anchor="page/1" w:history="1">
              <w:r w:rsidRPr="00B757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https://www.biblio-online.ru/viewer/protivodeystvie-terrorizmu-433075#page/1</w:t>
              </w:r>
            </w:hyperlink>
          </w:p>
        </w:tc>
      </w:tr>
      <w:tr w:rsidR="00631AFE" w:rsidRPr="00C6111D" w:rsidTr="00893AC0">
        <w:tc>
          <w:tcPr>
            <w:tcW w:w="4219" w:type="dxa"/>
          </w:tcPr>
          <w:p w:rsidR="00631AFE" w:rsidRPr="00C6111D" w:rsidRDefault="00631AFE" w:rsidP="00631AFE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11765" w:type="dxa"/>
          </w:tcPr>
          <w:p w:rsidR="00631AFE" w:rsidRPr="00F54F2B" w:rsidRDefault="00631AFE" w:rsidP="00631AFE">
            <w:pPr>
              <w:rPr>
                <w:rFonts w:cs="Times New Roman"/>
                <w:szCs w:val="24"/>
              </w:rPr>
            </w:pPr>
            <w:r w:rsidRPr="00F54F2B">
              <w:rPr>
                <w:rFonts w:cs="Times New Roman"/>
                <w:i/>
                <w:szCs w:val="24"/>
              </w:rPr>
              <w:t xml:space="preserve">Основная литература: </w:t>
            </w:r>
          </w:p>
          <w:p w:rsidR="00631AFE" w:rsidRPr="00F54F2B" w:rsidRDefault="00631AFE" w:rsidP="00BB50D7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4F2B">
              <w:rPr>
                <w:rFonts w:ascii="Times New Roman" w:hAnsi="Times New Roman" w:cs="Times New Roman"/>
                <w:sz w:val="24"/>
                <w:szCs w:val="24"/>
              </w:rPr>
              <w:t>Стриханов, М. Н. Физическая культура и спорт в вузах [Электронный ресурс]</w:t>
            </w:r>
            <w:proofErr w:type="gramStart"/>
            <w:r w:rsidRPr="00F54F2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4F2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М. Н. Стриханов, В. И. Савинков. — 2-е изд. — Москва : Издательство Юрайт, 2019. — 160 с. — Режим доступа</w:t>
            </w:r>
            <w:proofErr w:type="gramStart"/>
            <w:r w:rsidRPr="00F54F2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4F2B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  <w:hyperlink r:id="rId62" w:anchor="page/1" w:history="1">
              <w:r w:rsidRPr="00F54F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https://www.biblio-online.ru/viewer/fizicheskaya-kultura-i-sport-v-vuzah-430716#page/1</w:t>
              </w:r>
            </w:hyperlink>
          </w:p>
          <w:p w:rsidR="00631AFE" w:rsidRPr="00F54F2B" w:rsidRDefault="00631AFE" w:rsidP="00BB50D7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4F2B">
              <w:rPr>
                <w:rFonts w:ascii="Times New Roman" w:hAnsi="Times New Roman" w:cs="Times New Roman"/>
                <w:sz w:val="24"/>
                <w:szCs w:val="24"/>
              </w:rPr>
              <w:t>Алхасов, Д. С. Теория и история физической культуры [Электронный ресурс]</w:t>
            </w:r>
            <w:proofErr w:type="gramStart"/>
            <w:r w:rsidRPr="00F54F2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4F2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Д. С. Алхасов. — Москва</w:t>
            </w:r>
            <w:proofErr w:type="gramStart"/>
            <w:r w:rsidRPr="00F54F2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4F2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191 с. — Режим доступа</w:t>
            </w:r>
            <w:proofErr w:type="gramStart"/>
            <w:r w:rsidRPr="00F54F2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4F2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63" w:anchor="page/1" w:history="1">
              <w:r w:rsidRPr="00F54F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https://www.biblio-online.ru/viewer/teoriya-i-istoriya-fizicheskoy-kultury-438991#page/1</w:t>
              </w:r>
            </w:hyperlink>
          </w:p>
          <w:p w:rsidR="00631AFE" w:rsidRPr="00F54F2B" w:rsidRDefault="00631AFE" w:rsidP="00BB50D7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4F2B">
              <w:rPr>
                <w:rFonts w:ascii="Times New Roman" w:hAnsi="Times New Roman" w:cs="Times New Roman"/>
                <w:sz w:val="24"/>
                <w:szCs w:val="24"/>
              </w:rPr>
              <w:t>Письменский, И. А. Физическая культура [Электронный ресурс]</w:t>
            </w:r>
            <w:proofErr w:type="gramStart"/>
            <w:r w:rsidRPr="00F54F2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4F2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специалитета / И. А. Письменский, Ю. Н. Аллянов. — Москва</w:t>
            </w:r>
            <w:proofErr w:type="gramStart"/>
            <w:r w:rsidRPr="00F54F2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4F2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493 с. — Режим доступа</w:t>
            </w:r>
            <w:proofErr w:type="gramStart"/>
            <w:r w:rsidRPr="00F54F2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4F2B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  <w:hyperlink r:id="rId64" w:anchor="page/1" w:history="1">
              <w:r w:rsidRPr="00F54F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https://www.biblio-online.ru/viewer/fizicheskaya-kultura-431427#page/1</w:t>
              </w:r>
            </w:hyperlink>
          </w:p>
          <w:p w:rsidR="00631AFE" w:rsidRPr="00F54F2B" w:rsidRDefault="00631AFE" w:rsidP="00631AFE">
            <w:pPr>
              <w:rPr>
                <w:rFonts w:cs="Times New Roman"/>
                <w:szCs w:val="24"/>
              </w:rPr>
            </w:pPr>
            <w:r w:rsidRPr="00F54F2B">
              <w:rPr>
                <w:rFonts w:cs="Times New Roman"/>
                <w:i/>
                <w:szCs w:val="24"/>
              </w:rPr>
              <w:t>Дополнительная литература:</w:t>
            </w:r>
            <w:r w:rsidRPr="00F54F2B">
              <w:rPr>
                <w:rFonts w:cs="Times New Roman"/>
                <w:szCs w:val="24"/>
              </w:rPr>
              <w:t xml:space="preserve"> </w:t>
            </w:r>
          </w:p>
          <w:p w:rsidR="00631AFE" w:rsidRPr="00F54F2B" w:rsidRDefault="00631AFE" w:rsidP="00BB50D7">
            <w:pPr>
              <w:pStyle w:val="a4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4F2B">
              <w:rPr>
                <w:rFonts w:ascii="Times New Roman" w:hAnsi="Times New Roman" w:cs="Times New Roman"/>
                <w:sz w:val="24"/>
                <w:szCs w:val="24"/>
              </w:rPr>
              <w:t>Германов, Г. Н. Двигательные способности и физические качества. Разделы теории физической культуры [Электронный ресурс]</w:t>
            </w:r>
            <w:proofErr w:type="gramStart"/>
            <w:r w:rsidRPr="00F54F2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4F2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Г. Н. Германов. — 2-е изд., перераб. и доп. — Москва : Издательство Юрайт, 2019. — 224 с. — Режим доступа</w:t>
            </w:r>
            <w:proofErr w:type="gramStart"/>
            <w:r w:rsidRPr="00F54F2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4F2B">
              <w:rPr>
                <w:rFonts w:ascii="Times New Roman" w:hAnsi="Times New Roman" w:cs="Times New Roman"/>
                <w:sz w:val="24"/>
                <w:szCs w:val="24"/>
              </w:rPr>
              <w:t xml:space="preserve">   </w:t>
            </w:r>
            <w:hyperlink r:id="rId65" w:anchor="page/1" w:history="1">
              <w:r w:rsidRPr="00F54F2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https://www.biblio-online.ru/viewer/dvigatelnye-sposobnosti-i-fizicheskie-kachestva-razdely-teorii-fizicheskoy-kultury-438651#page/1</w:t>
              </w:r>
            </w:hyperlink>
          </w:p>
          <w:p w:rsidR="00631AFE" w:rsidRPr="00F54F2B" w:rsidRDefault="00631AFE" w:rsidP="00BB50D7">
            <w:pPr>
              <w:pStyle w:val="a4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4F2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[Электронный ресурс]</w:t>
            </w:r>
            <w:proofErr w:type="gramStart"/>
            <w:r w:rsidRPr="00F54F2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4F2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 / А. Б. </w:t>
            </w:r>
            <w:r w:rsidRPr="00F54F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Муллер [и др.]. — Москва</w:t>
            </w:r>
            <w:proofErr w:type="gramStart"/>
            <w:r w:rsidRPr="00F54F2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4F2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424 с. — Режим доступа</w:t>
            </w:r>
            <w:proofErr w:type="gramStart"/>
            <w:r w:rsidRPr="00F54F2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4F2B">
              <w:rPr>
                <w:rFonts w:ascii="Times New Roman" w:hAnsi="Times New Roman" w:cs="Times New Roman"/>
                <w:sz w:val="24"/>
                <w:szCs w:val="24"/>
              </w:rPr>
              <w:t xml:space="preserve">   </w:t>
            </w:r>
            <w:hyperlink r:id="rId66" w:anchor="page/1" w:history="1">
              <w:r w:rsidRPr="00F54F2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https://www.biblio-online.ru/viewer/fizicheskaya-kultura-431985#page/1</w:t>
              </w:r>
            </w:hyperlink>
          </w:p>
          <w:p w:rsidR="00631AFE" w:rsidRPr="00F54F2B" w:rsidRDefault="00631AFE" w:rsidP="00BB50D7">
            <w:pPr>
              <w:pStyle w:val="a4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4F2B">
              <w:rPr>
                <w:rFonts w:ascii="Times New Roman" w:hAnsi="Times New Roman" w:cs="Times New Roman"/>
                <w:sz w:val="24"/>
                <w:szCs w:val="24"/>
              </w:rPr>
              <w:t>Никитушкин, В. Г. Оздоровительные технологии в системе физического воспитания [Электронный ресурс]</w:t>
            </w:r>
            <w:proofErr w:type="gramStart"/>
            <w:r w:rsidRPr="00F54F2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4F2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В. Г. Никитушкин, Н. Н. Чесноков, Е. Н. Чернышева. — 2-е изд., испр. и доп. — Москва : Издательство Юрайт, 2019. — 246 с. — Режим доступа</w:t>
            </w:r>
            <w:proofErr w:type="gramStart"/>
            <w:r w:rsidRPr="00F54F2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4F2B">
              <w:rPr>
                <w:rFonts w:ascii="Times New Roman" w:hAnsi="Times New Roman" w:cs="Times New Roman"/>
                <w:sz w:val="24"/>
                <w:szCs w:val="24"/>
              </w:rPr>
              <w:t xml:space="preserve">   </w:t>
            </w:r>
            <w:hyperlink r:id="rId67" w:anchor="page/1" w:history="1">
              <w:r w:rsidRPr="00F54F2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https://www.biblio-online.ru/viewer/ozdorovitelnye-tehnologii-v-sisteme-fizicheskogo-vospitaniya-438400#page/1</w:t>
              </w:r>
            </w:hyperlink>
          </w:p>
          <w:p w:rsidR="00631AFE" w:rsidRPr="00F54F2B" w:rsidRDefault="00631AFE" w:rsidP="00BB50D7">
            <w:pPr>
              <w:pStyle w:val="a4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4F2B">
              <w:rPr>
                <w:rFonts w:ascii="Times New Roman" w:hAnsi="Times New Roman" w:cs="Times New Roman"/>
                <w:sz w:val="24"/>
                <w:szCs w:val="24"/>
              </w:rPr>
              <w:t>Теория и методика избранного вида спорта [Электронный ресурс]</w:t>
            </w:r>
            <w:proofErr w:type="gramStart"/>
            <w:r w:rsidRPr="00F54F2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4F2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Т. А. Завьялова [и др.] ; под редакцией С. Е. Шивринской. — 2-е изд., испр. и доп. — Москва : Издательство Юрайт, 2019. — 189 с. — Режим доступа</w:t>
            </w:r>
            <w:proofErr w:type="gramStart"/>
            <w:r w:rsidRPr="00F54F2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4F2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hyperlink r:id="rId68" w:anchor="page/1" w:history="1">
              <w:r w:rsidRPr="00F54F2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https://www.biblio-online.ru/viewer/teoriya-i-metodika-izbrannogo-vida-sporta-438824#page/1</w:t>
              </w:r>
            </w:hyperlink>
          </w:p>
          <w:p w:rsidR="00631AFE" w:rsidRPr="00F54F2B" w:rsidRDefault="00631AFE" w:rsidP="00BB50D7">
            <w:pPr>
              <w:pStyle w:val="a4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4F2B">
              <w:rPr>
                <w:rFonts w:ascii="Times New Roman" w:hAnsi="Times New Roman" w:cs="Times New Roman"/>
                <w:sz w:val="24"/>
                <w:szCs w:val="24"/>
              </w:rPr>
              <w:t>Серова, Л. К. Спортивная психология: профессиональный отбор в спорте [Электронный ресурс]</w:t>
            </w:r>
            <w:proofErr w:type="gramStart"/>
            <w:r w:rsidRPr="00F54F2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4F2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Л. К. Серова. — 2-е изд., испр. и доп. — Москва : Издательство Юрайт, 2019. — 147 с. —  Режим доступа</w:t>
            </w:r>
            <w:proofErr w:type="gramStart"/>
            <w:r w:rsidRPr="00F54F2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4F2B">
              <w:rPr>
                <w:rFonts w:ascii="Times New Roman" w:hAnsi="Times New Roman" w:cs="Times New Roman"/>
                <w:sz w:val="24"/>
                <w:szCs w:val="24"/>
              </w:rPr>
              <w:t xml:space="preserve">    </w:t>
            </w:r>
            <w:hyperlink r:id="rId69" w:anchor="page/1" w:history="1">
              <w:r w:rsidRPr="00F54F2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https://www.biblio-online.ru/viewer/sportivnaya-psihologiya-professionalnyy-otbor-v-sporte-438412#page/1</w:t>
              </w:r>
            </w:hyperlink>
          </w:p>
        </w:tc>
      </w:tr>
      <w:tr w:rsidR="00091021" w:rsidRPr="00C6111D" w:rsidTr="00893AC0">
        <w:tc>
          <w:tcPr>
            <w:tcW w:w="4219" w:type="dxa"/>
          </w:tcPr>
          <w:p w:rsidR="00091021" w:rsidRPr="00C6111D" w:rsidRDefault="00091021" w:rsidP="00091021">
            <w:pPr>
              <w:rPr>
                <w:rFonts w:cs="Times New Roman"/>
                <w:b/>
                <w:szCs w:val="24"/>
              </w:rPr>
            </w:pPr>
            <w:proofErr w:type="gramStart"/>
            <w:r>
              <w:rPr>
                <w:rFonts w:cs="Times New Roman"/>
                <w:b/>
                <w:szCs w:val="24"/>
              </w:rPr>
              <w:lastRenderedPageBreak/>
              <w:t>Бизнес-коммуникации</w:t>
            </w:r>
            <w:proofErr w:type="gramEnd"/>
          </w:p>
        </w:tc>
        <w:tc>
          <w:tcPr>
            <w:tcW w:w="11765" w:type="dxa"/>
          </w:tcPr>
          <w:p w:rsidR="00091021" w:rsidRPr="00813AC5" w:rsidRDefault="00091021" w:rsidP="00091021">
            <w:pPr>
              <w:rPr>
                <w:rFonts w:cs="Times New Roman"/>
                <w:i/>
                <w:szCs w:val="24"/>
              </w:rPr>
            </w:pPr>
            <w:r w:rsidRPr="00813AC5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091021" w:rsidRPr="00813AC5" w:rsidRDefault="00091021" w:rsidP="00BB50D7">
            <w:pPr>
              <w:pStyle w:val="a4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3AC5">
              <w:rPr>
                <w:rFonts w:ascii="Times New Roman" w:hAnsi="Times New Roman" w:cs="Times New Roman"/>
                <w:sz w:val="24"/>
                <w:szCs w:val="24"/>
              </w:rPr>
              <w:t>Спивак, В. А. Деловые коммуникации. Теория и практика [Электронный ресурс]</w:t>
            </w:r>
            <w:proofErr w:type="gramStart"/>
            <w:r w:rsidRPr="00813AC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13AC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/В. А. Спивак.- Москва</w:t>
            </w:r>
            <w:proofErr w:type="gramStart"/>
            <w:r w:rsidRPr="00813AC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13AC5">
              <w:rPr>
                <w:rFonts w:ascii="Times New Roman" w:hAnsi="Times New Roman" w:cs="Times New Roman"/>
                <w:sz w:val="24"/>
                <w:szCs w:val="24"/>
              </w:rPr>
              <w:t xml:space="preserve">   Издательство Юрайт, 2019. - 460 с. - Режим доступа</w:t>
            </w:r>
            <w:proofErr w:type="gramStart"/>
            <w:r w:rsidRPr="00813AC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13A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0" w:anchor="page/1" w:history="1">
              <w:r w:rsidRPr="00813AC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https://www.biblio-online.ru/viewer/delovye-kommunikacii-teoriya-i-praktika-426318#page/1</w:t>
              </w:r>
            </w:hyperlink>
            <w:r w:rsidRPr="00813A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1021" w:rsidRPr="00813AC5" w:rsidRDefault="00091021" w:rsidP="00BB50D7">
            <w:pPr>
              <w:pStyle w:val="a4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3AC5">
              <w:rPr>
                <w:rFonts w:ascii="Times New Roman" w:hAnsi="Times New Roman" w:cs="Times New Roman"/>
                <w:sz w:val="24"/>
                <w:szCs w:val="24"/>
              </w:rPr>
              <w:t>Жеранкова, М. Б. Деловые коммуникации [Электронный ресурс]</w:t>
            </w:r>
            <w:proofErr w:type="gramStart"/>
            <w:r w:rsidRPr="00813AC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13AC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/М. Б. Жернакова, И. А. Румянцева. – Москва</w:t>
            </w:r>
            <w:proofErr w:type="gramStart"/>
            <w:r w:rsidRPr="00813AC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13AC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- 370 с. - Режим доступа</w:t>
            </w:r>
            <w:proofErr w:type="gramStart"/>
            <w:r w:rsidRPr="00813AC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13A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1" w:anchor="page/1" w:history="1">
              <w:r w:rsidRPr="00813AC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https://www.biblio-online.ru/viewer/delovye-kommunikacii-432059#page/1</w:t>
              </w:r>
            </w:hyperlink>
            <w:r w:rsidRPr="00813AC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91021" w:rsidRPr="00813AC5" w:rsidRDefault="00091021" w:rsidP="00BB50D7">
            <w:pPr>
              <w:pStyle w:val="a4"/>
              <w:numPr>
                <w:ilvl w:val="0"/>
                <w:numId w:val="58"/>
              </w:numPr>
              <w:rPr>
                <w:rFonts w:ascii="Times New Roman" w:hAnsi="Times New Roman" w:cs="Times New Roman"/>
              </w:rPr>
            </w:pPr>
            <w:r w:rsidRPr="00813AC5">
              <w:rPr>
                <w:rFonts w:ascii="Times New Roman" w:hAnsi="Times New Roman" w:cs="Times New Roman"/>
                <w:sz w:val="24"/>
                <w:szCs w:val="24"/>
              </w:rPr>
              <w:t>Ратников, В. П. Деловые коммуникации [Электронный ресурс]</w:t>
            </w:r>
            <w:proofErr w:type="gramStart"/>
            <w:r w:rsidRPr="00813AC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13AC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 П. Ратников. – Москва</w:t>
            </w:r>
            <w:proofErr w:type="gramStart"/>
            <w:r w:rsidRPr="00813AC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13AC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– 527 с. – Режим доступа</w:t>
            </w:r>
            <w:proofErr w:type="gramStart"/>
            <w:r w:rsidRPr="00813AC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13A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2" w:anchor="page/2" w:history="1">
              <w:r w:rsidRPr="00813AC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https://www.biblio-online.ru/viewer/delovye-kommunikacii-425857#page/2</w:t>
              </w:r>
            </w:hyperlink>
            <w:r w:rsidRPr="00813AC5">
              <w:rPr>
                <w:rFonts w:ascii="Times New Roman" w:hAnsi="Times New Roman" w:cs="Times New Roman"/>
              </w:rPr>
              <w:t xml:space="preserve"> </w:t>
            </w:r>
          </w:p>
          <w:p w:rsidR="00091021" w:rsidRPr="00813AC5" w:rsidRDefault="00091021" w:rsidP="00091021">
            <w:pPr>
              <w:rPr>
                <w:rFonts w:cs="Times New Roman"/>
                <w:szCs w:val="24"/>
              </w:rPr>
            </w:pPr>
            <w:r w:rsidRPr="00813AC5">
              <w:rPr>
                <w:rFonts w:cs="Times New Roman"/>
                <w:i/>
                <w:szCs w:val="24"/>
              </w:rPr>
              <w:t>Дополнительная литература:</w:t>
            </w:r>
            <w:r w:rsidRPr="00813AC5">
              <w:rPr>
                <w:rFonts w:cs="Times New Roman"/>
                <w:szCs w:val="24"/>
              </w:rPr>
              <w:t xml:space="preserve"> </w:t>
            </w:r>
          </w:p>
          <w:p w:rsidR="00091021" w:rsidRPr="00813AC5" w:rsidRDefault="00091021" w:rsidP="00BB50D7">
            <w:pPr>
              <w:pStyle w:val="a4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3AC5">
              <w:rPr>
                <w:rFonts w:ascii="Times New Roman" w:hAnsi="Times New Roman" w:cs="Times New Roman"/>
                <w:sz w:val="24"/>
                <w:szCs w:val="24"/>
              </w:rPr>
              <w:t>Дзялошинский, И. М. Деловые коммуникации. Теория и практика [Электронный ресурс]</w:t>
            </w:r>
            <w:proofErr w:type="gramStart"/>
            <w:r w:rsidRPr="00813AC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13AC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И. М. Дзялошинский, М. А. Пильгун. – Москва</w:t>
            </w:r>
            <w:proofErr w:type="gramStart"/>
            <w:r w:rsidRPr="00813AC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13AC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– 433 с. – Режим доступа</w:t>
            </w:r>
            <w:proofErr w:type="gramStart"/>
            <w:r w:rsidRPr="00813AC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13A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3" w:anchor="page/2" w:history="1">
              <w:r w:rsidRPr="00813AC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https://www.biblio-online.ru/viewer/delovye-kommunikacii-teoriya-i-praktika-425851#page/2</w:t>
              </w:r>
            </w:hyperlink>
            <w:r w:rsidRPr="00813AC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91021" w:rsidRPr="00813AC5" w:rsidRDefault="00091021" w:rsidP="00BB50D7">
            <w:pPr>
              <w:pStyle w:val="a4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3AC5">
              <w:rPr>
                <w:rFonts w:ascii="Times New Roman" w:hAnsi="Times New Roman" w:cs="Times New Roman"/>
                <w:sz w:val="24"/>
                <w:szCs w:val="24"/>
              </w:rPr>
              <w:t>Папкова, О. В. Деловые коммуникации [Электронный ресурс]</w:t>
            </w:r>
            <w:proofErr w:type="gramStart"/>
            <w:r w:rsidRPr="00813AC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13AC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/О. В. Папкова. – Москва</w:t>
            </w:r>
            <w:proofErr w:type="gramStart"/>
            <w:r w:rsidRPr="00813AC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13AC5">
              <w:rPr>
                <w:rFonts w:ascii="Times New Roman" w:hAnsi="Times New Roman" w:cs="Times New Roman"/>
                <w:sz w:val="24"/>
                <w:szCs w:val="24"/>
              </w:rPr>
              <w:t xml:space="preserve"> Вузовский учебник</w:t>
            </w:r>
            <w:proofErr w:type="gramStart"/>
            <w:r w:rsidRPr="00813AC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13AC5">
              <w:rPr>
                <w:rFonts w:ascii="Times New Roman" w:hAnsi="Times New Roman" w:cs="Times New Roman"/>
                <w:sz w:val="24"/>
                <w:szCs w:val="24"/>
              </w:rPr>
              <w:t xml:space="preserve"> ИНФР</w:t>
            </w:r>
            <w:proofErr w:type="gramStart"/>
            <w:r w:rsidRPr="00813AC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13AC5">
              <w:rPr>
                <w:rFonts w:ascii="Times New Roman" w:hAnsi="Times New Roman" w:cs="Times New Roman"/>
                <w:sz w:val="24"/>
                <w:szCs w:val="24"/>
              </w:rPr>
              <w:t xml:space="preserve"> М, 2019. – 160 с. – Режим доступа : </w:t>
            </w:r>
            <w:hyperlink r:id="rId74" w:history="1">
              <w:r w:rsidRPr="00813AC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http://znanium.com/bookread2.php?book=999587</w:t>
              </w:r>
            </w:hyperlink>
            <w:r w:rsidRPr="00813A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1021" w:rsidRPr="00813AC5" w:rsidRDefault="00091021" w:rsidP="00BB50D7">
            <w:pPr>
              <w:pStyle w:val="a4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3AC5">
              <w:rPr>
                <w:rFonts w:ascii="Times New Roman" w:hAnsi="Times New Roman" w:cs="Times New Roman"/>
                <w:sz w:val="24"/>
                <w:szCs w:val="24"/>
              </w:rPr>
              <w:t>Коноваленко, М. Ю. Деловые коммуникации [Электронный ресурс]</w:t>
            </w:r>
            <w:proofErr w:type="gramStart"/>
            <w:r w:rsidRPr="00813AC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13AC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М. Ю. Коноваленко.- 2-е изд., перераб. и доп. - Москва : Издательство Юрайт, 2019. - 476 с. - Режим доступа</w:t>
            </w:r>
            <w:proofErr w:type="gramStart"/>
            <w:r w:rsidRPr="00813AC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13A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5" w:anchor="page/2" w:history="1">
              <w:r w:rsidRPr="00813AC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https://www.biblio-online.ru/viewer/delovye-kommunikacii-444387#page/2</w:t>
              </w:r>
            </w:hyperlink>
          </w:p>
        </w:tc>
      </w:tr>
      <w:tr w:rsidR="00091021" w:rsidRPr="00C6111D" w:rsidTr="00F27A91">
        <w:tc>
          <w:tcPr>
            <w:tcW w:w="4219" w:type="dxa"/>
          </w:tcPr>
          <w:p w:rsidR="00091021" w:rsidRPr="009912C3" w:rsidRDefault="00091021" w:rsidP="00091021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Лидерство и командное развитие</w:t>
            </w:r>
          </w:p>
          <w:p w:rsidR="00091021" w:rsidRPr="00C6111D" w:rsidRDefault="00091021" w:rsidP="00091021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1765" w:type="dxa"/>
          </w:tcPr>
          <w:p w:rsidR="00091021" w:rsidRPr="0027305A" w:rsidRDefault="00091021" w:rsidP="00091021">
            <w:pPr>
              <w:jc w:val="both"/>
              <w:rPr>
                <w:rFonts w:cs="Times New Roman"/>
                <w:i/>
                <w:szCs w:val="24"/>
              </w:rPr>
            </w:pPr>
            <w:r w:rsidRPr="0027305A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091021" w:rsidRDefault="00091021" w:rsidP="00BB50D7">
            <w:pPr>
              <w:pStyle w:val="a4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1021">
              <w:rPr>
                <w:rFonts w:ascii="Times New Roman" w:hAnsi="Times New Roman" w:cs="Times New Roman"/>
                <w:sz w:val="24"/>
                <w:szCs w:val="24"/>
              </w:rPr>
              <w:t>Савинова, С. 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1021">
              <w:rPr>
                <w:rFonts w:ascii="Times New Roman" w:hAnsi="Times New Roman" w:cs="Times New Roman"/>
                <w:sz w:val="24"/>
                <w:szCs w:val="24"/>
              </w:rPr>
              <w:t xml:space="preserve">Лидерство в бизнесе </w:t>
            </w:r>
            <w:r w:rsidRPr="0027305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102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09102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r w:rsidRPr="000910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бакалавриата / С. Ю. Савинова, Е. Н. Васильева. — 2-е изд., испр. и доп. — Москва : Издательство Юрайт, 2019. — 280 с. — </w:t>
            </w:r>
            <w:r w:rsidRPr="0027305A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091021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76" w:tgtFrame="_blank" w:history="1">
              <w:r w:rsidRPr="00091021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https://biblio-online.ru/bcode/445293</w:t>
              </w:r>
            </w:hyperlink>
            <w:r w:rsidRPr="00091021">
              <w:rPr>
                <w:rFonts w:ascii="Times New Roman" w:hAnsi="Times New Roman" w:cs="Times New Roman"/>
                <w:sz w:val="24"/>
                <w:szCs w:val="24"/>
              </w:rPr>
              <w:t>(дата обращения: 30.08.2019).</w:t>
            </w:r>
          </w:p>
          <w:p w:rsidR="00091021" w:rsidRDefault="00091021" w:rsidP="00BB50D7">
            <w:pPr>
              <w:pStyle w:val="a4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7305A">
              <w:rPr>
                <w:rFonts w:ascii="Times New Roman" w:hAnsi="Times New Roman" w:cs="Times New Roman"/>
                <w:sz w:val="24"/>
                <w:szCs w:val="24"/>
              </w:rPr>
              <w:t>Селезнева, Е. В. Лидерство [Электронный ресурс]</w:t>
            </w:r>
            <w:proofErr w:type="gramStart"/>
            <w:r w:rsidRPr="0027305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7305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Е. В. Селезнева. — Москва</w:t>
            </w:r>
            <w:proofErr w:type="gramStart"/>
            <w:r w:rsidRPr="0027305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7305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429 с. —  Режим доступа</w:t>
            </w:r>
            <w:proofErr w:type="gramStart"/>
            <w:r w:rsidRPr="0027305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73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7" w:anchor="page/1" w:history="1">
              <w:r w:rsidRPr="002730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https://www.biblio-online.ru/viewer/liderstvo-432099#page/1</w:t>
              </w:r>
            </w:hyperlink>
          </w:p>
          <w:p w:rsidR="00091021" w:rsidRPr="0027305A" w:rsidRDefault="00091021" w:rsidP="00BB50D7">
            <w:pPr>
              <w:pStyle w:val="a4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7305A">
              <w:rPr>
                <w:rFonts w:ascii="Times New Roman" w:hAnsi="Times New Roman" w:cs="Times New Roman"/>
                <w:sz w:val="24"/>
                <w:szCs w:val="24"/>
              </w:rPr>
              <w:t>Психология лидерства: лидерство в социальных организациях [Электронный ресурс]</w:t>
            </w:r>
            <w:proofErr w:type="gramStart"/>
            <w:r w:rsidRPr="0027305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7305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А. С. Чернышев [и др.] ; под общей редакцией А. С. Чернышева. — Москва</w:t>
            </w:r>
            <w:proofErr w:type="gramStart"/>
            <w:r w:rsidRPr="0027305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7305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159 с. — Режим доступа</w:t>
            </w:r>
            <w:proofErr w:type="gramStart"/>
            <w:r w:rsidRPr="0027305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73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8" w:anchor="page/1" w:history="1">
              <w:r w:rsidRPr="002730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https://www.biblio-online.ru/viewer/psihologiya-liderstva-liderstvo-v-socialnyh-organizaciyah-442248#page/1</w:t>
              </w:r>
            </w:hyperlink>
          </w:p>
          <w:p w:rsidR="00091021" w:rsidRPr="0027305A" w:rsidRDefault="00091021" w:rsidP="00091021">
            <w:pPr>
              <w:jc w:val="both"/>
              <w:rPr>
                <w:rFonts w:cs="Times New Roman"/>
                <w:i/>
                <w:szCs w:val="24"/>
              </w:rPr>
            </w:pPr>
            <w:r w:rsidRPr="0027305A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091021" w:rsidRPr="0027305A" w:rsidRDefault="00091021" w:rsidP="00BB50D7">
            <w:pPr>
              <w:pStyle w:val="a4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7305A">
              <w:rPr>
                <w:rFonts w:ascii="Times New Roman" w:hAnsi="Times New Roman" w:cs="Times New Roman"/>
                <w:sz w:val="24"/>
                <w:szCs w:val="24"/>
              </w:rPr>
              <w:t>Бендас, Т. В. Психология лидерства [Электронный ресурс]</w:t>
            </w:r>
            <w:proofErr w:type="gramStart"/>
            <w:r w:rsidRPr="0027305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7305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Т. В. Бендас. — 2-е изд., испр. и доп. — Москва : Издательство Юрайт, 2019. — 502 с. — Режим доступа</w:t>
            </w:r>
            <w:proofErr w:type="gramStart"/>
            <w:r w:rsidRPr="0027305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73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9" w:anchor="page/1" w:history="1">
              <w:r w:rsidRPr="002730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https://www.biblio-online.ru/viewer/psihologiya-liderstva-438206#page/1</w:t>
              </w:r>
            </w:hyperlink>
          </w:p>
          <w:p w:rsidR="00091021" w:rsidRPr="0027305A" w:rsidRDefault="00091021" w:rsidP="00BB50D7">
            <w:pPr>
              <w:pStyle w:val="a4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7305A">
              <w:rPr>
                <w:rFonts w:ascii="Times New Roman" w:hAnsi="Times New Roman" w:cs="Times New Roman"/>
                <w:sz w:val="24"/>
                <w:szCs w:val="24"/>
              </w:rPr>
              <w:t>Зуб, А. Т. Психология управления [Электронный ресурс]</w:t>
            </w:r>
            <w:proofErr w:type="gramStart"/>
            <w:r w:rsidRPr="0027305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7305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А. Т. Зуб. — 2-е изд., перераб. и доп. — Москва : Издательство Юрайт, 2019. — 372 с. — Режим доступа</w:t>
            </w:r>
            <w:proofErr w:type="gramStart"/>
            <w:r w:rsidRPr="0027305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730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80" w:anchor="page/1" w:history="1">
              <w:r w:rsidRPr="002730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https://www.biblio-online.ru/viewer/psihologiya-upravleniya-432158#page/1</w:t>
              </w:r>
            </w:hyperlink>
          </w:p>
          <w:p w:rsidR="00091021" w:rsidRPr="0027305A" w:rsidRDefault="00091021" w:rsidP="00BB50D7">
            <w:pPr>
              <w:pStyle w:val="a4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7305A">
              <w:rPr>
                <w:rFonts w:ascii="Times New Roman" w:hAnsi="Times New Roman" w:cs="Times New Roman"/>
                <w:sz w:val="24"/>
                <w:szCs w:val="24"/>
              </w:rPr>
              <w:t>Ильин, В. А. Психология лидерства [Электронный ресурс]</w:t>
            </w:r>
            <w:proofErr w:type="gramStart"/>
            <w:r w:rsidRPr="0027305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7305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В. А. Ильин. — Москва</w:t>
            </w:r>
            <w:proofErr w:type="gramStart"/>
            <w:r w:rsidRPr="0027305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7305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311 с. — Режим доступа</w:t>
            </w:r>
            <w:proofErr w:type="gramStart"/>
            <w:r w:rsidRPr="0027305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73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1" w:anchor="page/1" w:history="1">
              <w:r w:rsidRPr="002730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https://www.biblio-online.ru/viewer/psihologiya-liderstva-432787#page/1</w:t>
              </w:r>
            </w:hyperlink>
          </w:p>
        </w:tc>
      </w:tr>
      <w:tr w:rsidR="00021DE8" w:rsidTr="00A8243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E8" w:rsidRDefault="00021DE8" w:rsidP="00A662AD">
            <w:pPr>
              <w:rPr>
                <w:b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E8" w:rsidRPr="00A82430" w:rsidRDefault="00021DE8" w:rsidP="002415AB">
            <w:pPr>
              <w:ind w:left="360"/>
              <w:jc w:val="both"/>
              <w:rPr>
                <w:rFonts w:cs="Times New Roman"/>
                <w:szCs w:val="24"/>
              </w:rPr>
            </w:pPr>
          </w:p>
        </w:tc>
      </w:tr>
      <w:tr w:rsidR="004D7F02" w:rsidRPr="00C6111D" w:rsidTr="004D7F02">
        <w:trPr>
          <w:trHeight w:val="834"/>
        </w:trPr>
        <w:tc>
          <w:tcPr>
            <w:tcW w:w="4219" w:type="dxa"/>
          </w:tcPr>
          <w:p w:rsidR="004D7F02" w:rsidRPr="00D531C3" w:rsidRDefault="004D7F02" w:rsidP="004D7F02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Логика и критическое мышление</w:t>
            </w:r>
          </w:p>
        </w:tc>
        <w:tc>
          <w:tcPr>
            <w:tcW w:w="11765" w:type="dxa"/>
          </w:tcPr>
          <w:p w:rsidR="004D7F02" w:rsidRPr="00E52F1B" w:rsidRDefault="004D7F02" w:rsidP="004D7F02">
            <w:pPr>
              <w:jc w:val="both"/>
              <w:rPr>
                <w:rFonts w:cs="Times New Roman"/>
                <w:i/>
                <w:szCs w:val="24"/>
              </w:rPr>
            </w:pPr>
            <w:r w:rsidRPr="00E52F1B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4D7F02" w:rsidRPr="00E52F1B" w:rsidRDefault="004D7F02" w:rsidP="00BB50D7">
            <w:pPr>
              <w:pStyle w:val="a4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2F1B">
              <w:rPr>
                <w:rFonts w:ascii="Times New Roman" w:hAnsi="Times New Roman" w:cs="Times New Roman"/>
                <w:sz w:val="24"/>
                <w:szCs w:val="24"/>
              </w:rPr>
              <w:t>Сковиков, А. К. Логика [Электронный ресурс]</w:t>
            </w:r>
            <w:proofErr w:type="gramStart"/>
            <w:r w:rsidRPr="00E52F1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52F1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А. К. Сковиков. — Москва</w:t>
            </w:r>
            <w:proofErr w:type="gramStart"/>
            <w:r w:rsidRPr="00E52F1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52F1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575 с. — Режим доступа</w:t>
            </w:r>
            <w:proofErr w:type="gramStart"/>
            <w:r w:rsidRPr="00E52F1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52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2" w:anchor="page/1" w:history="1">
              <w:r w:rsidRPr="00E52F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https://www.biblio-online.ru/viewer/logika-436453#page/1</w:t>
              </w:r>
            </w:hyperlink>
          </w:p>
          <w:p w:rsidR="004D7F02" w:rsidRPr="00E52F1B" w:rsidRDefault="004D7F02" w:rsidP="00BB50D7">
            <w:pPr>
              <w:pStyle w:val="a4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2F1B">
              <w:rPr>
                <w:rFonts w:ascii="Times New Roman" w:hAnsi="Times New Roman" w:cs="Times New Roman"/>
                <w:sz w:val="24"/>
                <w:szCs w:val="24"/>
              </w:rPr>
              <w:t>Ивин, А. А. Логика [Электронный ресурс]</w:t>
            </w:r>
            <w:proofErr w:type="gramStart"/>
            <w:r w:rsidRPr="00E52F1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52F1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А. А. Ивин. — 4-е изд., испр. и доп. — Москва : Издательство Юрайт, 2019. — 387 с. — Режим доступа</w:t>
            </w:r>
            <w:proofErr w:type="gramStart"/>
            <w:r w:rsidRPr="00E52F1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52F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83" w:anchor="page/1" w:history="1">
              <w:r w:rsidRPr="00E52F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https://www.biblio-online.ru/viewer/logika-431850#page/1</w:t>
              </w:r>
            </w:hyperlink>
          </w:p>
          <w:p w:rsidR="004D7F02" w:rsidRPr="00E52F1B" w:rsidRDefault="004D7F02" w:rsidP="00BB50D7">
            <w:pPr>
              <w:pStyle w:val="a4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2F1B">
              <w:rPr>
                <w:rFonts w:ascii="Times New Roman" w:hAnsi="Times New Roman" w:cs="Times New Roman"/>
                <w:sz w:val="24"/>
                <w:szCs w:val="24"/>
              </w:rPr>
              <w:t>Светлов, В. А. Логика. Современный курс [Электронный ресурс]</w:t>
            </w:r>
            <w:proofErr w:type="gramStart"/>
            <w:r w:rsidRPr="00E52F1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52F1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В. А. Светлов. — 2-е изд., испр. и доп. — Москва : Издательство Юрайт, 2019. — 403 с. — Режим доступа</w:t>
            </w:r>
            <w:proofErr w:type="gramStart"/>
            <w:r w:rsidRPr="00E52F1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52F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84" w:anchor="page/1" w:history="1">
              <w:r w:rsidRPr="00E52F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https://www.biblio-online.ru/viewer/logika-sovremennyy-kurs-438306#page/1</w:t>
              </w:r>
            </w:hyperlink>
          </w:p>
          <w:p w:rsidR="004D7F02" w:rsidRPr="00E52F1B" w:rsidRDefault="004D7F02" w:rsidP="004D7F02">
            <w:pPr>
              <w:jc w:val="both"/>
              <w:rPr>
                <w:rFonts w:cs="Times New Roman"/>
                <w:i/>
                <w:szCs w:val="24"/>
              </w:rPr>
            </w:pPr>
            <w:r w:rsidRPr="00E52F1B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4D7F02" w:rsidRPr="00E52F1B" w:rsidRDefault="004D7F02" w:rsidP="00BB50D7">
            <w:pPr>
              <w:pStyle w:val="a4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4"/>
              </w:rPr>
            </w:pPr>
            <w:r w:rsidRPr="00E52F1B">
              <w:rPr>
                <w:rFonts w:ascii="Times New Roman" w:hAnsi="Times New Roman" w:cs="Times New Roman"/>
                <w:sz w:val="24"/>
              </w:rPr>
              <w:t>Михайлов, К. А. Логика [Электронный ресурс]</w:t>
            </w:r>
            <w:proofErr w:type="gramStart"/>
            <w:r w:rsidRPr="00E52F1B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E52F1B">
              <w:rPr>
                <w:rFonts w:ascii="Times New Roman" w:hAnsi="Times New Roman" w:cs="Times New Roman"/>
                <w:sz w:val="24"/>
              </w:rPr>
              <w:t xml:space="preserve"> учебник для академического бакалавриата / К. А. Михайлов. — 3-е изд., испр. и доп. — Москва : Издательство Юрайт, 2019. — 467 с. — Режим доступа</w:t>
            </w:r>
            <w:proofErr w:type="gramStart"/>
            <w:r w:rsidRPr="00E52F1B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E52F1B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85" w:anchor="page/1" w:history="1">
              <w:r w:rsidRPr="00E52F1B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https://www.biblio-online.ru/viewer/logika-431905#page/1</w:t>
              </w:r>
            </w:hyperlink>
          </w:p>
          <w:p w:rsidR="004D7F02" w:rsidRPr="00E52F1B" w:rsidRDefault="004D7F02" w:rsidP="00BB50D7">
            <w:pPr>
              <w:pStyle w:val="a4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4"/>
              </w:rPr>
            </w:pPr>
            <w:r w:rsidRPr="00E52F1B">
              <w:rPr>
                <w:rFonts w:ascii="Times New Roman" w:hAnsi="Times New Roman" w:cs="Times New Roman"/>
                <w:sz w:val="24"/>
              </w:rPr>
              <w:t>Хоменко, И. В. Логика [Электронный ресурс]</w:t>
            </w:r>
            <w:proofErr w:type="gramStart"/>
            <w:r w:rsidRPr="00E52F1B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E52F1B">
              <w:rPr>
                <w:rFonts w:ascii="Times New Roman" w:hAnsi="Times New Roman" w:cs="Times New Roman"/>
                <w:sz w:val="24"/>
              </w:rPr>
              <w:t xml:space="preserve"> учебник и практикум для прикладного бакалавриата / И. В. Хоменко. — Москва</w:t>
            </w:r>
            <w:proofErr w:type="gramStart"/>
            <w:r w:rsidRPr="00E52F1B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E52F1B">
              <w:rPr>
                <w:rFonts w:ascii="Times New Roman" w:hAnsi="Times New Roman" w:cs="Times New Roman"/>
                <w:sz w:val="24"/>
              </w:rPr>
              <w:t xml:space="preserve"> Издательство Юрайт, 2019. — 192 с. — Режим доступа</w:t>
            </w:r>
            <w:proofErr w:type="gramStart"/>
            <w:r w:rsidRPr="00E52F1B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E52F1B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86" w:anchor="page/1" w:history="1">
              <w:r w:rsidRPr="00E52F1B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https://www.biblio-online.ru/viewer/logika-431777#page/1</w:t>
              </w:r>
            </w:hyperlink>
          </w:p>
          <w:p w:rsidR="004D7F02" w:rsidRPr="00E52F1B" w:rsidRDefault="004D7F02" w:rsidP="00BB50D7">
            <w:pPr>
              <w:pStyle w:val="a4"/>
              <w:numPr>
                <w:ilvl w:val="0"/>
                <w:numId w:val="63"/>
              </w:numPr>
              <w:rPr>
                <w:rFonts w:ascii="Times New Roman" w:hAnsi="Times New Roman" w:cs="Times New Roman"/>
              </w:rPr>
            </w:pPr>
            <w:r w:rsidRPr="00E52F1B">
              <w:rPr>
                <w:rFonts w:ascii="Times New Roman" w:hAnsi="Times New Roman" w:cs="Times New Roman"/>
                <w:sz w:val="24"/>
              </w:rPr>
              <w:lastRenderedPageBreak/>
              <w:t>Егоров, А. Г. Логика [Электронный ресурс]</w:t>
            </w:r>
            <w:proofErr w:type="gramStart"/>
            <w:r w:rsidRPr="00E52F1B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E52F1B">
              <w:rPr>
                <w:rFonts w:ascii="Times New Roman" w:hAnsi="Times New Roman" w:cs="Times New Roman"/>
                <w:sz w:val="24"/>
              </w:rPr>
              <w:t xml:space="preserve"> учебник для бакалавриата и специалитета / А. Г. Егоров, Ю. А. Грибер. — 3-е изд., испр. и доп. — Москва : Издательство Юрайт, 2019. — 143 с. —  Режим доступа</w:t>
            </w:r>
            <w:proofErr w:type="gramStart"/>
            <w:r w:rsidRPr="00E52F1B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E52F1B">
              <w:rPr>
                <w:rFonts w:ascii="Times New Roman" w:hAnsi="Times New Roman" w:cs="Times New Roman"/>
                <w:sz w:val="24"/>
              </w:rPr>
              <w:t xml:space="preserve">  </w:t>
            </w:r>
            <w:hyperlink r:id="rId87" w:anchor="page/1" w:history="1">
              <w:r w:rsidRPr="00E52F1B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https://www.biblio-online.ru/viewer/logika-429128#page/1</w:t>
              </w:r>
            </w:hyperlink>
          </w:p>
        </w:tc>
      </w:tr>
      <w:tr w:rsidR="00960AB7" w:rsidRPr="00C6111D" w:rsidTr="00F27A91">
        <w:tc>
          <w:tcPr>
            <w:tcW w:w="4219" w:type="dxa"/>
          </w:tcPr>
          <w:p w:rsidR="00960AB7" w:rsidRPr="00C6111D" w:rsidRDefault="00960AB7" w:rsidP="00960AB7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Основы предпринимательства</w:t>
            </w:r>
          </w:p>
          <w:p w:rsidR="00960AB7" w:rsidRPr="00C6111D" w:rsidRDefault="00960AB7" w:rsidP="00960AB7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1765" w:type="dxa"/>
          </w:tcPr>
          <w:p w:rsidR="00960AB7" w:rsidRPr="00575605" w:rsidRDefault="00960AB7" w:rsidP="00960AB7">
            <w:pPr>
              <w:jc w:val="both"/>
              <w:rPr>
                <w:rFonts w:cs="Times New Roman"/>
                <w:i/>
                <w:szCs w:val="24"/>
              </w:rPr>
            </w:pPr>
            <w:r w:rsidRPr="00575605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960AB7" w:rsidRPr="00575605" w:rsidRDefault="00960AB7" w:rsidP="00BB50D7">
            <w:pPr>
              <w:pStyle w:val="a4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4"/>
              </w:rPr>
            </w:pPr>
            <w:r w:rsidRPr="00575605">
              <w:rPr>
                <w:rFonts w:ascii="Times New Roman" w:hAnsi="Times New Roman" w:cs="Times New Roman"/>
                <w:sz w:val="24"/>
              </w:rPr>
              <w:t>Чеберко, Е. Ф. Основы предпринимательской деятельности. История предпринимательства [Электронный ресурс]</w:t>
            </w:r>
            <w:proofErr w:type="gramStart"/>
            <w:r w:rsidRPr="00575605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575605">
              <w:rPr>
                <w:rFonts w:ascii="Times New Roman" w:hAnsi="Times New Roman" w:cs="Times New Roman"/>
                <w:sz w:val="24"/>
              </w:rPr>
              <w:t xml:space="preserve"> учебник и практикум для академического бакалавриата / Е. Ф. Чеберко. — Москва</w:t>
            </w:r>
            <w:proofErr w:type="gramStart"/>
            <w:r w:rsidRPr="00575605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575605">
              <w:rPr>
                <w:rFonts w:ascii="Times New Roman" w:hAnsi="Times New Roman" w:cs="Times New Roman"/>
                <w:sz w:val="24"/>
              </w:rPr>
              <w:t xml:space="preserve"> Издательство Юрайт, 2019. — 420 с. — Режим доступа</w:t>
            </w:r>
            <w:proofErr w:type="gramStart"/>
            <w:r w:rsidRPr="00575605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575605">
              <w:rPr>
                <w:rFonts w:ascii="Times New Roman" w:hAnsi="Times New Roman" w:cs="Times New Roman"/>
                <w:sz w:val="24"/>
              </w:rPr>
              <w:t> </w:t>
            </w:r>
            <w:hyperlink r:id="rId88" w:anchor="page/1" w:history="1">
              <w:r w:rsidRPr="00575605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https://www.biblio-online.ru/viewer/osnovy-predprinimatelskoy-deyatelnosti-istoriya-predprinimatelstva-432939#page/1</w:t>
              </w:r>
            </w:hyperlink>
          </w:p>
          <w:p w:rsidR="00960AB7" w:rsidRPr="00575605" w:rsidRDefault="00960AB7" w:rsidP="00BB50D7">
            <w:pPr>
              <w:pStyle w:val="a4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4"/>
              </w:rPr>
            </w:pPr>
            <w:r w:rsidRPr="00575605">
              <w:rPr>
                <w:rFonts w:ascii="Times New Roman" w:hAnsi="Times New Roman" w:cs="Times New Roman"/>
                <w:sz w:val="24"/>
              </w:rPr>
              <w:t>Боброва, О. С. Основы бизнеса [Электронный ресурс]</w:t>
            </w:r>
            <w:proofErr w:type="gramStart"/>
            <w:r w:rsidRPr="00575605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575605">
              <w:rPr>
                <w:rFonts w:ascii="Times New Roman" w:hAnsi="Times New Roman" w:cs="Times New Roman"/>
                <w:sz w:val="24"/>
              </w:rPr>
              <w:t xml:space="preserve"> учебник и практикум для академического бакалавриата / О. С. Боброва, С. И. Цыбуков, И. А. Бобров. — Москва</w:t>
            </w:r>
            <w:proofErr w:type="gramStart"/>
            <w:r w:rsidRPr="00575605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575605">
              <w:rPr>
                <w:rFonts w:ascii="Times New Roman" w:hAnsi="Times New Roman" w:cs="Times New Roman"/>
                <w:sz w:val="24"/>
              </w:rPr>
              <w:t xml:space="preserve"> Издательство Юрайт, 2019. — 330 с. — Режим доступа</w:t>
            </w:r>
            <w:proofErr w:type="gramStart"/>
            <w:r w:rsidRPr="00575605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575605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89" w:anchor="page/1" w:history="1">
              <w:r w:rsidRPr="00575605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https://www.biblio-online.ru/viewer/osnovy-biznesa-433141#page/1</w:t>
              </w:r>
            </w:hyperlink>
          </w:p>
          <w:p w:rsidR="00960AB7" w:rsidRPr="00575605" w:rsidRDefault="00960AB7" w:rsidP="00BB50D7">
            <w:pPr>
              <w:pStyle w:val="a4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4"/>
              </w:rPr>
            </w:pPr>
            <w:r w:rsidRPr="00575605">
              <w:rPr>
                <w:rFonts w:ascii="Times New Roman" w:hAnsi="Times New Roman" w:cs="Times New Roman"/>
                <w:sz w:val="24"/>
              </w:rPr>
              <w:t>Кузьмина, Е. Е. Организация предпринимательской деятельности [Электронный ресурс]</w:t>
            </w:r>
            <w:proofErr w:type="gramStart"/>
            <w:r w:rsidRPr="00575605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575605">
              <w:rPr>
                <w:rFonts w:ascii="Times New Roman" w:hAnsi="Times New Roman" w:cs="Times New Roman"/>
                <w:sz w:val="24"/>
              </w:rPr>
              <w:t xml:space="preserve"> учебное пособие для прикладного бакалавриата / Е. Е. Кузьмина. — 3-е изд., перераб. и доп. — Москва : Издательство Юрайт, 2019. — 417 с. — Режим доступа</w:t>
            </w:r>
            <w:proofErr w:type="gramStart"/>
            <w:r w:rsidRPr="00575605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575605">
              <w:rPr>
                <w:rFonts w:ascii="Times New Roman" w:hAnsi="Times New Roman" w:cs="Times New Roman"/>
                <w:sz w:val="24"/>
              </w:rPr>
              <w:t xml:space="preserve">  </w:t>
            </w:r>
            <w:hyperlink r:id="rId90" w:anchor="page/1" w:history="1">
              <w:r w:rsidRPr="00575605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https://www.biblio-online.ru/viewer/organizaciya-predprinimatelskoy-deyatelnosti-431915#page/1</w:t>
              </w:r>
            </w:hyperlink>
          </w:p>
          <w:p w:rsidR="00960AB7" w:rsidRPr="00575605" w:rsidRDefault="00960AB7" w:rsidP="00960AB7">
            <w:pPr>
              <w:jc w:val="both"/>
              <w:rPr>
                <w:rFonts w:cs="Times New Roman"/>
                <w:i/>
                <w:szCs w:val="24"/>
              </w:rPr>
            </w:pPr>
            <w:r w:rsidRPr="00575605"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960AB7" w:rsidRPr="00575605" w:rsidRDefault="00960AB7" w:rsidP="00BB50D7">
            <w:pPr>
              <w:pStyle w:val="a4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4"/>
              </w:rPr>
            </w:pPr>
            <w:r w:rsidRPr="00575605">
              <w:rPr>
                <w:rFonts w:ascii="Times New Roman" w:hAnsi="Times New Roman" w:cs="Times New Roman"/>
                <w:sz w:val="24"/>
              </w:rPr>
              <w:t>Казакова, Н. А. Финансовая среда предпринимательства и предпринимательские риски [Электронный ресурс] : учеб</w:t>
            </w:r>
            <w:proofErr w:type="gramStart"/>
            <w:r w:rsidRPr="00575605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57560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575605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575605">
              <w:rPr>
                <w:rFonts w:ascii="Times New Roman" w:hAnsi="Times New Roman" w:cs="Times New Roman"/>
                <w:sz w:val="24"/>
              </w:rPr>
              <w:t>особие / Н.А. Казакова. — М.</w:t>
            </w:r>
            <w:proofErr w:type="gramStart"/>
            <w:r w:rsidRPr="00575605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575605">
              <w:rPr>
                <w:rFonts w:ascii="Times New Roman" w:hAnsi="Times New Roman" w:cs="Times New Roman"/>
                <w:sz w:val="24"/>
              </w:rPr>
              <w:t xml:space="preserve"> ИНФРА-М, 2017. — 208 с. — Режим доступа : </w:t>
            </w:r>
            <w:hyperlink r:id="rId91" w:history="1">
              <w:r w:rsidRPr="00575605">
                <w:rPr>
                  <w:rStyle w:val="a5"/>
                  <w:rFonts w:ascii="Times New Roman" w:hAnsi="Times New Roman" w:cs="Times New Roman"/>
                  <w:sz w:val="24"/>
                </w:rPr>
                <w:t>http://znanium.com/bookread2.php?book=780645</w:t>
              </w:r>
            </w:hyperlink>
          </w:p>
          <w:p w:rsidR="00960AB7" w:rsidRPr="00575605" w:rsidRDefault="00960AB7" w:rsidP="00BB50D7">
            <w:pPr>
              <w:pStyle w:val="a4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4"/>
              </w:rPr>
            </w:pPr>
            <w:r w:rsidRPr="00575605">
              <w:rPr>
                <w:rFonts w:ascii="Times New Roman" w:hAnsi="Times New Roman" w:cs="Times New Roman"/>
                <w:sz w:val="24"/>
              </w:rPr>
              <w:t>Лапуста, М. Г. Предпринимательство [Электронный ресурс]</w:t>
            </w:r>
            <w:proofErr w:type="gramStart"/>
            <w:r w:rsidRPr="00575605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575605">
              <w:rPr>
                <w:rFonts w:ascii="Times New Roman" w:hAnsi="Times New Roman" w:cs="Times New Roman"/>
                <w:sz w:val="24"/>
              </w:rPr>
              <w:t xml:space="preserve"> учебник / М.Г. Лапуста. — Изд. испр. — М.</w:t>
            </w:r>
            <w:proofErr w:type="gramStart"/>
            <w:r w:rsidRPr="00575605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575605">
              <w:rPr>
                <w:rFonts w:ascii="Times New Roman" w:hAnsi="Times New Roman" w:cs="Times New Roman"/>
                <w:sz w:val="24"/>
              </w:rPr>
              <w:t xml:space="preserve"> ИНФРА-М, 2019. — 384 с. + Доп. материалы - Режим доступа : </w:t>
            </w:r>
            <w:hyperlink r:id="rId92" w:history="1">
              <w:r w:rsidRPr="00575605">
                <w:rPr>
                  <w:rStyle w:val="a5"/>
                  <w:rFonts w:ascii="Times New Roman" w:hAnsi="Times New Roman" w:cs="Times New Roman"/>
                  <w:sz w:val="24"/>
                </w:rPr>
                <w:t>http://znanium.com/bookread2.php?book=1002467</w:t>
              </w:r>
            </w:hyperlink>
          </w:p>
          <w:p w:rsidR="00960AB7" w:rsidRPr="00575605" w:rsidRDefault="00960AB7" w:rsidP="00BB50D7">
            <w:pPr>
              <w:pStyle w:val="a4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5605">
              <w:rPr>
                <w:rFonts w:ascii="Times New Roman" w:hAnsi="Times New Roman" w:cs="Times New Roman"/>
                <w:sz w:val="24"/>
              </w:rPr>
              <w:t>Яковлев, Г. А. Организация предпринимательской деятельности [Электронный ресурс]</w:t>
            </w:r>
            <w:proofErr w:type="gramStart"/>
            <w:r w:rsidRPr="00575605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575605">
              <w:rPr>
                <w:rFonts w:ascii="Times New Roman" w:hAnsi="Times New Roman" w:cs="Times New Roman"/>
                <w:sz w:val="24"/>
              </w:rPr>
              <w:t xml:space="preserve"> учебное пособие / Яковлев Г.А., - 2-е изд. - М.:НИЦ ИНФРА-М, 2019. - 313 с. – Режим доступа : </w:t>
            </w:r>
            <w:hyperlink r:id="rId93" w:history="1">
              <w:r w:rsidRPr="00575605">
                <w:rPr>
                  <w:rStyle w:val="a5"/>
                  <w:rFonts w:ascii="Times New Roman" w:hAnsi="Times New Roman" w:cs="Times New Roman"/>
                  <w:sz w:val="24"/>
                </w:rPr>
                <w:t>http://znanium.com/bookread2.php?book=1002455</w:t>
              </w:r>
            </w:hyperlink>
          </w:p>
        </w:tc>
      </w:tr>
      <w:tr w:rsidR="00A05BEA" w:rsidRPr="00C6111D" w:rsidTr="00F27A91">
        <w:tc>
          <w:tcPr>
            <w:tcW w:w="4219" w:type="dxa"/>
          </w:tcPr>
          <w:p w:rsidR="00A05BEA" w:rsidRPr="00C6111D" w:rsidRDefault="00A05BEA" w:rsidP="00A05BEA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Принципы и методы исследований и принятия решений</w:t>
            </w:r>
          </w:p>
        </w:tc>
        <w:tc>
          <w:tcPr>
            <w:tcW w:w="11765" w:type="dxa"/>
          </w:tcPr>
          <w:p w:rsidR="00A05BEA" w:rsidRPr="007C5DA9" w:rsidRDefault="00A05BEA" w:rsidP="00A05BEA">
            <w:pPr>
              <w:rPr>
                <w:rFonts w:cs="Times New Roman"/>
                <w:i/>
                <w:szCs w:val="24"/>
              </w:rPr>
            </w:pPr>
            <w:r w:rsidRPr="007C5DA9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A05BEA" w:rsidRPr="00E9046E" w:rsidRDefault="00A05BEA" w:rsidP="00BB50D7">
            <w:pPr>
              <w:pStyle w:val="a4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4"/>
              </w:rPr>
            </w:pPr>
            <w:r w:rsidRPr="00E9046E">
              <w:rPr>
                <w:rFonts w:ascii="Times New Roman" w:hAnsi="Times New Roman" w:cs="Times New Roman"/>
                <w:sz w:val="24"/>
              </w:rPr>
              <w:t>Кравченко, Т. К.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9046E">
              <w:rPr>
                <w:rFonts w:ascii="Times New Roman" w:hAnsi="Times New Roman" w:cs="Times New Roman"/>
                <w:sz w:val="24"/>
              </w:rPr>
              <w:t xml:space="preserve">Системы поддержки принятия решений </w:t>
            </w:r>
            <w:r w:rsidRPr="0057560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9046E">
              <w:rPr>
                <w:rFonts w:ascii="Times New Roman" w:hAnsi="Times New Roman" w:cs="Times New Roman"/>
                <w:sz w:val="24"/>
              </w:rPr>
              <w:t>:</w:t>
            </w:r>
            <w:proofErr w:type="gramEnd"/>
            <w:r w:rsidRPr="00E9046E">
              <w:rPr>
                <w:rFonts w:ascii="Times New Roman" w:hAnsi="Times New Roman" w:cs="Times New Roman"/>
                <w:sz w:val="24"/>
              </w:rPr>
              <w:t xml:space="preserve"> учебник и практикум для академического бакалавриата / Т. К. Кравченко, Д. В. Исаев. — Москва</w:t>
            </w:r>
            <w:proofErr w:type="gramStart"/>
            <w:r w:rsidRPr="00E9046E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E9046E">
              <w:rPr>
                <w:rFonts w:ascii="Times New Roman" w:hAnsi="Times New Roman" w:cs="Times New Roman"/>
                <w:sz w:val="24"/>
              </w:rPr>
              <w:t xml:space="preserve"> Издательство Юрайт, 2019. — 292 с. —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9046E">
              <w:rPr>
                <w:rFonts w:ascii="Times New Roman" w:hAnsi="Times New Roman" w:cs="Times New Roman"/>
                <w:sz w:val="24"/>
              </w:rPr>
              <w:t>URL: </w:t>
            </w:r>
            <w:hyperlink r:id="rId94" w:tgtFrame="_blank" w:history="1">
              <w:r w:rsidRPr="00E9046E">
                <w:rPr>
                  <w:rFonts w:ascii="Times New Roman" w:hAnsi="Times New Roman" w:cs="Times New Roman"/>
                  <w:sz w:val="24"/>
                </w:rPr>
                <w:t>https://biblio-online.ru/bcode/433434</w:t>
              </w:r>
            </w:hyperlink>
            <w:r w:rsidRPr="00E9046E">
              <w:rPr>
                <w:rFonts w:ascii="Times New Roman" w:hAnsi="Times New Roman" w:cs="Times New Roman"/>
                <w:sz w:val="24"/>
              </w:rPr>
              <w:t xml:space="preserve">(дата обращения: 17.07.2019). </w:t>
            </w:r>
          </w:p>
          <w:p w:rsidR="00A05BEA" w:rsidRPr="00E9046E" w:rsidRDefault="00A05BEA" w:rsidP="00BB50D7">
            <w:pPr>
              <w:pStyle w:val="a4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4"/>
              </w:rPr>
            </w:pPr>
            <w:r w:rsidRPr="00E9046E">
              <w:rPr>
                <w:rFonts w:ascii="Times New Roman" w:hAnsi="Times New Roman" w:cs="Times New Roman"/>
                <w:sz w:val="24"/>
              </w:rPr>
              <w:t>Бородачёв, С. М. Теория принятия решений 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9046E">
              <w:rPr>
                <w:rFonts w:ascii="Times New Roman" w:hAnsi="Times New Roman" w:cs="Times New Roman"/>
                <w:sz w:val="24"/>
              </w:rPr>
              <w:t>:</w:t>
            </w:r>
            <w:proofErr w:type="gramEnd"/>
            <w:r w:rsidRPr="00E9046E">
              <w:rPr>
                <w:rFonts w:ascii="Times New Roman" w:hAnsi="Times New Roman" w:cs="Times New Roman"/>
                <w:sz w:val="24"/>
              </w:rPr>
              <w:t xml:space="preserve"> учебное пособие / С.М. Бородачёв. — 3-е изд., испр. и доп. — М. : ФЛИНТА : Изд-</w:t>
            </w:r>
            <w:r>
              <w:rPr>
                <w:rFonts w:ascii="Times New Roman" w:hAnsi="Times New Roman" w:cs="Times New Roman"/>
                <w:sz w:val="24"/>
              </w:rPr>
              <w:t>во Урал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н-та, 2019. — 160 с. </w:t>
            </w:r>
            <w:r w:rsidRPr="00E9046E">
              <w:rPr>
                <w:rFonts w:ascii="Times New Roman" w:hAnsi="Times New Roman" w:cs="Times New Roman"/>
                <w:sz w:val="24"/>
              </w:rPr>
              <w:t xml:space="preserve">- Режим доступа: http://znanium.com/catalog/product/1020429 </w:t>
            </w:r>
          </w:p>
          <w:p w:rsidR="00A05BEA" w:rsidRPr="00E9046E" w:rsidRDefault="00A05BEA" w:rsidP="00BB50D7">
            <w:pPr>
              <w:pStyle w:val="a4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4"/>
              </w:rPr>
            </w:pPr>
            <w:r w:rsidRPr="00E9046E">
              <w:rPr>
                <w:rFonts w:ascii="Times New Roman" w:hAnsi="Times New Roman" w:cs="Times New Roman"/>
                <w:sz w:val="24"/>
              </w:rPr>
              <w:t>Методы и модели принятия управленческих решений </w:t>
            </w:r>
            <w:r w:rsidRPr="0057560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9046E">
              <w:rPr>
                <w:rFonts w:ascii="Times New Roman" w:hAnsi="Times New Roman" w:cs="Times New Roman"/>
                <w:sz w:val="24"/>
              </w:rPr>
              <w:t>: учеб</w:t>
            </w:r>
            <w:proofErr w:type="gramStart"/>
            <w:r w:rsidRPr="00E9046E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E9046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E9046E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E9046E">
              <w:rPr>
                <w:rFonts w:ascii="Times New Roman" w:hAnsi="Times New Roman" w:cs="Times New Roman"/>
                <w:sz w:val="24"/>
              </w:rPr>
              <w:t>особие / Е.В. Бережная, В.И. Бережной. — М.</w:t>
            </w:r>
            <w:proofErr w:type="gramStart"/>
            <w:r w:rsidRPr="00E9046E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E9046E">
              <w:rPr>
                <w:rFonts w:ascii="Times New Roman" w:hAnsi="Times New Roman" w:cs="Times New Roman"/>
                <w:sz w:val="24"/>
              </w:rPr>
              <w:t xml:space="preserve"> ИНФРА-М, 2017. — 384 с. + Доп. материалы [Электронный ресурс; Режим доступа http://www.znanium.com].—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9046E">
              <w:rPr>
                <w:rFonts w:ascii="Times New Roman" w:hAnsi="Times New Roman" w:cs="Times New Roman"/>
                <w:sz w:val="24"/>
              </w:rPr>
              <w:t xml:space="preserve">Режим доступа: http://znanium.com/catalog/product/661263 </w:t>
            </w:r>
          </w:p>
          <w:p w:rsidR="00A05BEA" w:rsidRPr="007C5DA9" w:rsidRDefault="00A05BEA" w:rsidP="00A05BEA">
            <w:pPr>
              <w:ind w:left="360" w:hanging="327"/>
              <w:rPr>
                <w:rFonts w:cs="Times New Roman"/>
                <w:i/>
                <w:szCs w:val="24"/>
              </w:rPr>
            </w:pPr>
            <w:r w:rsidRPr="007C5DA9"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A05BEA" w:rsidRPr="0075636B" w:rsidRDefault="00A05BEA" w:rsidP="00BB50D7">
            <w:pPr>
              <w:pStyle w:val="a4"/>
              <w:numPr>
                <w:ilvl w:val="0"/>
                <w:numId w:val="6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636B">
              <w:rPr>
                <w:rFonts w:ascii="Times New Roman" w:hAnsi="Times New Roman" w:cs="Times New Roman"/>
                <w:sz w:val="24"/>
                <w:szCs w:val="24"/>
              </w:rPr>
              <w:t>Методы принятия управленческих решений </w:t>
            </w:r>
            <w:r w:rsidRPr="00EC58E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36B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Pr="00756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56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563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636B">
              <w:rPr>
                <w:rFonts w:ascii="Times New Roman" w:hAnsi="Times New Roman" w:cs="Times New Roman"/>
                <w:sz w:val="24"/>
                <w:szCs w:val="24"/>
              </w:rPr>
              <w:t xml:space="preserve">особие / В.Л. Сендеров, Т.И. </w:t>
            </w:r>
            <w:r w:rsidRPr="00756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Юрченко, Ю.В. Воронцова, Е.Ю. Бровцина.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227 с. — </w:t>
            </w:r>
            <w:r w:rsidRPr="0075636B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http://znanium.com/catalog/product/908027 </w:t>
            </w:r>
          </w:p>
          <w:p w:rsidR="00A05BEA" w:rsidRPr="004879C3" w:rsidRDefault="00A05BEA" w:rsidP="00BB50D7">
            <w:pPr>
              <w:pStyle w:val="a4"/>
              <w:numPr>
                <w:ilvl w:val="0"/>
                <w:numId w:val="67"/>
              </w:numPr>
            </w:pPr>
            <w:r w:rsidRPr="0075636B">
              <w:rPr>
                <w:rFonts w:ascii="Times New Roman" w:hAnsi="Times New Roman" w:cs="Times New Roman"/>
                <w:sz w:val="24"/>
                <w:szCs w:val="24"/>
              </w:rPr>
              <w:t>Методы принятия управленческих решений </w:t>
            </w:r>
            <w:r w:rsidRPr="00EC58E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36B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Pr="00756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56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563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636B">
              <w:rPr>
                <w:rFonts w:ascii="Times New Roman" w:hAnsi="Times New Roman" w:cs="Times New Roman"/>
                <w:sz w:val="24"/>
                <w:szCs w:val="24"/>
              </w:rPr>
              <w:t>особие / Н.В. Кузнецова. — М.</w:t>
            </w:r>
            <w:proofErr w:type="gramStart"/>
            <w:r w:rsidRPr="0075636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5636B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 — 222 с. + Доп. материалы [Электронный ресурс; Режим доступа http://www.znanium.com]. — Режим доступа: </w:t>
            </w:r>
            <w:hyperlink r:id="rId95" w:history="1">
              <w:r w:rsidRPr="00B36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http://znanium.com/catalog/product/902147</w:t>
              </w:r>
            </w:hyperlink>
          </w:p>
          <w:p w:rsidR="00A05BEA" w:rsidRPr="007C5DA9" w:rsidRDefault="00A05BEA" w:rsidP="00BB50D7">
            <w:pPr>
              <w:pStyle w:val="a4"/>
              <w:numPr>
                <w:ilvl w:val="0"/>
                <w:numId w:val="67"/>
              </w:numPr>
            </w:pPr>
            <w:r w:rsidRPr="00E9046E">
              <w:rPr>
                <w:rFonts w:ascii="Times New Roman" w:hAnsi="Times New Roman" w:cs="Times New Roman"/>
                <w:sz w:val="24"/>
              </w:rPr>
              <w:t>Крылатков, П. П.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9046E">
              <w:rPr>
                <w:rFonts w:ascii="Times New Roman" w:hAnsi="Times New Roman" w:cs="Times New Roman"/>
                <w:sz w:val="24"/>
              </w:rPr>
              <w:t xml:space="preserve">Исследование систем управления </w:t>
            </w:r>
            <w:r w:rsidRPr="0057560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9046E">
              <w:rPr>
                <w:rFonts w:ascii="Times New Roman" w:hAnsi="Times New Roman" w:cs="Times New Roman"/>
                <w:sz w:val="24"/>
              </w:rPr>
              <w:t>:</w:t>
            </w:r>
            <w:proofErr w:type="gramEnd"/>
            <w:r w:rsidRPr="00E9046E">
              <w:rPr>
                <w:rFonts w:ascii="Times New Roman" w:hAnsi="Times New Roman" w:cs="Times New Roman"/>
                <w:sz w:val="24"/>
              </w:rPr>
              <w:t xml:space="preserve"> учебное пособие для вузов / П. П. Крылатков, Е. Ю. Кузнецова, С. И. Фоминых. — Москва</w:t>
            </w:r>
            <w:proofErr w:type="gramStart"/>
            <w:r w:rsidRPr="00E9046E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E9046E">
              <w:rPr>
                <w:rFonts w:ascii="Times New Roman" w:hAnsi="Times New Roman" w:cs="Times New Roman"/>
                <w:sz w:val="24"/>
              </w:rPr>
              <w:t xml:space="preserve"> Издательство Юрайт, 2019. — 127 с. —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9046E">
              <w:rPr>
                <w:rFonts w:ascii="Times New Roman" w:hAnsi="Times New Roman" w:cs="Times New Roman"/>
                <w:sz w:val="24"/>
              </w:rPr>
              <w:t>URL: </w:t>
            </w:r>
            <w:hyperlink r:id="rId96" w:tgtFrame="_blank" w:history="1">
              <w:r w:rsidRPr="00E9046E">
                <w:rPr>
                  <w:rFonts w:ascii="Times New Roman" w:hAnsi="Times New Roman" w:cs="Times New Roman"/>
                  <w:sz w:val="24"/>
                </w:rPr>
                <w:t>https://biblio-online.ru/bcode/441474</w:t>
              </w:r>
            </w:hyperlink>
            <w:r w:rsidRPr="00E9046E">
              <w:rPr>
                <w:rFonts w:ascii="Times New Roman" w:hAnsi="Times New Roman" w:cs="Times New Roman"/>
                <w:sz w:val="24"/>
              </w:rPr>
              <w:t>(дата обращения: 17.07.2019).</w:t>
            </w:r>
          </w:p>
        </w:tc>
      </w:tr>
      <w:tr w:rsidR="00944EB8" w:rsidRPr="00C6111D" w:rsidTr="00F27A91">
        <w:tc>
          <w:tcPr>
            <w:tcW w:w="4219" w:type="dxa"/>
          </w:tcPr>
          <w:p w:rsidR="00944EB8" w:rsidRPr="00C6111D" w:rsidRDefault="00944EB8" w:rsidP="00944EB8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Проектный менеджмент</w:t>
            </w:r>
          </w:p>
        </w:tc>
        <w:tc>
          <w:tcPr>
            <w:tcW w:w="11765" w:type="dxa"/>
          </w:tcPr>
          <w:p w:rsidR="00944EB8" w:rsidRPr="008006C2" w:rsidRDefault="00944EB8" w:rsidP="00944EB8">
            <w:pPr>
              <w:jc w:val="both"/>
              <w:rPr>
                <w:rFonts w:cs="Times New Roman"/>
                <w:i/>
                <w:szCs w:val="24"/>
              </w:rPr>
            </w:pPr>
            <w:r w:rsidRPr="008006C2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944EB8" w:rsidRPr="002806F9" w:rsidRDefault="00944EB8" w:rsidP="00BB50D7">
            <w:pPr>
              <w:pStyle w:val="a4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06F9">
              <w:rPr>
                <w:rFonts w:ascii="Times New Roman" w:hAnsi="Times New Roman" w:cs="Times New Roman"/>
                <w:sz w:val="24"/>
                <w:szCs w:val="24"/>
              </w:rPr>
              <w:t>Управление проектами [Электронный ресурс]</w:t>
            </w:r>
            <w:proofErr w:type="gramStart"/>
            <w:r w:rsidRPr="002806F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806F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А. И. Балашов, Е. М. Рогова, М. В. Тихонова, Е. А. Ткаченко ; под общей редакцией Е. М. Роговой. — Москва</w:t>
            </w:r>
            <w:proofErr w:type="gramStart"/>
            <w:r w:rsidRPr="002806F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806F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383 с. — Режим доступа</w:t>
            </w:r>
            <w:proofErr w:type="gramStart"/>
            <w:r w:rsidRPr="002806F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806F9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  <w:hyperlink r:id="rId97" w:anchor="page/1" w:history="1">
              <w:r w:rsidRPr="002806F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https://www.biblio-online.ru/viewer/upravlenie-proektami-431784#page/1</w:t>
              </w:r>
            </w:hyperlink>
          </w:p>
          <w:p w:rsidR="00944EB8" w:rsidRPr="002806F9" w:rsidRDefault="00944EB8" w:rsidP="00BB50D7">
            <w:pPr>
              <w:pStyle w:val="a4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06F9">
              <w:rPr>
                <w:rFonts w:ascii="Times New Roman" w:hAnsi="Times New Roman" w:cs="Times New Roman"/>
                <w:sz w:val="24"/>
                <w:szCs w:val="24"/>
              </w:rPr>
              <w:t>Кузнецова, Е. В. Управление портфелем проектов как инструмент реализации корпоративной стратегии [Электронный ресурс]</w:t>
            </w:r>
            <w:proofErr w:type="gramStart"/>
            <w:r w:rsidRPr="002806F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806F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Е. В. Кузнецова. — 2-е изд., перераб. и доп. — Москва : Издательство Юрайт, 2019. — 177 с. — Режим доступа</w:t>
            </w:r>
            <w:proofErr w:type="gramStart"/>
            <w:r w:rsidRPr="002806F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806F9">
              <w:rPr>
                <w:rFonts w:ascii="Times New Roman" w:hAnsi="Times New Roman" w:cs="Times New Roman"/>
                <w:sz w:val="24"/>
                <w:szCs w:val="24"/>
              </w:rPr>
              <w:t xml:space="preserve">   </w:t>
            </w:r>
            <w:hyperlink r:id="rId98" w:anchor="page/1" w:history="1">
              <w:r w:rsidRPr="002806F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https://www.biblio-online.ru/viewer/upravlenie-portfelem-proektov-kak-instrument-realizacii-korporativnoy-strategii-433975#page/1</w:t>
              </w:r>
            </w:hyperlink>
          </w:p>
          <w:p w:rsidR="00944EB8" w:rsidRPr="002806F9" w:rsidRDefault="00944EB8" w:rsidP="00BB50D7">
            <w:pPr>
              <w:pStyle w:val="a4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06F9">
              <w:rPr>
                <w:rFonts w:ascii="Times New Roman" w:hAnsi="Times New Roman" w:cs="Times New Roman"/>
                <w:sz w:val="24"/>
                <w:szCs w:val="24"/>
              </w:rPr>
              <w:t>Поляков, Н. А. Управление инновационными проектами [Электронный ресурс]</w:t>
            </w:r>
            <w:proofErr w:type="gramStart"/>
            <w:r w:rsidRPr="002806F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806F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Н. А. Поляков, О. В. Мотовилов, Н. В. Лукашов. — Москва</w:t>
            </w:r>
            <w:proofErr w:type="gramStart"/>
            <w:r w:rsidRPr="002806F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806F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330 с. — Режим доступа</w:t>
            </w:r>
            <w:proofErr w:type="gramStart"/>
            <w:r w:rsidRPr="002806F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806F9">
              <w:rPr>
                <w:rFonts w:ascii="Times New Roman" w:hAnsi="Times New Roman" w:cs="Times New Roman"/>
                <w:sz w:val="24"/>
                <w:szCs w:val="24"/>
              </w:rPr>
              <w:t xml:space="preserve">   </w:t>
            </w:r>
            <w:hyperlink r:id="rId99" w:anchor="page/1" w:history="1">
              <w:r w:rsidRPr="002806F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https://www.biblio-online.ru/viewer/upravlenie-innovacionnymi-proektami-433159#page/1</w:t>
              </w:r>
            </w:hyperlink>
          </w:p>
          <w:p w:rsidR="00944EB8" w:rsidRPr="008006C2" w:rsidRDefault="00944EB8" w:rsidP="00944EB8">
            <w:pPr>
              <w:jc w:val="both"/>
              <w:rPr>
                <w:rFonts w:cs="Times New Roman"/>
                <w:i/>
                <w:color w:val="333333"/>
                <w:szCs w:val="24"/>
                <w:shd w:val="clear" w:color="auto" w:fill="FFFFFF"/>
              </w:rPr>
            </w:pPr>
            <w:r w:rsidRPr="008006C2">
              <w:rPr>
                <w:rFonts w:cs="Times New Roman"/>
                <w:i/>
                <w:color w:val="333333"/>
                <w:szCs w:val="24"/>
                <w:shd w:val="clear" w:color="auto" w:fill="FFFFFF"/>
              </w:rPr>
              <w:t>Дополнительная литература:</w:t>
            </w:r>
          </w:p>
          <w:p w:rsidR="00944EB8" w:rsidRPr="00642E36" w:rsidRDefault="00944EB8" w:rsidP="00BB50D7">
            <w:pPr>
              <w:pStyle w:val="a4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4"/>
              </w:rPr>
            </w:pPr>
            <w:r w:rsidRPr="00642E36">
              <w:rPr>
                <w:rFonts w:ascii="Times New Roman" w:hAnsi="Times New Roman" w:cs="Times New Roman"/>
                <w:sz w:val="24"/>
              </w:rPr>
              <w:t>Шкурко, В. Е. Управление рисками проекта [Электронный ресурс]</w:t>
            </w:r>
            <w:proofErr w:type="gramStart"/>
            <w:r w:rsidRPr="00642E36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642E36">
              <w:rPr>
                <w:rFonts w:ascii="Times New Roman" w:hAnsi="Times New Roman" w:cs="Times New Roman"/>
                <w:sz w:val="24"/>
              </w:rPr>
              <w:t xml:space="preserve"> учебное пособие для вузов / В. Е. Шкурко ; под научной редакцией А. В. Гребенкина. — 2-е изд. — Москва : Издательство Юрайт, 2019. — 182 с. — Режим доступа</w:t>
            </w:r>
            <w:proofErr w:type="gramStart"/>
            <w:r w:rsidRPr="00642E36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642E36">
              <w:rPr>
                <w:rFonts w:ascii="Times New Roman" w:hAnsi="Times New Roman" w:cs="Times New Roman"/>
                <w:sz w:val="24"/>
              </w:rPr>
              <w:t xml:space="preserve">   </w:t>
            </w:r>
            <w:hyperlink r:id="rId100" w:anchor="page/1" w:history="1">
              <w:r w:rsidRPr="00642E36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https://www.biblio-online.ru/viewer/upravlenie-riskami-proekta-441677#page/1</w:t>
              </w:r>
            </w:hyperlink>
          </w:p>
          <w:p w:rsidR="00944EB8" w:rsidRPr="00642E36" w:rsidRDefault="00944EB8" w:rsidP="00BB50D7">
            <w:pPr>
              <w:pStyle w:val="a4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4"/>
              </w:rPr>
            </w:pPr>
            <w:r w:rsidRPr="00642E36">
              <w:rPr>
                <w:rFonts w:ascii="Times New Roman" w:hAnsi="Times New Roman" w:cs="Times New Roman"/>
                <w:sz w:val="24"/>
              </w:rPr>
              <w:t>Зуб, А. Т. Управление проектами [Электронный ресурс]</w:t>
            </w:r>
            <w:proofErr w:type="gramStart"/>
            <w:r w:rsidRPr="00642E36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642E36">
              <w:rPr>
                <w:rFonts w:ascii="Times New Roman" w:hAnsi="Times New Roman" w:cs="Times New Roman"/>
                <w:sz w:val="24"/>
              </w:rPr>
              <w:t xml:space="preserve"> учебник и практикум для академического бакалавриата / А. Т. Зуб. — Москва</w:t>
            </w:r>
            <w:proofErr w:type="gramStart"/>
            <w:r w:rsidRPr="00642E36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642E36">
              <w:rPr>
                <w:rFonts w:ascii="Times New Roman" w:hAnsi="Times New Roman" w:cs="Times New Roman"/>
                <w:sz w:val="24"/>
              </w:rPr>
              <w:t xml:space="preserve"> Издательство Юрайт, 2019. — 422 с. — Режим доступа</w:t>
            </w:r>
            <w:proofErr w:type="gramStart"/>
            <w:r w:rsidRPr="00642E36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642E36">
              <w:rPr>
                <w:rFonts w:ascii="Times New Roman" w:hAnsi="Times New Roman" w:cs="Times New Roman"/>
                <w:sz w:val="24"/>
              </w:rPr>
              <w:t xml:space="preserve">  </w:t>
            </w:r>
            <w:hyperlink r:id="rId101" w:anchor="page/1" w:history="1">
              <w:r w:rsidRPr="00642E36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https://www.biblio-online.ru/viewer/upravlenie-proektami-432818#page/1</w:t>
              </w:r>
            </w:hyperlink>
          </w:p>
          <w:p w:rsidR="00944EB8" w:rsidRPr="007C5DA9" w:rsidRDefault="00E8057A" w:rsidP="00BB50D7">
            <w:pPr>
              <w:pStyle w:val="a4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="00944EB8" w:rsidRPr="005D0AAC">
                <w:rPr>
                  <w:rFonts w:ascii="Times New Roman" w:hAnsi="Times New Roman" w:cs="Times New Roman"/>
                  <w:sz w:val="24"/>
                </w:rPr>
                <w:t>Поташева, Г. А.</w:t>
              </w:r>
            </w:hyperlink>
            <w:r w:rsidR="00944EB8" w:rsidRPr="00642E36">
              <w:rPr>
                <w:rFonts w:ascii="Times New Roman" w:hAnsi="Times New Roman" w:cs="Times New Roman"/>
                <w:sz w:val="24"/>
              </w:rPr>
              <w:t xml:space="preserve"> Управление проектами (проектный менеджмент) [Электронный ресурс] : учеб</w:t>
            </w:r>
            <w:proofErr w:type="gramStart"/>
            <w:r w:rsidR="00944EB8" w:rsidRPr="00642E36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="00944EB8" w:rsidRPr="00642E3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="00944EB8" w:rsidRPr="00642E36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="00944EB8" w:rsidRPr="00642E36">
              <w:rPr>
                <w:rFonts w:ascii="Times New Roman" w:hAnsi="Times New Roman" w:cs="Times New Roman"/>
                <w:sz w:val="24"/>
              </w:rPr>
              <w:t>особие / Г.А. Поташева. — М.</w:t>
            </w:r>
            <w:proofErr w:type="gramStart"/>
            <w:r w:rsidR="00944EB8" w:rsidRPr="00642E36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="00944EB8" w:rsidRPr="00642E36">
              <w:rPr>
                <w:rFonts w:ascii="Times New Roman" w:hAnsi="Times New Roman" w:cs="Times New Roman"/>
                <w:sz w:val="24"/>
              </w:rPr>
              <w:t xml:space="preserve"> ИНФРА-М, 2018. — 224 с. + Доп. материалы. - Режим доступа</w:t>
            </w:r>
            <w:proofErr w:type="gramStart"/>
            <w:r w:rsidR="00944EB8" w:rsidRPr="00642E36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="00944EB8" w:rsidRPr="00642E36">
              <w:rPr>
                <w:rFonts w:ascii="Times New Roman" w:hAnsi="Times New Roman" w:cs="Times New Roman"/>
                <w:sz w:val="24"/>
              </w:rPr>
              <w:t xml:space="preserve">  </w:t>
            </w:r>
            <w:hyperlink r:id="rId103" w:history="1">
              <w:r w:rsidR="00944EB8" w:rsidRPr="00642E36">
                <w:rPr>
                  <w:rStyle w:val="a5"/>
                  <w:rFonts w:ascii="Times New Roman" w:hAnsi="Times New Roman" w:cs="Times New Roman"/>
                  <w:sz w:val="24"/>
                </w:rPr>
                <w:t>http://znanium.com/bookread2.php?book=930921</w:t>
              </w:r>
            </w:hyperlink>
          </w:p>
        </w:tc>
      </w:tr>
      <w:tr w:rsidR="00944EB8" w:rsidRPr="00C6111D" w:rsidTr="00F27A91">
        <w:tc>
          <w:tcPr>
            <w:tcW w:w="4219" w:type="dxa"/>
          </w:tcPr>
          <w:p w:rsidR="00944EB8" w:rsidRPr="00C6111D" w:rsidRDefault="00944EB8" w:rsidP="00944EB8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Основы работы с большими данными</w:t>
            </w:r>
          </w:p>
        </w:tc>
        <w:tc>
          <w:tcPr>
            <w:tcW w:w="11765" w:type="dxa"/>
          </w:tcPr>
          <w:p w:rsidR="00944EB8" w:rsidRPr="00944EB8" w:rsidRDefault="00944EB8" w:rsidP="00944EB8">
            <w:pPr>
              <w:jc w:val="both"/>
              <w:rPr>
                <w:rFonts w:cs="Times New Roman"/>
                <w:i/>
                <w:color w:val="333333"/>
                <w:szCs w:val="24"/>
                <w:shd w:val="clear" w:color="auto" w:fill="FFFFFF"/>
              </w:rPr>
            </w:pPr>
            <w:r w:rsidRPr="00944EB8">
              <w:rPr>
                <w:rFonts w:cs="Times New Roman"/>
                <w:i/>
                <w:color w:val="333333"/>
                <w:szCs w:val="24"/>
                <w:shd w:val="clear" w:color="auto" w:fill="FFFFFF"/>
              </w:rPr>
              <w:t>Основная литература:</w:t>
            </w:r>
          </w:p>
          <w:p w:rsidR="00944EB8" w:rsidRPr="00944EB8" w:rsidRDefault="00944EB8" w:rsidP="00BB50D7">
            <w:pPr>
              <w:pStyle w:val="a4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EB8">
              <w:rPr>
                <w:rFonts w:ascii="Times New Roman" w:hAnsi="Times New Roman" w:cs="Times New Roman"/>
                <w:sz w:val="24"/>
                <w:szCs w:val="24"/>
              </w:rPr>
              <w:t>Данные: хранение и обработк</w:t>
            </w:r>
            <w:proofErr w:type="gramStart"/>
            <w:r w:rsidRPr="00944EB8">
              <w:rPr>
                <w:rFonts w:ascii="Times New Roman" w:hAnsi="Times New Roman" w:cs="Times New Roman"/>
                <w:sz w:val="24"/>
                <w:szCs w:val="24"/>
              </w:rPr>
              <w:t>а[</w:t>
            </w:r>
            <w:proofErr w:type="gramEnd"/>
            <w:r w:rsidRPr="00944EB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ресурс]: Учебник / Дадян Э.Г. - М.:НИЦ ИНФРА-М, 2019. - 203 с. - Режим доступа: </w:t>
            </w:r>
            <w:hyperlink r:id="rId104" w:history="1">
              <w:r w:rsidRPr="00944EB8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http://znanium.com/catalog/product/989190</w:t>
              </w:r>
            </w:hyperlink>
          </w:p>
          <w:p w:rsidR="00944EB8" w:rsidRPr="00944EB8" w:rsidRDefault="00944EB8" w:rsidP="00BB50D7">
            <w:pPr>
              <w:pStyle w:val="a4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EB8">
              <w:rPr>
                <w:rFonts w:ascii="Times New Roman" w:hAnsi="Times New Roman" w:cs="Times New Roman"/>
                <w:sz w:val="24"/>
                <w:szCs w:val="24"/>
              </w:rPr>
              <w:t>Стружкин, Н. П. Базы данных: проектировани</w:t>
            </w:r>
            <w:proofErr w:type="gramStart"/>
            <w:r w:rsidRPr="00944EB8">
              <w:rPr>
                <w:rFonts w:ascii="Times New Roman" w:hAnsi="Times New Roman" w:cs="Times New Roman"/>
                <w:sz w:val="24"/>
                <w:szCs w:val="24"/>
              </w:rPr>
              <w:t>е[</w:t>
            </w:r>
            <w:proofErr w:type="gramEnd"/>
            <w:r w:rsidRPr="00944EB8">
              <w:rPr>
                <w:rFonts w:ascii="Times New Roman" w:hAnsi="Times New Roman" w:cs="Times New Roman"/>
                <w:sz w:val="24"/>
                <w:szCs w:val="24"/>
              </w:rPr>
              <w:t>Электронный ресурс] : учебник для академического бакалавриата / Н. П. Стружкин, В. В. Годин. — Москва</w:t>
            </w:r>
            <w:proofErr w:type="gramStart"/>
            <w:r w:rsidRPr="00944EB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44EB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477 с. — URL: </w:t>
            </w:r>
            <w:r w:rsidRPr="00944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https://www.biblio-online.ru/bcode/432177 (дата обращения: 13.06.2019).</w:t>
            </w:r>
          </w:p>
          <w:p w:rsidR="00944EB8" w:rsidRPr="00944EB8" w:rsidRDefault="00944EB8" w:rsidP="00BB50D7">
            <w:pPr>
              <w:pStyle w:val="a4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EB8">
              <w:rPr>
                <w:rFonts w:ascii="Times New Roman" w:hAnsi="Times New Roman" w:cs="Times New Roman"/>
                <w:sz w:val="24"/>
                <w:szCs w:val="24"/>
              </w:rPr>
              <w:t>Базы данных [Электронный ресурс]: учебник / Л.И. Шустова, О.В. Тараканов. — М.</w:t>
            </w:r>
            <w:proofErr w:type="gramStart"/>
            <w:r w:rsidRPr="00944EB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44EB8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304 с.— Режим доступа: </w:t>
            </w:r>
            <w:hyperlink r:id="rId105" w:history="1">
              <w:r w:rsidRPr="00944EB8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http://znanium.com/catalog/product/751611</w:t>
              </w:r>
            </w:hyperlink>
          </w:p>
          <w:p w:rsidR="00944EB8" w:rsidRPr="00944EB8" w:rsidRDefault="00944EB8" w:rsidP="00944EB8">
            <w:pPr>
              <w:jc w:val="both"/>
              <w:rPr>
                <w:rFonts w:cs="Times New Roman"/>
                <w:i/>
                <w:color w:val="333333"/>
                <w:szCs w:val="24"/>
                <w:shd w:val="clear" w:color="auto" w:fill="FFFFFF"/>
              </w:rPr>
            </w:pPr>
            <w:r w:rsidRPr="00944EB8">
              <w:rPr>
                <w:rFonts w:cs="Times New Roman"/>
                <w:i/>
                <w:color w:val="333333"/>
                <w:szCs w:val="24"/>
                <w:shd w:val="clear" w:color="auto" w:fill="FFFFFF"/>
              </w:rPr>
              <w:t xml:space="preserve">Дополнительная литература: </w:t>
            </w:r>
          </w:p>
          <w:p w:rsidR="00944EB8" w:rsidRPr="00944EB8" w:rsidRDefault="00944EB8" w:rsidP="00BB50D7">
            <w:pPr>
              <w:pStyle w:val="a4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EB8">
              <w:rPr>
                <w:rFonts w:ascii="Times New Roman" w:hAnsi="Times New Roman" w:cs="Times New Roman"/>
                <w:sz w:val="24"/>
                <w:szCs w:val="24"/>
              </w:rPr>
              <w:t>Гордеев, С. И. Организация баз данных в 2 ч. Часть 1 [Электронный ресурс]: учебник для вузов / С. И. Гордеев, В. Н. Волошина. — 2-е изд., испр. и доп. — Москва</w:t>
            </w:r>
            <w:proofErr w:type="gramStart"/>
            <w:r w:rsidRPr="00944EB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44EB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310 с. — URL: https://www.biblio-online.ru/bcode/437731 (дата обращения: 13.06.2019).</w:t>
            </w:r>
          </w:p>
          <w:p w:rsidR="00944EB8" w:rsidRPr="00944EB8" w:rsidRDefault="00944EB8" w:rsidP="00BB50D7">
            <w:pPr>
              <w:pStyle w:val="a4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EB8">
              <w:rPr>
                <w:rFonts w:ascii="Times New Roman" w:hAnsi="Times New Roman" w:cs="Times New Roman"/>
                <w:sz w:val="24"/>
                <w:szCs w:val="24"/>
              </w:rPr>
              <w:t>Гордеев, С. И. Организация баз данных в 2 ч. Часть 2 [Электронный ресурс]: учебник для вузов / С. И. Гордеев, В. Н. Волошина. — 2-е изд., испр. и доп. — Москва</w:t>
            </w:r>
            <w:proofErr w:type="gramStart"/>
            <w:r w:rsidRPr="00944EB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44EB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513 с. — URL: https://www.biblio-online.ru/bcode/438946 (дата обращения: 13.06.2019).</w:t>
            </w:r>
          </w:p>
          <w:p w:rsidR="00944EB8" w:rsidRPr="00326E63" w:rsidRDefault="00944EB8" w:rsidP="00BB50D7">
            <w:pPr>
              <w:pStyle w:val="a4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EB8">
              <w:rPr>
                <w:rFonts w:ascii="Times New Roman" w:hAnsi="Times New Roman" w:cs="Times New Roman"/>
                <w:sz w:val="24"/>
                <w:szCs w:val="24"/>
              </w:rPr>
              <w:t>Миркин, Б. Г. Введение в анализ данных [Электронный ресурс]: учебник и практикум / Б. Г. Миркин. — Москва</w:t>
            </w:r>
            <w:proofErr w:type="gramStart"/>
            <w:r w:rsidRPr="00944EB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44EB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174 с. — URL: https://www.biblio-online.ru/bcode/432851 (дата обращения: 13.06.2019).</w:t>
            </w:r>
          </w:p>
        </w:tc>
      </w:tr>
      <w:tr w:rsidR="005159FE" w:rsidRPr="00C6111D" w:rsidTr="00F27A91">
        <w:tc>
          <w:tcPr>
            <w:tcW w:w="4219" w:type="dxa"/>
          </w:tcPr>
          <w:p w:rsidR="005159FE" w:rsidRPr="00C6111D" w:rsidRDefault="005159FE" w:rsidP="005159FE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Финансовая математика</w:t>
            </w:r>
          </w:p>
        </w:tc>
        <w:tc>
          <w:tcPr>
            <w:tcW w:w="11765" w:type="dxa"/>
          </w:tcPr>
          <w:p w:rsidR="005159FE" w:rsidRPr="007C5DA9" w:rsidRDefault="005159FE" w:rsidP="005159FE">
            <w:pPr>
              <w:rPr>
                <w:rFonts w:cs="Times New Roman"/>
                <w:szCs w:val="24"/>
              </w:rPr>
            </w:pPr>
            <w:r w:rsidRPr="007C5DA9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5159FE" w:rsidRDefault="005159FE" w:rsidP="00BB50D7">
            <w:pPr>
              <w:pStyle w:val="a4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02A2">
              <w:rPr>
                <w:rFonts w:ascii="Times New Roman" w:hAnsi="Times New Roman" w:cs="Times New Roman"/>
                <w:sz w:val="24"/>
                <w:szCs w:val="24"/>
              </w:rPr>
              <w:t>Касимов, Ю. 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2A2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математика </w:t>
            </w:r>
            <w:r w:rsidRPr="0057560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902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902A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Ю. Ф. Касимов. — 5-е изд., перераб. и доп. — Москва : Издательство Юрайт, 2019. — 459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2A2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106" w:tgtFrame="_blank" w:history="1">
              <w:r w:rsidRPr="009902A2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https://biblio-online.ru/bcode/444143</w:t>
              </w:r>
            </w:hyperlink>
            <w:r w:rsidRPr="009902A2">
              <w:rPr>
                <w:rFonts w:ascii="Times New Roman" w:hAnsi="Times New Roman" w:cs="Times New Roman"/>
                <w:sz w:val="24"/>
                <w:szCs w:val="24"/>
              </w:rPr>
              <w:t>(дата обращения: 17.07.2019).</w:t>
            </w:r>
            <w:r w:rsidRPr="007C5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59FE" w:rsidRDefault="005159FE" w:rsidP="00BB50D7">
            <w:pPr>
              <w:pStyle w:val="a4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02A2">
              <w:rPr>
                <w:rFonts w:ascii="Times New Roman" w:hAnsi="Times New Roman" w:cs="Times New Roman"/>
                <w:sz w:val="24"/>
                <w:szCs w:val="24"/>
              </w:rPr>
              <w:t>Шиловская, Н.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2A2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математика </w:t>
            </w:r>
            <w:r w:rsidRPr="0057560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902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902A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Н. А. Шиловская. — 2-е изд., испр. и доп. — Москва : Издательство Юрайт, 2019. — 176 с. —URL: </w:t>
            </w:r>
            <w:hyperlink r:id="rId107" w:tgtFrame="_blank" w:history="1">
              <w:r w:rsidRPr="009902A2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https://biblio-online.ru/bcode/434037</w:t>
              </w:r>
            </w:hyperlink>
            <w:r w:rsidRPr="009902A2">
              <w:rPr>
                <w:rFonts w:ascii="Times New Roman" w:hAnsi="Times New Roman" w:cs="Times New Roman"/>
                <w:sz w:val="24"/>
                <w:szCs w:val="24"/>
              </w:rPr>
              <w:t>(дата обращения: 17.07.2019).</w:t>
            </w:r>
            <w:r w:rsidRPr="007C5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59FE" w:rsidRPr="009902A2" w:rsidRDefault="005159FE" w:rsidP="00BB50D7">
            <w:pPr>
              <w:pStyle w:val="a4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02A2">
              <w:rPr>
                <w:rFonts w:ascii="Times New Roman" w:hAnsi="Times New Roman" w:cs="Times New Roman"/>
                <w:sz w:val="24"/>
                <w:szCs w:val="24"/>
              </w:rPr>
              <w:t>Копнова, Е.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2A2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математика </w:t>
            </w:r>
            <w:r w:rsidRPr="0057560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902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902A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Е. Д. Копнова. — Москва</w:t>
            </w:r>
            <w:proofErr w:type="gramStart"/>
            <w:r w:rsidRPr="009902A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902A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413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2A2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108" w:tgtFrame="_blank" w:history="1">
              <w:r w:rsidRPr="009902A2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https://biblio-online.ru/bcode/432960</w:t>
              </w:r>
            </w:hyperlink>
            <w:r w:rsidRPr="009902A2">
              <w:rPr>
                <w:rFonts w:ascii="Times New Roman" w:hAnsi="Times New Roman" w:cs="Times New Roman"/>
                <w:sz w:val="24"/>
                <w:szCs w:val="24"/>
              </w:rPr>
              <w:t xml:space="preserve">(дата обращения: 17.07.2019). </w:t>
            </w:r>
          </w:p>
          <w:p w:rsidR="005159FE" w:rsidRPr="007C5DA9" w:rsidRDefault="005159FE" w:rsidP="005159FE">
            <w:pPr>
              <w:rPr>
                <w:rFonts w:cs="Times New Roman"/>
                <w:i/>
                <w:szCs w:val="24"/>
              </w:rPr>
            </w:pPr>
            <w:r w:rsidRPr="007C5DA9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5159FE" w:rsidRPr="009902A2" w:rsidRDefault="005159FE" w:rsidP="00BB50D7">
            <w:pPr>
              <w:pStyle w:val="a4"/>
              <w:numPr>
                <w:ilvl w:val="0"/>
                <w:numId w:val="73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02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Вавилов, С. А.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902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Финансовая математика. Стохастический анализ [Электронный ресурс]</w:t>
            </w:r>
            <w:proofErr w:type="gramStart"/>
            <w:r w:rsidRPr="009902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9902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академического бакалавриата / С. А. Вавилов, К. Ю. Ермоленко. — Москва</w:t>
            </w:r>
            <w:proofErr w:type="gramStart"/>
            <w:r w:rsidRPr="009902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9902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2019. — 244 с. —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902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URL: </w:t>
            </w:r>
            <w:hyperlink r:id="rId109" w:tgtFrame="_blank" w:history="1">
              <w:r w:rsidRPr="009902A2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https://biblio-online.ru/bcode/433461</w:t>
              </w:r>
            </w:hyperlink>
            <w:r w:rsidRPr="009902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(дата обращения: 17.07.2019). </w:t>
            </w:r>
          </w:p>
          <w:p w:rsidR="005159FE" w:rsidRPr="009902A2" w:rsidRDefault="005159FE" w:rsidP="00BB50D7">
            <w:pPr>
              <w:pStyle w:val="a4"/>
              <w:numPr>
                <w:ilvl w:val="0"/>
                <w:numId w:val="73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02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Малыхин В.И. Финансовая математика [Электронный ресурс]</w:t>
            </w:r>
            <w:proofErr w:type="gramStart"/>
            <w:r w:rsidRPr="009902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9902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</w:t>
            </w:r>
            <w:proofErr w:type="gramStart"/>
            <w:r w:rsidRPr="009902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9902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9902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9902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особие для вузов. — 2-е изд., перераб. и доп. — М. : ЮНИТИ-ДАНА, 2017. — 237 с. - Режим доступа: http://znanium.com/catalog/product/1028639 </w:t>
            </w:r>
          </w:p>
          <w:p w:rsidR="005159FE" w:rsidRPr="009902A2" w:rsidRDefault="005159FE" w:rsidP="00BB50D7">
            <w:pPr>
              <w:pStyle w:val="a4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F533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Красс, М. С. </w:t>
            </w:r>
            <w:r w:rsidRPr="001F5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Математика в экономике. Базовый курс </w:t>
            </w:r>
            <w:r w:rsidRPr="00AA36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F5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1F5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бакалавров / М. С. Красс. — 2-е изд., испр. и доп. — Москва : Юрайт, 2019. — 470 с.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 Режим доступа:</w:t>
            </w:r>
            <w:r w:rsidRPr="001F5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10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https://www.biblio-online.ru/bcode/426158</w:t>
              </w:r>
            </w:hyperlink>
            <w:r w:rsidRPr="00AF2B7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4387" w:rsidRPr="00C6111D" w:rsidTr="00F27A91">
        <w:tc>
          <w:tcPr>
            <w:tcW w:w="4219" w:type="dxa"/>
          </w:tcPr>
          <w:p w:rsidR="007B4387" w:rsidRPr="00C6111D" w:rsidRDefault="007B4387" w:rsidP="007B4387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Информатика</w:t>
            </w:r>
          </w:p>
        </w:tc>
        <w:tc>
          <w:tcPr>
            <w:tcW w:w="11765" w:type="dxa"/>
          </w:tcPr>
          <w:p w:rsidR="007B4387" w:rsidRPr="00FC63C3" w:rsidRDefault="007B4387" w:rsidP="007B4387">
            <w:pPr>
              <w:jc w:val="both"/>
              <w:rPr>
                <w:rFonts w:cs="Times New Roman"/>
                <w:i/>
                <w:szCs w:val="24"/>
              </w:rPr>
            </w:pPr>
            <w:r w:rsidRPr="00FC63C3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7B4387" w:rsidRPr="00FC63C3" w:rsidRDefault="007B4387" w:rsidP="00BB50D7">
            <w:pPr>
              <w:pStyle w:val="a4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3C3">
              <w:rPr>
                <w:rFonts w:ascii="Times New Roman" w:hAnsi="Times New Roman" w:cs="Times New Roman"/>
                <w:sz w:val="24"/>
                <w:szCs w:val="24"/>
              </w:rPr>
              <w:t>Трофимов, В. В. Информатика в 2 т. Том 1 [Электронный ресурс]</w:t>
            </w:r>
            <w:proofErr w:type="gramStart"/>
            <w:r w:rsidRPr="00FC63C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C63C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В. В. Трофимов, М. И. Барабанова ; ответственный редактор В. В. Трофимов. — 3-е изд., </w:t>
            </w:r>
            <w:r w:rsidRPr="00FC63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перераб. и доп. — Москва : Издательство Юрайт, 2019. — 553 с. — </w:t>
            </w:r>
            <w:r w:rsidR="007507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доступа</w:t>
            </w:r>
            <w:r w:rsidRPr="00FC63C3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111" w:tgtFrame="_blank" w:history="1">
              <w:r w:rsidRPr="00FC63C3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https://biblio-online.ru/bcode/434466</w:t>
              </w:r>
            </w:hyperlink>
            <w:r w:rsidRPr="00FC63C3">
              <w:rPr>
                <w:rFonts w:ascii="Times New Roman" w:hAnsi="Times New Roman" w:cs="Times New Roman"/>
                <w:sz w:val="24"/>
                <w:szCs w:val="24"/>
              </w:rPr>
              <w:t>(дата обращения: 08.07.2019).</w:t>
            </w:r>
          </w:p>
          <w:p w:rsidR="007B4387" w:rsidRPr="00FC63C3" w:rsidRDefault="007B4387" w:rsidP="00BB50D7">
            <w:pPr>
              <w:pStyle w:val="a4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3C3">
              <w:rPr>
                <w:rFonts w:ascii="Times New Roman" w:hAnsi="Times New Roman" w:cs="Times New Roman"/>
                <w:sz w:val="24"/>
                <w:szCs w:val="24"/>
              </w:rPr>
              <w:t>Трофимов, В. В. Информатика в 2 т. Том 2 [Электронный ресурс]</w:t>
            </w:r>
            <w:proofErr w:type="gramStart"/>
            <w:r w:rsidRPr="00FC63C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C63C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В. В. Трофимов ; ответственный редактор В. В. Трофимов. — 3-е изд., перераб. и доп. — Москва : Издательство Юрайт, 2019. — 406 с. — </w:t>
            </w:r>
            <w:r w:rsidR="007507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доступа</w:t>
            </w:r>
            <w:r w:rsidRPr="00FC63C3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112" w:tgtFrame="_blank" w:history="1">
              <w:r w:rsidRPr="00FC63C3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https://biblio-online.ru/bcode/434467</w:t>
              </w:r>
            </w:hyperlink>
            <w:r w:rsidRPr="00FC63C3">
              <w:rPr>
                <w:rFonts w:ascii="Times New Roman" w:hAnsi="Times New Roman" w:cs="Times New Roman"/>
                <w:sz w:val="24"/>
                <w:szCs w:val="24"/>
              </w:rPr>
              <w:t>(дата обращения: 08.07.2019).</w:t>
            </w:r>
          </w:p>
          <w:p w:rsidR="007B4387" w:rsidRPr="00FC63C3" w:rsidRDefault="007B4387" w:rsidP="00BB50D7">
            <w:pPr>
              <w:pStyle w:val="a4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3C3">
              <w:rPr>
                <w:rFonts w:ascii="Times New Roman" w:hAnsi="Times New Roman" w:cs="Times New Roman"/>
                <w:sz w:val="24"/>
                <w:szCs w:val="24"/>
              </w:rPr>
              <w:t>Черпаков, И. В. Теоретические основы информатики [Электронный ресурс]</w:t>
            </w:r>
            <w:proofErr w:type="gramStart"/>
            <w:r w:rsidRPr="00FC63C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C63C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И. В. Черпаков. — Москва</w:t>
            </w:r>
            <w:proofErr w:type="gramStart"/>
            <w:r w:rsidRPr="00FC63C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C63C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353 с. —</w:t>
            </w:r>
            <w:r w:rsidR="007507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Режим доступа</w:t>
            </w:r>
            <w:r w:rsidRPr="00FC63C3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113" w:tgtFrame="_blank" w:history="1">
              <w:r w:rsidRPr="00FC63C3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https://biblio-online.ru/bcode/433467</w:t>
              </w:r>
            </w:hyperlink>
            <w:r w:rsidRPr="00FC63C3">
              <w:rPr>
                <w:rFonts w:ascii="Times New Roman" w:hAnsi="Times New Roman" w:cs="Times New Roman"/>
                <w:sz w:val="24"/>
                <w:szCs w:val="24"/>
              </w:rPr>
              <w:t>(дата обращения: 08.07.2019).</w:t>
            </w:r>
          </w:p>
          <w:p w:rsidR="007B4387" w:rsidRPr="00FC63C3" w:rsidRDefault="007B4387" w:rsidP="007B4387">
            <w:pPr>
              <w:jc w:val="both"/>
              <w:rPr>
                <w:rFonts w:cs="Times New Roman"/>
                <w:szCs w:val="24"/>
              </w:rPr>
            </w:pPr>
            <w:r w:rsidRPr="00FC63C3">
              <w:rPr>
                <w:rFonts w:cs="Times New Roman"/>
                <w:i/>
                <w:szCs w:val="24"/>
              </w:rPr>
              <w:t>Дополнительная литература:</w:t>
            </w:r>
            <w:r w:rsidRPr="00FC63C3">
              <w:rPr>
                <w:rFonts w:cs="Times New Roman"/>
                <w:szCs w:val="24"/>
              </w:rPr>
              <w:t xml:space="preserve"> </w:t>
            </w:r>
          </w:p>
          <w:p w:rsidR="007B4387" w:rsidRPr="00FC63C3" w:rsidRDefault="007B4387" w:rsidP="0041582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3C3">
              <w:rPr>
                <w:rFonts w:ascii="Times New Roman" w:hAnsi="Times New Roman" w:cs="Times New Roman"/>
                <w:sz w:val="24"/>
                <w:szCs w:val="24"/>
              </w:rPr>
              <w:t>Новожилов, О. П. Информатика в 2 ч. Часть 1 [Электронный ресурс]</w:t>
            </w:r>
            <w:proofErr w:type="gramStart"/>
            <w:r w:rsidRPr="00FC63C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C63C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О. П. Новожилов. — 3-е изд., перераб. и доп. — Москва : Издательство Юрайт, 2019. — 320 с. — </w:t>
            </w:r>
            <w:r w:rsidR="007507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доступа</w:t>
            </w:r>
            <w:r w:rsidRPr="00FC63C3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114" w:tgtFrame="_blank" w:history="1">
              <w:r w:rsidRPr="00FC63C3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https://biblio-online.ru/bcode/441937</w:t>
              </w:r>
            </w:hyperlink>
            <w:r w:rsidRPr="00FC63C3">
              <w:rPr>
                <w:rFonts w:ascii="Times New Roman" w:hAnsi="Times New Roman" w:cs="Times New Roman"/>
                <w:sz w:val="24"/>
                <w:szCs w:val="24"/>
              </w:rPr>
              <w:t>(дата обращения: 08.07.2019).</w:t>
            </w:r>
          </w:p>
          <w:p w:rsidR="007B4387" w:rsidRPr="00FC63C3" w:rsidRDefault="007B4387" w:rsidP="0041582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3C3">
              <w:rPr>
                <w:rFonts w:ascii="Times New Roman" w:hAnsi="Times New Roman" w:cs="Times New Roman"/>
                <w:sz w:val="24"/>
                <w:szCs w:val="24"/>
              </w:rPr>
              <w:t>Новожилов, О. П. Информатика в 2 ч. Часть 2 [Электронный ресурс]</w:t>
            </w:r>
            <w:proofErr w:type="gramStart"/>
            <w:r w:rsidRPr="00FC63C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C63C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О. П. Новожилов. — 3-е изд., перераб. и доп. — Москва : Издательство Юрайт, 2019. — 302 с. — </w:t>
            </w:r>
            <w:r w:rsidR="007507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доступа</w:t>
            </w:r>
            <w:r w:rsidRPr="00FC63C3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115" w:tgtFrame="_blank" w:history="1">
              <w:r w:rsidRPr="00FC63C3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https://biblio-online.ru/bcode/429044</w:t>
              </w:r>
            </w:hyperlink>
            <w:r w:rsidRPr="00FC63C3">
              <w:rPr>
                <w:rFonts w:ascii="Times New Roman" w:hAnsi="Times New Roman" w:cs="Times New Roman"/>
                <w:sz w:val="24"/>
                <w:szCs w:val="24"/>
              </w:rPr>
              <w:t>(дата обращения: 08.07.2019).</w:t>
            </w:r>
          </w:p>
          <w:p w:rsidR="007B4387" w:rsidRPr="00FC63C3" w:rsidRDefault="007B4387" w:rsidP="0041582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3C3">
              <w:rPr>
                <w:rFonts w:ascii="Times New Roman" w:hAnsi="Times New Roman" w:cs="Times New Roman"/>
                <w:sz w:val="24"/>
                <w:szCs w:val="24"/>
              </w:rPr>
              <w:t>Мойзес, О. Е. Информатика. Углубленный курс [Электронный ресурс]</w:t>
            </w:r>
            <w:proofErr w:type="gramStart"/>
            <w:r w:rsidRPr="00FC63C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C63C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прикладного бакалавриата / О. Е. Мойзес, Е. А. Кузьменко. — Москва</w:t>
            </w:r>
            <w:proofErr w:type="gramStart"/>
            <w:r w:rsidRPr="00FC63C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C63C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157 с. —</w:t>
            </w:r>
            <w:r w:rsidR="007507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Режим доступа</w:t>
            </w:r>
            <w:r w:rsidRPr="00FC63C3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116" w:tgtFrame="_blank" w:history="1">
              <w:r w:rsidRPr="00FC63C3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https://biblio-online.ru/bcode/434019</w:t>
              </w:r>
            </w:hyperlink>
            <w:r w:rsidRPr="00FC63C3">
              <w:rPr>
                <w:rFonts w:ascii="Times New Roman" w:hAnsi="Times New Roman" w:cs="Times New Roman"/>
                <w:sz w:val="24"/>
                <w:szCs w:val="24"/>
              </w:rPr>
              <w:t>(дата обращения: 08.07.2019).</w:t>
            </w:r>
          </w:p>
        </w:tc>
      </w:tr>
      <w:tr w:rsidR="00E71177" w:rsidRPr="00C6111D" w:rsidTr="00F27A91">
        <w:tc>
          <w:tcPr>
            <w:tcW w:w="4219" w:type="dxa"/>
          </w:tcPr>
          <w:p w:rsidR="00E71177" w:rsidRPr="00C6111D" w:rsidRDefault="00E71177" w:rsidP="00E71177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Социология</w:t>
            </w:r>
          </w:p>
        </w:tc>
        <w:tc>
          <w:tcPr>
            <w:tcW w:w="11765" w:type="dxa"/>
          </w:tcPr>
          <w:p w:rsidR="00E71177" w:rsidRPr="007C5DA9" w:rsidRDefault="00E71177" w:rsidP="00E71177">
            <w:pPr>
              <w:rPr>
                <w:rFonts w:cs="Times New Roman"/>
                <w:i/>
                <w:szCs w:val="24"/>
              </w:rPr>
            </w:pPr>
            <w:r w:rsidRPr="007C5DA9">
              <w:rPr>
                <w:rFonts w:cs="Times New Roman"/>
                <w:i/>
                <w:szCs w:val="24"/>
              </w:rPr>
              <w:t xml:space="preserve">Основная литература: </w:t>
            </w:r>
          </w:p>
          <w:p w:rsidR="00E71177" w:rsidRPr="002048B9" w:rsidRDefault="00E71177" w:rsidP="00BB50D7">
            <w:pPr>
              <w:pStyle w:val="a4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8B9">
              <w:rPr>
                <w:rFonts w:ascii="Times New Roman" w:hAnsi="Times New Roman" w:cs="Times New Roman"/>
                <w:sz w:val="24"/>
                <w:szCs w:val="24"/>
              </w:rPr>
              <w:t>Исаев, Б.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8B9">
              <w:rPr>
                <w:rFonts w:ascii="Times New Roman" w:hAnsi="Times New Roman" w:cs="Times New Roman"/>
                <w:sz w:val="24"/>
                <w:szCs w:val="24"/>
              </w:rPr>
              <w:t xml:space="preserve">Социология </w:t>
            </w:r>
            <w:r w:rsidRPr="004B11B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4B11B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048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2048B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Б. А. Исаев. — 2-е изд., испр. и доп. — Москва : Издательство Юрайт, 2019. — 195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07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доступа</w:t>
            </w:r>
            <w:r w:rsidRPr="002048B9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117" w:tgtFrame="_blank" w:history="1">
              <w:r w:rsidRPr="002048B9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https://biblio-online.ru/bcode/434127</w:t>
              </w:r>
            </w:hyperlink>
            <w:r w:rsidRPr="002048B9">
              <w:rPr>
                <w:rFonts w:ascii="Times New Roman" w:hAnsi="Times New Roman" w:cs="Times New Roman"/>
                <w:sz w:val="24"/>
                <w:szCs w:val="24"/>
              </w:rPr>
              <w:t>(дата обращения: 16.07.2019).</w:t>
            </w:r>
          </w:p>
          <w:p w:rsidR="00E71177" w:rsidRPr="00BD0F7F" w:rsidRDefault="00E71177" w:rsidP="00BB50D7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1354A">
              <w:rPr>
                <w:rFonts w:ascii="Times New Roman" w:hAnsi="Times New Roman" w:cs="Times New Roman"/>
                <w:sz w:val="24"/>
                <w:szCs w:val="24"/>
              </w:rPr>
              <w:t>Кравченко, А. 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54A">
              <w:rPr>
                <w:rFonts w:ascii="Times New Roman" w:hAnsi="Times New Roman" w:cs="Times New Roman"/>
                <w:sz w:val="24"/>
                <w:szCs w:val="24"/>
              </w:rPr>
              <w:t xml:space="preserve">Социология </w:t>
            </w:r>
            <w:r w:rsidRPr="004B11B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4B11B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35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1354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А. И. Кравченко. — 4-е изд., перераб. и доп. — Москва : Издательство Юрайт, 2019. — 389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07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доступа</w:t>
            </w:r>
            <w:r w:rsidRPr="00D1354A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118" w:tgtFrame="_blank" w:history="1">
              <w:r w:rsidRPr="00D1354A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https://biblio-online.ru/bcode/431804</w:t>
              </w:r>
            </w:hyperlink>
            <w:r w:rsidRPr="00D1354A">
              <w:rPr>
                <w:rFonts w:ascii="Times New Roman" w:hAnsi="Times New Roman" w:cs="Times New Roman"/>
                <w:sz w:val="24"/>
                <w:szCs w:val="24"/>
              </w:rPr>
              <w:t>(дата обращения: 16.07.2019).</w:t>
            </w:r>
          </w:p>
          <w:p w:rsidR="00E71177" w:rsidRPr="00BD0F7F" w:rsidRDefault="00E71177" w:rsidP="00BB50D7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1354A">
              <w:rPr>
                <w:rFonts w:ascii="Times New Roman" w:hAnsi="Times New Roman" w:cs="Times New Roman"/>
                <w:sz w:val="24"/>
                <w:szCs w:val="24"/>
              </w:rPr>
              <w:t>Оганян, К.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54A">
              <w:rPr>
                <w:rFonts w:ascii="Times New Roman" w:hAnsi="Times New Roman" w:cs="Times New Roman"/>
                <w:sz w:val="24"/>
                <w:szCs w:val="24"/>
              </w:rPr>
              <w:t xml:space="preserve">Социология </w:t>
            </w:r>
            <w:r w:rsidRPr="004B11B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4B11B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35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1354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прикладного бакалавриата / К. М. Оганян, К. К. Оганян. — Москва</w:t>
            </w:r>
            <w:proofErr w:type="gramStart"/>
            <w:r w:rsidRPr="00D1354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1354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154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07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доступа</w:t>
            </w:r>
            <w:r w:rsidRPr="00D1354A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119" w:tgtFrame="_blank" w:history="1">
              <w:r w:rsidRPr="00D1354A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https://biblio-online.ru/bcode/437345</w:t>
              </w:r>
            </w:hyperlink>
            <w:r w:rsidRPr="00D1354A">
              <w:rPr>
                <w:rFonts w:ascii="Times New Roman" w:hAnsi="Times New Roman" w:cs="Times New Roman"/>
                <w:sz w:val="24"/>
                <w:szCs w:val="24"/>
              </w:rPr>
              <w:t>(дата обращения: 16.07.2019).</w:t>
            </w:r>
          </w:p>
          <w:p w:rsidR="00E71177" w:rsidRPr="00BD0F7F" w:rsidRDefault="00E71177" w:rsidP="00E71177">
            <w:pPr>
              <w:rPr>
                <w:rFonts w:cs="Times New Roman"/>
                <w:szCs w:val="24"/>
              </w:rPr>
            </w:pPr>
            <w:r w:rsidRPr="00BD0F7F">
              <w:rPr>
                <w:rFonts w:cs="Times New Roman"/>
                <w:i/>
                <w:szCs w:val="24"/>
              </w:rPr>
              <w:t>Дополнительная литература:</w:t>
            </w:r>
            <w:r w:rsidRPr="00BD0F7F">
              <w:rPr>
                <w:rFonts w:cs="Times New Roman"/>
                <w:szCs w:val="24"/>
              </w:rPr>
              <w:t xml:space="preserve"> </w:t>
            </w:r>
          </w:p>
          <w:p w:rsidR="00E71177" w:rsidRPr="00D1354A" w:rsidRDefault="00E71177" w:rsidP="00BB50D7">
            <w:pPr>
              <w:pStyle w:val="a4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1354A">
              <w:rPr>
                <w:rFonts w:ascii="Times New Roman" w:hAnsi="Times New Roman" w:cs="Times New Roman"/>
                <w:sz w:val="24"/>
                <w:szCs w:val="24"/>
              </w:rPr>
              <w:t>Кухарчук, Д.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54A">
              <w:rPr>
                <w:rFonts w:ascii="Times New Roman" w:hAnsi="Times New Roman" w:cs="Times New Roman"/>
                <w:sz w:val="24"/>
                <w:szCs w:val="24"/>
              </w:rPr>
              <w:t xml:space="preserve">Социология </w:t>
            </w:r>
            <w:r w:rsidRPr="004B11B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4B11B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35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1354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 / Д. В. Кухарчук. — Москва</w:t>
            </w:r>
            <w:proofErr w:type="gramStart"/>
            <w:r w:rsidRPr="00D1354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1354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321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07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доступа</w:t>
            </w:r>
            <w:r w:rsidRPr="00D1354A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120" w:tgtFrame="_blank" w:history="1">
              <w:r w:rsidRPr="00D1354A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https://biblio-online.ru/bcode/433727</w:t>
              </w:r>
            </w:hyperlink>
            <w:r w:rsidRPr="00D1354A">
              <w:rPr>
                <w:rFonts w:ascii="Times New Roman" w:hAnsi="Times New Roman" w:cs="Times New Roman"/>
                <w:sz w:val="24"/>
                <w:szCs w:val="24"/>
              </w:rPr>
              <w:t>(дата обращения: 16.07.2019).</w:t>
            </w:r>
          </w:p>
          <w:p w:rsidR="00E71177" w:rsidRPr="00D1354A" w:rsidRDefault="00E71177" w:rsidP="00BB50D7">
            <w:pPr>
              <w:pStyle w:val="a4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1354A">
              <w:rPr>
                <w:rFonts w:ascii="Times New Roman" w:hAnsi="Times New Roman" w:cs="Times New Roman"/>
                <w:sz w:val="24"/>
                <w:szCs w:val="24"/>
              </w:rPr>
              <w:t>Куканова, Е.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54A">
              <w:rPr>
                <w:rFonts w:ascii="Times New Roman" w:hAnsi="Times New Roman" w:cs="Times New Roman"/>
                <w:sz w:val="24"/>
                <w:szCs w:val="24"/>
              </w:rPr>
              <w:t xml:space="preserve">Социология </w:t>
            </w:r>
            <w:r w:rsidRPr="004B11B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4B11B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35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1354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Е. В. Куканова, П. Д. Павленок. — Москва</w:t>
            </w:r>
            <w:proofErr w:type="gramStart"/>
            <w:r w:rsidRPr="00D1354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1354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138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07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доступа</w:t>
            </w:r>
            <w:r w:rsidRPr="00D1354A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121" w:tgtFrame="_blank" w:history="1">
              <w:r w:rsidRPr="00D1354A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https://biblio-online.ru/bcode/437612</w:t>
              </w:r>
            </w:hyperlink>
            <w:r w:rsidRPr="00D1354A">
              <w:rPr>
                <w:rFonts w:ascii="Times New Roman" w:hAnsi="Times New Roman" w:cs="Times New Roman"/>
                <w:sz w:val="24"/>
                <w:szCs w:val="24"/>
              </w:rPr>
              <w:t>(дата обращения: 16.07.2019).</w:t>
            </w:r>
          </w:p>
          <w:p w:rsidR="00E71177" w:rsidRPr="007C5DA9" w:rsidRDefault="00E71177" w:rsidP="00BB50D7">
            <w:pPr>
              <w:pStyle w:val="a4"/>
              <w:numPr>
                <w:ilvl w:val="0"/>
                <w:numId w:val="76"/>
              </w:numPr>
            </w:pPr>
            <w:r w:rsidRPr="00D1354A">
              <w:rPr>
                <w:rFonts w:ascii="Times New Roman" w:hAnsi="Times New Roman" w:cs="Times New Roman"/>
                <w:sz w:val="24"/>
                <w:szCs w:val="24"/>
              </w:rPr>
              <w:t>Зерчанинова, Т. 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54A">
              <w:rPr>
                <w:rFonts w:ascii="Times New Roman" w:hAnsi="Times New Roman" w:cs="Times New Roman"/>
                <w:sz w:val="24"/>
                <w:szCs w:val="24"/>
              </w:rPr>
              <w:t xml:space="preserve">Социология </w:t>
            </w:r>
            <w:r w:rsidRPr="004B11B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4B11B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35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1354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Т. </w:t>
            </w:r>
            <w:r w:rsidRPr="00D135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 Зерчанинова, Е. С. Баразгова. — 3-е изд., испр. и доп. — Москва : Издательство Юрайт, 2019. — 202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07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доступа</w:t>
            </w:r>
            <w:r w:rsidRPr="00D1354A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122" w:tgtFrame="_blank" w:history="1">
              <w:r w:rsidRPr="00D1354A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https://biblio-online.ru/bcode/436533</w:t>
              </w:r>
            </w:hyperlink>
            <w:r w:rsidRPr="00D1354A">
              <w:rPr>
                <w:rFonts w:ascii="Times New Roman" w:hAnsi="Times New Roman" w:cs="Times New Roman"/>
                <w:sz w:val="24"/>
                <w:szCs w:val="24"/>
              </w:rPr>
              <w:t>(дата обращения: 16.07.2019).</w:t>
            </w:r>
          </w:p>
        </w:tc>
      </w:tr>
      <w:tr w:rsidR="00021DE8" w:rsidRPr="00C6111D" w:rsidTr="00F27A91">
        <w:tc>
          <w:tcPr>
            <w:tcW w:w="4219" w:type="dxa"/>
          </w:tcPr>
          <w:p w:rsidR="00021DE8" w:rsidRPr="00C6111D" w:rsidRDefault="0005495A" w:rsidP="001B15EF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Политическая география</w:t>
            </w:r>
          </w:p>
        </w:tc>
        <w:tc>
          <w:tcPr>
            <w:tcW w:w="11765" w:type="dxa"/>
          </w:tcPr>
          <w:p w:rsidR="00021DE8" w:rsidRPr="00B51A7E" w:rsidRDefault="00021DE8" w:rsidP="002415AB">
            <w:pPr>
              <w:jc w:val="both"/>
              <w:rPr>
                <w:rFonts w:cs="Times New Roman"/>
                <w:i/>
                <w:szCs w:val="24"/>
              </w:rPr>
            </w:pPr>
            <w:r w:rsidRPr="00B51A7E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05495A" w:rsidRPr="00750700" w:rsidRDefault="0005495A" w:rsidP="00BB50D7">
            <w:pPr>
              <w:pStyle w:val="a4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0700">
              <w:rPr>
                <w:rFonts w:ascii="Times New Roman" w:hAnsi="Times New Roman" w:cs="Times New Roman"/>
                <w:sz w:val="24"/>
                <w:szCs w:val="24"/>
              </w:rPr>
              <w:t>Путырский, В. Е.</w:t>
            </w:r>
            <w:r w:rsidR="00750700" w:rsidRPr="0075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700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Политическая география </w:t>
            </w:r>
            <w:r w:rsidR="00750700" w:rsidRPr="004B11B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750700" w:rsidRPr="004B11B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507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507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5070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В. Е. Путырский. — Москва</w:t>
            </w:r>
            <w:proofErr w:type="gramStart"/>
            <w:r w:rsidRPr="00750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5070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414 с. — </w:t>
            </w:r>
            <w:r w:rsidR="007507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доступа</w:t>
            </w:r>
            <w:r w:rsidRPr="00750700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123" w:tgtFrame="_blank" w:history="1">
              <w:r w:rsidRPr="00750700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https://biblio-online.ru/bcode/432832</w:t>
              </w:r>
            </w:hyperlink>
            <w:r w:rsidRPr="00750700">
              <w:rPr>
                <w:rFonts w:ascii="Times New Roman" w:hAnsi="Times New Roman" w:cs="Times New Roman"/>
                <w:sz w:val="24"/>
                <w:szCs w:val="24"/>
              </w:rPr>
              <w:t>(дата обращения: 30.08.2019).</w:t>
            </w:r>
          </w:p>
          <w:p w:rsidR="0005495A" w:rsidRPr="00750700" w:rsidRDefault="0005495A" w:rsidP="00BB50D7">
            <w:pPr>
              <w:pStyle w:val="a4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0700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мира в 3 т. Том 1. Политическая география и геополитика </w:t>
            </w:r>
            <w:r w:rsidR="00750700" w:rsidRPr="004B11B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750700" w:rsidRPr="004B11B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507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507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5070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Н. В. Каледин [и др.] ; под редакцией Н. В. Каледина, Н. М. Михеевой. — 2-е изд., перераб. и доп. — Москва : Издательство Юрайт, 2019. — 389 с. — </w:t>
            </w:r>
            <w:r w:rsidR="007507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доступа</w:t>
            </w:r>
            <w:r w:rsidRPr="00750700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124" w:tgtFrame="_blank" w:history="1">
              <w:r w:rsidRPr="00750700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https://biblio-online.ru/bcode/445695</w:t>
              </w:r>
            </w:hyperlink>
            <w:r w:rsidRPr="00750700">
              <w:rPr>
                <w:rFonts w:ascii="Times New Roman" w:hAnsi="Times New Roman" w:cs="Times New Roman"/>
                <w:sz w:val="24"/>
                <w:szCs w:val="24"/>
              </w:rPr>
              <w:t>(дата обращения: 30.08.2019).</w:t>
            </w:r>
          </w:p>
          <w:p w:rsidR="0005495A" w:rsidRPr="00750700" w:rsidRDefault="0005495A" w:rsidP="00BB50D7">
            <w:pPr>
              <w:pStyle w:val="a4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700">
              <w:rPr>
                <w:rFonts w:ascii="Times New Roman" w:hAnsi="Times New Roman" w:cs="Times New Roman"/>
                <w:sz w:val="24"/>
                <w:szCs w:val="24"/>
              </w:rPr>
              <w:t>Бусыгина, И.М. Политическая география. Формирование политической карты мира </w:t>
            </w:r>
            <w:r w:rsidR="00750700" w:rsidRPr="004B11B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750700" w:rsidRPr="004B11B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507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507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5070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студентов вузов / И.М. Бусыгина. — Москва</w:t>
            </w:r>
            <w:proofErr w:type="gramStart"/>
            <w:r w:rsidRPr="007507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50700">
              <w:rPr>
                <w:rFonts w:ascii="Times New Roman" w:hAnsi="Times New Roman" w:cs="Times New Roman"/>
                <w:sz w:val="24"/>
                <w:szCs w:val="24"/>
              </w:rPr>
              <w:t xml:space="preserve"> Аспект Пресс, 2018. — 383 с. - </w:t>
            </w:r>
            <w:r w:rsidR="007507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доступа</w:t>
            </w:r>
            <w:r w:rsidRPr="00750700">
              <w:rPr>
                <w:rFonts w:ascii="Times New Roman" w:hAnsi="Times New Roman" w:cs="Times New Roman"/>
                <w:sz w:val="24"/>
                <w:szCs w:val="24"/>
              </w:rPr>
              <w:t>: http://znanium.com/catalog/product/1038261</w:t>
            </w:r>
          </w:p>
          <w:p w:rsidR="00021DE8" w:rsidRPr="00B51A7E" w:rsidRDefault="0005495A" w:rsidP="002415AB">
            <w:pPr>
              <w:jc w:val="both"/>
              <w:rPr>
                <w:rFonts w:cs="Times New Roman"/>
                <w:i/>
                <w:szCs w:val="24"/>
              </w:rPr>
            </w:pPr>
            <w:r w:rsidRPr="00B51A7E">
              <w:rPr>
                <w:rFonts w:cs="Times New Roman"/>
                <w:i/>
                <w:szCs w:val="24"/>
              </w:rPr>
              <w:t xml:space="preserve"> </w:t>
            </w:r>
            <w:r w:rsidR="00021DE8" w:rsidRPr="00B51A7E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05495A" w:rsidRDefault="00DE7CED" w:rsidP="00BB50D7">
            <w:pPr>
              <w:pStyle w:val="a4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700">
              <w:rPr>
                <w:rFonts w:ascii="Times New Roman" w:hAnsi="Times New Roman" w:cs="Times New Roman"/>
                <w:sz w:val="24"/>
                <w:szCs w:val="24"/>
              </w:rPr>
              <w:t>Общая геополитика: вопросы теории и методологии в географической интерпретации </w:t>
            </w:r>
            <w:r w:rsidR="00750700" w:rsidRPr="004B11B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750700" w:rsidRPr="004B11B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507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507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50700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 / А.Б. Елацков. — М.</w:t>
            </w:r>
            <w:proofErr w:type="gramStart"/>
            <w:r w:rsidRPr="0075070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50700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2018. — 251 с. — Режим доступа: http://znanium.com/catalog/product/946460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2C88" w:rsidRPr="00750700" w:rsidRDefault="00D32C88" w:rsidP="00BB50D7">
            <w:pPr>
              <w:pStyle w:val="a4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700">
              <w:rPr>
                <w:rFonts w:ascii="Times New Roman" w:hAnsi="Times New Roman" w:cs="Times New Roman"/>
                <w:sz w:val="24"/>
                <w:szCs w:val="24"/>
              </w:rPr>
              <w:t>География мирового хозяйства </w:t>
            </w:r>
            <w:r w:rsidR="00750700" w:rsidRPr="004B11BB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</w:t>
            </w:r>
            <w:r w:rsidR="007507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50700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Pr="007507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5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507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0700">
              <w:rPr>
                <w:rFonts w:ascii="Times New Roman" w:hAnsi="Times New Roman" w:cs="Times New Roman"/>
                <w:sz w:val="24"/>
                <w:szCs w:val="24"/>
              </w:rPr>
              <w:t>особие / А.А. Паикидзе, А.М. Цветков, Т.С. Шмайдюк. — М.</w:t>
            </w:r>
            <w:proofErr w:type="gramStart"/>
            <w:r w:rsidRPr="0075070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50700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2018. — 256 с. + Доп. материалы [Электронный ресурс; Режим доступа http://www.znanium.com].— Режим доступа: http://znanium.com/catalog/product/966693 </w:t>
            </w:r>
          </w:p>
          <w:p w:rsidR="00D32C88" w:rsidRPr="007C7873" w:rsidRDefault="00750700" w:rsidP="00BB50D7">
            <w:pPr>
              <w:pStyle w:val="a4"/>
              <w:numPr>
                <w:ilvl w:val="0"/>
                <w:numId w:val="39"/>
              </w:numPr>
              <w:jc w:val="both"/>
              <w:rPr>
                <w:rFonts w:cs="Times New Roman"/>
                <w:szCs w:val="24"/>
              </w:rPr>
            </w:pPr>
            <w:r w:rsidRPr="00750700">
              <w:rPr>
                <w:rFonts w:ascii="Times New Roman" w:hAnsi="Times New Roman" w:cs="Times New Roman"/>
                <w:sz w:val="24"/>
                <w:szCs w:val="24"/>
              </w:rPr>
              <w:t xml:space="preserve">Горбанёв, В.А. Общественная география зарубежного мира и России </w:t>
            </w:r>
            <w:r w:rsidRPr="004B11B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4B11B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57CC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E57CC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студентов вузов</w:t>
            </w:r>
            <w:r w:rsidRPr="00750700">
              <w:rPr>
                <w:rFonts w:ascii="Times New Roman" w:hAnsi="Times New Roman" w:cs="Times New Roman"/>
                <w:sz w:val="24"/>
                <w:szCs w:val="24"/>
              </w:rPr>
              <w:t xml:space="preserve"> / В.А. Горбанёв. — 2-е изд., перераб. и доп. — М. :</w:t>
            </w:r>
            <w:r w:rsidR="009B37FD">
              <w:rPr>
                <w:rFonts w:ascii="Times New Roman" w:hAnsi="Times New Roman" w:cs="Times New Roman"/>
                <w:sz w:val="24"/>
                <w:szCs w:val="24"/>
              </w:rPr>
              <w:t xml:space="preserve"> Ю</w:t>
            </w:r>
            <w:r w:rsidRPr="00750700">
              <w:rPr>
                <w:rFonts w:ascii="Times New Roman" w:hAnsi="Times New Roman" w:cs="Times New Roman"/>
                <w:sz w:val="24"/>
                <w:szCs w:val="24"/>
              </w:rPr>
              <w:t>НИТИ-ДАНА: 2018. - 567 с. - Режим доступа: http://znanium.com/catalog/product/1028672</w:t>
            </w:r>
          </w:p>
        </w:tc>
      </w:tr>
      <w:tr w:rsidR="00021DE8" w:rsidRPr="00C6111D" w:rsidTr="00F27A91">
        <w:tc>
          <w:tcPr>
            <w:tcW w:w="4219" w:type="dxa"/>
          </w:tcPr>
          <w:p w:rsidR="00021DE8" w:rsidRPr="00C6111D" w:rsidRDefault="00021DE8" w:rsidP="001B15EF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2571B">
              <w:rPr>
                <w:rFonts w:eastAsia="Times New Roman" w:cs="Times New Roman"/>
                <w:b/>
                <w:szCs w:val="24"/>
                <w:lang w:eastAsia="ru-RU"/>
              </w:rPr>
              <w:t>История европейской ментальности</w:t>
            </w:r>
          </w:p>
        </w:tc>
        <w:tc>
          <w:tcPr>
            <w:tcW w:w="11765" w:type="dxa"/>
          </w:tcPr>
          <w:p w:rsidR="00021DE8" w:rsidRPr="00450118" w:rsidRDefault="00021DE8" w:rsidP="002415AB">
            <w:pPr>
              <w:jc w:val="both"/>
              <w:rPr>
                <w:rFonts w:cs="Times New Roman"/>
                <w:i/>
                <w:szCs w:val="24"/>
              </w:rPr>
            </w:pPr>
            <w:r w:rsidRPr="00450118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546F1D" w:rsidRDefault="009B37FD" w:rsidP="00BB50D7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Васильева, Г. М. История европейской ментальности</w:t>
            </w:r>
            <w:r w:rsidR="00021DE8" w:rsidRPr="00450118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ресурс]: </w:t>
            </w:r>
            <w:r w:rsidR="00546F1D">
              <w:rPr>
                <w:rFonts w:ascii="Times New Roman" w:hAnsi="Times New Roman" w:cs="Times New Roman"/>
                <w:sz w:val="24"/>
                <w:szCs w:val="24"/>
              </w:rPr>
              <w:t>учебное пособие</w:t>
            </w:r>
            <w:r w:rsidR="00021DE8" w:rsidRPr="00450118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546F1D">
              <w:rPr>
                <w:rFonts w:ascii="Times New Roman" w:hAnsi="Times New Roman" w:cs="Times New Roman"/>
                <w:sz w:val="24"/>
                <w:szCs w:val="24"/>
              </w:rPr>
              <w:t>Г. М. Васильева</w:t>
            </w:r>
            <w:r w:rsidR="00021DE8">
              <w:rPr>
                <w:rFonts w:ascii="Times New Roman" w:hAnsi="Times New Roman" w:cs="Times New Roman"/>
                <w:sz w:val="24"/>
                <w:szCs w:val="24"/>
              </w:rPr>
              <w:t xml:space="preserve">. — </w:t>
            </w:r>
            <w:r w:rsidR="00546F1D">
              <w:rPr>
                <w:rFonts w:ascii="Times New Roman" w:hAnsi="Times New Roman" w:cs="Times New Roman"/>
                <w:sz w:val="24"/>
                <w:szCs w:val="24"/>
              </w:rPr>
              <w:t>Новосибирск: НГУЭУ</w:t>
            </w:r>
            <w:r w:rsidR="00021DE8">
              <w:rPr>
                <w:rFonts w:ascii="Times New Roman" w:hAnsi="Times New Roman" w:cs="Times New Roman"/>
                <w:sz w:val="24"/>
                <w:szCs w:val="24"/>
              </w:rPr>
              <w:t>, 2017</w:t>
            </w:r>
            <w:r w:rsidR="00021DE8" w:rsidRPr="00450118">
              <w:rPr>
                <w:rFonts w:ascii="Times New Roman" w:hAnsi="Times New Roman" w:cs="Times New Roman"/>
                <w:sz w:val="24"/>
                <w:szCs w:val="24"/>
              </w:rPr>
              <w:t xml:space="preserve">. — </w:t>
            </w:r>
            <w:r w:rsidR="00546F1D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  <w:r w:rsidR="00021DE8" w:rsidRPr="00450118">
              <w:rPr>
                <w:rFonts w:ascii="Times New Roman" w:hAnsi="Times New Roman" w:cs="Times New Roman"/>
                <w:sz w:val="24"/>
                <w:szCs w:val="24"/>
              </w:rPr>
              <w:t xml:space="preserve"> с. —</w:t>
            </w:r>
            <w:r w:rsidR="00021DE8" w:rsidRPr="00450118">
              <w:t xml:space="preserve"> </w:t>
            </w:r>
            <w:r w:rsidR="00021DE8" w:rsidRPr="00450118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 </w:t>
            </w:r>
            <w:hyperlink r:id="rId125" w:history="1">
              <w:r w:rsidR="00546F1D" w:rsidRPr="00546F1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http://sdo.nsuem.ru/pluginfile.php/73538/mod_resource/content/1/000240610.pdf</w:t>
              </w:r>
            </w:hyperlink>
            <w:r w:rsidR="00546F1D" w:rsidRPr="00450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6F1D" w:rsidRPr="00DD2C19" w:rsidRDefault="00DD2C19" w:rsidP="00BB50D7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71B">
              <w:rPr>
                <w:rFonts w:ascii="Times New Roman" w:hAnsi="Times New Roman" w:cs="Times New Roman"/>
                <w:sz w:val="24"/>
                <w:szCs w:val="24"/>
              </w:rPr>
              <w:t xml:space="preserve">Культурология </w:t>
            </w:r>
            <w:r w:rsidR="00F2571B" w:rsidRPr="0045011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F25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571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F2571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Ю. Н. Солонин [и др.] ; под редакцией Ю. Н. Солонина. — 3-е изд., испр. и доп. — Москва : Издательство Юрайт, 2019. — 503 с. — </w:t>
            </w:r>
            <w:r w:rsidR="00F2571B" w:rsidRPr="00450118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F2571B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126" w:tgtFrame="_blank" w:history="1">
              <w:r w:rsidRPr="00F2571B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https://biblio-online.ru/bcode/431076</w:t>
              </w:r>
            </w:hyperlink>
            <w:r w:rsidRPr="00F2571B">
              <w:rPr>
                <w:rFonts w:ascii="Times New Roman" w:hAnsi="Times New Roman" w:cs="Times New Roman"/>
                <w:sz w:val="24"/>
                <w:szCs w:val="24"/>
              </w:rPr>
              <w:t>(дата обращения: 30.08.2019).</w:t>
            </w:r>
          </w:p>
          <w:p w:rsidR="00301856" w:rsidRPr="00F2571B" w:rsidRDefault="00301856" w:rsidP="00BB50D7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71B">
              <w:rPr>
                <w:rFonts w:ascii="Times New Roman" w:hAnsi="Times New Roman" w:cs="Times New Roman"/>
                <w:sz w:val="24"/>
                <w:szCs w:val="24"/>
              </w:rPr>
              <w:t>Петрович-Белкин, О. К.</w:t>
            </w:r>
            <w:r w:rsidR="00F2571B" w:rsidRPr="00F25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571B">
              <w:rPr>
                <w:rFonts w:ascii="Times New Roman" w:hAnsi="Times New Roman" w:cs="Times New Roman"/>
                <w:sz w:val="24"/>
                <w:szCs w:val="24"/>
              </w:rPr>
              <w:t xml:space="preserve">История и культура Европы </w:t>
            </w:r>
            <w:r w:rsidR="00F2571B" w:rsidRPr="0045011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F25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571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F2571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О. К. Петрович-Белкин. — Москва</w:t>
            </w:r>
            <w:proofErr w:type="gramStart"/>
            <w:r w:rsidRPr="00F2571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2571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169 с. — </w:t>
            </w:r>
            <w:r w:rsidR="00F2571B" w:rsidRPr="00450118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F2571B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127" w:tgtFrame="_blank" w:history="1">
              <w:r w:rsidRPr="00F2571B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https://biblio-online.ru/bcode/438963</w:t>
              </w:r>
            </w:hyperlink>
            <w:r w:rsidRPr="00F2571B">
              <w:rPr>
                <w:rFonts w:ascii="Times New Roman" w:hAnsi="Times New Roman" w:cs="Times New Roman"/>
                <w:sz w:val="24"/>
                <w:szCs w:val="24"/>
              </w:rPr>
              <w:t xml:space="preserve">(дата обращения: 04.09.2019). </w:t>
            </w:r>
          </w:p>
          <w:p w:rsidR="00021DE8" w:rsidRPr="007C7873" w:rsidRDefault="00021DE8" w:rsidP="002415AB">
            <w:pPr>
              <w:jc w:val="both"/>
              <w:rPr>
                <w:rFonts w:cs="Times New Roman"/>
                <w:i/>
                <w:szCs w:val="24"/>
              </w:rPr>
            </w:pPr>
            <w:r w:rsidRPr="007C7873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9B37FD" w:rsidRPr="00F2571B" w:rsidRDefault="00301856" w:rsidP="00BB50D7">
            <w:pPr>
              <w:pStyle w:val="a4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71B">
              <w:rPr>
                <w:rFonts w:ascii="Times New Roman" w:hAnsi="Times New Roman" w:cs="Times New Roman"/>
                <w:sz w:val="24"/>
                <w:szCs w:val="24"/>
              </w:rPr>
              <w:t xml:space="preserve">Пищик, В. И. </w:t>
            </w:r>
            <w:r w:rsidR="009B37FD" w:rsidRPr="00F2571B">
              <w:rPr>
                <w:rFonts w:ascii="Times New Roman" w:hAnsi="Times New Roman" w:cs="Times New Roman"/>
                <w:sz w:val="24"/>
                <w:szCs w:val="24"/>
              </w:rPr>
              <w:t xml:space="preserve">Ментальность поколений в текучей современности </w:t>
            </w:r>
            <w:r w:rsidR="00F2571B" w:rsidRPr="0045011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F25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37FD" w:rsidRPr="00F2571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9B37FD" w:rsidRPr="00F2571B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 / В.И. Пищик. — М.</w:t>
            </w:r>
            <w:proofErr w:type="gramStart"/>
            <w:r w:rsidR="009B37FD" w:rsidRPr="00F2571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="009B37FD" w:rsidRPr="00F2571B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 — 150 с. —</w:t>
            </w:r>
            <w:r w:rsidR="00F25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37FD" w:rsidRPr="00F2571B">
              <w:rPr>
                <w:rFonts w:ascii="Times New Roman" w:hAnsi="Times New Roman" w:cs="Times New Roman"/>
                <w:sz w:val="24"/>
                <w:szCs w:val="24"/>
              </w:rPr>
              <w:t>Режим доступа: http://znanium.com/catalog/product/967701</w:t>
            </w:r>
          </w:p>
          <w:p w:rsidR="0015273C" w:rsidRPr="00F2571B" w:rsidRDefault="0015273C" w:rsidP="00BB50D7">
            <w:pPr>
              <w:pStyle w:val="a4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Русские: стереотипы поведения, традиции, ментальность</w:t>
            </w:r>
            <w:r w:rsidR="00F2571B" w:rsidRPr="00F25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571B" w:rsidRPr="0045011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F25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571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F2571B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Сергеева А.В., - 11-е изд., ст</w:t>
            </w:r>
            <w:r w:rsidR="00F2571B">
              <w:rPr>
                <w:rFonts w:ascii="Times New Roman" w:hAnsi="Times New Roman" w:cs="Times New Roman"/>
                <w:sz w:val="24"/>
                <w:szCs w:val="24"/>
              </w:rPr>
              <w:t>ер. - М.:Флинта, 2017. - 315 с.</w:t>
            </w:r>
            <w:r w:rsidRPr="00F2571B">
              <w:rPr>
                <w:rFonts w:ascii="Times New Roman" w:hAnsi="Times New Roman" w:cs="Times New Roman"/>
                <w:sz w:val="24"/>
                <w:szCs w:val="24"/>
              </w:rPr>
              <w:t xml:space="preserve"> - Режим доступа: </w:t>
            </w:r>
            <w:hyperlink r:id="rId128" w:history="1">
              <w:r w:rsidRPr="00F2571B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http://znanium.com/catalog/product/454263</w:t>
              </w:r>
            </w:hyperlink>
          </w:p>
          <w:p w:rsidR="00021DE8" w:rsidRPr="00450118" w:rsidRDefault="00F2571B" w:rsidP="00BB50D7">
            <w:pPr>
              <w:pStyle w:val="a4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71B">
              <w:rPr>
                <w:rFonts w:ascii="Times New Roman" w:hAnsi="Times New Roman" w:cs="Times New Roman"/>
                <w:sz w:val="24"/>
                <w:szCs w:val="24"/>
              </w:rPr>
              <w:t xml:space="preserve">Багдасарьян, Н. Г. Культурология </w:t>
            </w:r>
            <w:r w:rsidRPr="0045011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571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F2571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Н. Г. Багдасарьян. — 3-е изд., перераб. и доп. — Москва : Издательство Юрайт, 2019. — 410 с. — </w:t>
            </w:r>
            <w:r w:rsidR="00B85D4C" w:rsidRPr="00450118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F2571B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129" w:tgtFrame="_blank" w:history="1">
              <w:r w:rsidRPr="00F2571B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https://biblio-online.ru/bcode/431109</w:t>
              </w:r>
            </w:hyperlink>
            <w:r w:rsidRPr="00F2571B">
              <w:rPr>
                <w:rFonts w:ascii="Times New Roman" w:hAnsi="Times New Roman" w:cs="Times New Roman"/>
                <w:sz w:val="24"/>
                <w:szCs w:val="24"/>
              </w:rPr>
              <w:t>(дата обращения: 30.08.2019).</w:t>
            </w:r>
          </w:p>
        </w:tc>
      </w:tr>
      <w:tr w:rsidR="00021DE8" w:rsidRPr="00C6111D" w:rsidTr="00F27A91">
        <w:tc>
          <w:tcPr>
            <w:tcW w:w="4219" w:type="dxa"/>
          </w:tcPr>
          <w:p w:rsidR="00021DE8" w:rsidRPr="00C6111D" w:rsidRDefault="00174B71" w:rsidP="001B15EF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Основы межкультурной коммуникации</w:t>
            </w:r>
          </w:p>
        </w:tc>
        <w:tc>
          <w:tcPr>
            <w:tcW w:w="11765" w:type="dxa"/>
          </w:tcPr>
          <w:p w:rsidR="00021DE8" w:rsidRPr="00B51A7E" w:rsidRDefault="00021DE8" w:rsidP="002415AB">
            <w:pPr>
              <w:jc w:val="both"/>
              <w:rPr>
                <w:rFonts w:cs="Times New Roman"/>
                <w:i/>
                <w:szCs w:val="24"/>
              </w:rPr>
            </w:pPr>
            <w:r w:rsidRPr="00B51A7E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D41ABB" w:rsidRPr="00D41ABB" w:rsidRDefault="00D41ABB" w:rsidP="00BB50D7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B80">
              <w:rPr>
                <w:rFonts w:ascii="Times New Roman" w:hAnsi="Times New Roman" w:cs="Times New Roman"/>
                <w:sz w:val="24"/>
                <w:szCs w:val="24"/>
              </w:rPr>
              <w:t>Боголюбова, Н. М.</w:t>
            </w:r>
            <w:r w:rsidR="00017B80" w:rsidRPr="00017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B80">
              <w:rPr>
                <w:rFonts w:ascii="Times New Roman" w:hAnsi="Times New Roman" w:cs="Times New Roman"/>
                <w:sz w:val="24"/>
                <w:szCs w:val="24"/>
              </w:rPr>
              <w:t xml:space="preserve">Межкультурная коммуникация в 2 ч. Часть 1 </w:t>
            </w:r>
            <w:r w:rsidR="00017B80" w:rsidRPr="0045011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017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B8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017B8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Н. М. Боголюбова, Ю. В. Николаева. — Москва</w:t>
            </w:r>
            <w:proofErr w:type="gramStart"/>
            <w:r w:rsidRPr="00017B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17B8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253 с. — </w:t>
            </w:r>
            <w:r w:rsidR="00017B80" w:rsidRPr="00450118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017B80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130" w:tgtFrame="_blank" w:history="1">
              <w:r w:rsidRPr="00017B80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https://biblio-online.ru/bcode/433477</w:t>
              </w:r>
            </w:hyperlink>
            <w:r w:rsidRPr="00017B80">
              <w:rPr>
                <w:rFonts w:ascii="Times New Roman" w:hAnsi="Times New Roman" w:cs="Times New Roman"/>
                <w:sz w:val="24"/>
                <w:szCs w:val="24"/>
              </w:rPr>
              <w:t>(дата обращения: 04.09.2019).</w:t>
            </w:r>
          </w:p>
          <w:p w:rsidR="00174B71" w:rsidRDefault="001C35DB" w:rsidP="00BB50D7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B80">
              <w:rPr>
                <w:rFonts w:ascii="Times New Roman" w:hAnsi="Times New Roman" w:cs="Times New Roman"/>
                <w:sz w:val="24"/>
                <w:szCs w:val="24"/>
              </w:rPr>
              <w:t>Боголюбова, Н. М.</w:t>
            </w:r>
            <w:r w:rsidR="00017B80" w:rsidRPr="00017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B80">
              <w:rPr>
                <w:rFonts w:ascii="Times New Roman" w:hAnsi="Times New Roman" w:cs="Times New Roman"/>
                <w:sz w:val="24"/>
                <w:szCs w:val="24"/>
              </w:rPr>
              <w:t xml:space="preserve">Межкультурная коммуникация в 2 ч. Часть 2 </w:t>
            </w:r>
            <w:r w:rsidR="00017B80" w:rsidRPr="0045011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017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B8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017B8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Н. М. Боголюбова, Ю. В. Николаева. — Москва</w:t>
            </w:r>
            <w:proofErr w:type="gramStart"/>
            <w:r w:rsidRPr="00017B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17B8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263 с. — </w:t>
            </w:r>
            <w:r w:rsidR="00017B80" w:rsidRPr="00450118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017B80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131" w:tgtFrame="_blank" w:history="1">
              <w:r w:rsidRPr="00017B80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https://biblio-online.ru/bcode/434283</w:t>
              </w:r>
            </w:hyperlink>
            <w:r w:rsidRPr="00017B80">
              <w:rPr>
                <w:rFonts w:ascii="Times New Roman" w:hAnsi="Times New Roman" w:cs="Times New Roman"/>
                <w:sz w:val="24"/>
                <w:szCs w:val="24"/>
              </w:rPr>
              <w:t>(дата обращения: 04.09.2019).</w:t>
            </w:r>
            <w:r w:rsidRPr="00C61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5844" w:rsidRPr="00D41ABB" w:rsidRDefault="00355844" w:rsidP="00BB50D7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B80">
              <w:rPr>
                <w:rFonts w:ascii="Times New Roman" w:hAnsi="Times New Roman" w:cs="Times New Roman"/>
                <w:sz w:val="24"/>
                <w:szCs w:val="24"/>
              </w:rPr>
              <w:t>Гузикова, М. О.</w:t>
            </w:r>
            <w:r w:rsidR="00017B80" w:rsidRPr="00017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B80">
              <w:rPr>
                <w:rFonts w:ascii="Times New Roman" w:hAnsi="Times New Roman" w:cs="Times New Roman"/>
                <w:sz w:val="24"/>
                <w:szCs w:val="24"/>
              </w:rPr>
              <w:t xml:space="preserve">Основы теории межкультурной коммуникации </w:t>
            </w:r>
            <w:r w:rsidR="00017B80" w:rsidRPr="0045011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017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B8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017B8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М. О. Гузикова, П. Ю. Фофанова. — Москва</w:t>
            </w:r>
            <w:proofErr w:type="gramStart"/>
            <w:r w:rsidRPr="00017B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17B8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121 с. — </w:t>
            </w:r>
            <w:r w:rsidR="00017B80" w:rsidRPr="00450118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017B80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132" w:tgtFrame="_blank" w:history="1">
              <w:r w:rsidRPr="00017B80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https://biblio-online.ru/bcode/441444</w:t>
              </w:r>
            </w:hyperlink>
            <w:r w:rsidRPr="00017B80">
              <w:rPr>
                <w:rFonts w:ascii="Times New Roman" w:hAnsi="Times New Roman" w:cs="Times New Roman"/>
                <w:sz w:val="24"/>
                <w:szCs w:val="24"/>
              </w:rPr>
              <w:t>(дата обращения: 04.09.2019).</w:t>
            </w:r>
          </w:p>
          <w:p w:rsidR="00021DE8" w:rsidRPr="00B51A7E" w:rsidRDefault="00021DE8" w:rsidP="002415AB">
            <w:pPr>
              <w:jc w:val="both"/>
              <w:rPr>
                <w:rFonts w:cs="Times New Roman"/>
                <w:i/>
                <w:szCs w:val="24"/>
              </w:rPr>
            </w:pPr>
            <w:r w:rsidRPr="00B51A7E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021DE8" w:rsidRDefault="00B57D8E" w:rsidP="00BB50D7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B80">
              <w:rPr>
                <w:rFonts w:ascii="Times New Roman" w:hAnsi="Times New Roman" w:cs="Times New Roman"/>
                <w:sz w:val="24"/>
                <w:szCs w:val="24"/>
              </w:rPr>
              <w:t>Таратухина, Ю. В.</w:t>
            </w:r>
            <w:r w:rsidR="00017B80" w:rsidRPr="00017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B80">
              <w:rPr>
                <w:rFonts w:ascii="Times New Roman" w:hAnsi="Times New Roman" w:cs="Times New Roman"/>
                <w:sz w:val="24"/>
                <w:szCs w:val="24"/>
              </w:rPr>
              <w:t xml:space="preserve">Межкультурная коммуникация. Семиотический подход </w:t>
            </w:r>
            <w:r w:rsidR="00017B80" w:rsidRPr="0045011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017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B8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017B8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Ю. В. Таратухина, Л. А. Цыганова. — Москва</w:t>
            </w:r>
            <w:proofErr w:type="gramStart"/>
            <w:r w:rsidRPr="00017B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17B8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199 с. — </w:t>
            </w:r>
            <w:r w:rsidR="00017B80" w:rsidRPr="00450118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017B80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133" w:tgtFrame="_blank" w:history="1">
              <w:r w:rsidRPr="00017B80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https://biblio-online.ru/bcode/424712</w:t>
              </w:r>
            </w:hyperlink>
            <w:r w:rsidRPr="00017B80">
              <w:rPr>
                <w:rFonts w:ascii="Times New Roman" w:hAnsi="Times New Roman" w:cs="Times New Roman"/>
                <w:sz w:val="24"/>
                <w:szCs w:val="24"/>
              </w:rPr>
              <w:t>(дата обращения: 04.09.2019).</w:t>
            </w:r>
            <w:r w:rsidRPr="00D55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7D8E" w:rsidRPr="00D41ABB" w:rsidRDefault="00D41ABB" w:rsidP="00BB50D7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B80">
              <w:rPr>
                <w:rFonts w:ascii="Times New Roman" w:hAnsi="Times New Roman" w:cs="Times New Roman"/>
                <w:sz w:val="24"/>
                <w:szCs w:val="24"/>
              </w:rPr>
              <w:t xml:space="preserve">Теория межкультурной коммуникации </w:t>
            </w:r>
            <w:r w:rsidR="00017B80" w:rsidRPr="0045011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017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B8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017B8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Ю. В. Таратухина [и др.] ; под редакцией Ю. В. Таратухиной, С. Н. Безус. — Москва</w:t>
            </w:r>
            <w:proofErr w:type="gramStart"/>
            <w:r w:rsidRPr="00017B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17B8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265 с. — </w:t>
            </w:r>
            <w:r w:rsidR="00017B80" w:rsidRPr="00450118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017B80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134" w:tgtFrame="_blank" w:history="1">
              <w:r w:rsidRPr="00017B80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https://biblio-online.ru/bcode/436471</w:t>
              </w:r>
            </w:hyperlink>
            <w:r w:rsidRPr="00017B80">
              <w:rPr>
                <w:rFonts w:ascii="Times New Roman" w:hAnsi="Times New Roman" w:cs="Times New Roman"/>
                <w:sz w:val="24"/>
                <w:szCs w:val="24"/>
              </w:rPr>
              <w:t>(дата обращения: 04.09.2019).</w:t>
            </w:r>
          </w:p>
          <w:p w:rsidR="00D41ABB" w:rsidRPr="00D55F1B" w:rsidRDefault="00EB7BFE" w:rsidP="00BB50D7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BFE">
              <w:rPr>
                <w:rFonts w:ascii="Times New Roman" w:hAnsi="Times New Roman" w:cs="Times New Roman"/>
                <w:sz w:val="24"/>
                <w:szCs w:val="24"/>
              </w:rPr>
              <w:t>Юдина, А. 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BFE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Культурная политика: межкультурная коммуникация и международные культурные обмены </w:t>
            </w:r>
            <w:r w:rsidRPr="0045011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BF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B7BFE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пособие для вузов / А. И. Юдина, Л. С. Жукова. — 2-е изд. — Москва : Издательство Юрайт, 2019</w:t>
            </w:r>
            <w:proofErr w:type="gramStart"/>
            <w:r w:rsidRPr="00EB7BFE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EB7BFE">
              <w:rPr>
                <w:rFonts w:ascii="Times New Roman" w:hAnsi="Times New Roman" w:cs="Times New Roman"/>
                <w:sz w:val="24"/>
                <w:szCs w:val="24"/>
              </w:rPr>
              <w:t xml:space="preserve"> Кемерово : КемГИК. — 47 с. — </w:t>
            </w:r>
            <w:r w:rsidRPr="00450118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EB7BFE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135" w:tgtFrame="_blank" w:history="1">
              <w:r w:rsidRPr="00EB7BFE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https://biblio-online.ru/bcode/445690</w:t>
              </w:r>
            </w:hyperlink>
            <w:r w:rsidRPr="00EB7BFE">
              <w:rPr>
                <w:rFonts w:ascii="Times New Roman" w:hAnsi="Times New Roman" w:cs="Times New Roman"/>
                <w:sz w:val="24"/>
                <w:szCs w:val="24"/>
              </w:rPr>
              <w:t>(дата обращения: 04.09.2019).</w:t>
            </w:r>
          </w:p>
        </w:tc>
      </w:tr>
      <w:tr w:rsidR="00021DE8" w:rsidRPr="00C6111D" w:rsidTr="00F27A91">
        <w:tc>
          <w:tcPr>
            <w:tcW w:w="4219" w:type="dxa"/>
          </w:tcPr>
          <w:p w:rsidR="00021DE8" w:rsidRPr="00C6111D" w:rsidRDefault="003F01B8" w:rsidP="001B15EF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034E9">
              <w:rPr>
                <w:rFonts w:eastAsia="Times New Roman" w:cs="Times New Roman"/>
                <w:b/>
                <w:szCs w:val="24"/>
                <w:lang w:eastAsia="ru-RU"/>
              </w:rPr>
              <w:t>Теория и</w:t>
            </w:r>
            <w:r w:rsidR="00021DE8" w:rsidRPr="006034E9">
              <w:rPr>
                <w:rFonts w:eastAsia="Times New Roman" w:cs="Times New Roman"/>
                <w:b/>
                <w:szCs w:val="24"/>
                <w:lang w:eastAsia="ru-RU"/>
              </w:rPr>
              <w:t xml:space="preserve"> история</w:t>
            </w:r>
            <w:r w:rsidRPr="006034E9">
              <w:rPr>
                <w:rFonts w:eastAsia="Times New Roman" w:cs="Times New Roman"/>
                <w:b/>
                <w:szCs w:val="24"/>
                <w:lang w:eastAsia="ru-RU"/>
              </w:rPr>
              <w:t xml:space="preserve"> дипломатии</w:t>
            </w:r>
          </w:p>
        </w:tc>
        <w:tc>
          <w:tcPr>
            <w:tcW w:w="11765" w:type="dxa"/>
          </w:tcPr>
          <w:p w:rsidR="00021DE8" w:rsidRPr="007C7873" w:rsidRDefault="00021DE8" w:rsidP="002415AB">
            <w:pPr>
              <w:jc w:val="both"/>
              <w:rPr>
                <w:rFonts w:cs="Times New Roman"/>
                <w:i/>
                <w:szCs w:val="24"/>
              </w:rPr>
            </w:pPr>
            <w:r w:rsidRPr="007C7873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3F01B8" w:rsidRPr="0019011D" w:rsidRDefault="00D37620" w:rsidP="00BB50D7">
            <w:pPr>
              <w:pStyle w:val="a4"/>
              <w:numPr>
                <w:ilvl w:val="3"/>
                <w:numId w:val="13"/>
              </w:numPr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11D">
              <w:rPr>
                <w:rFonts w:ascii="Times New Roman" w:hAnsi="Times New Roman" w:cs="Times New Roman"/>
                <w:sz w:val="24"/>
                <w:szCs w:val="24"/>
              </w:rPr>
              <w:t>История дипломатии России: в 2 т.</w:t>
            </w:r>
            <w:proofErr w:type="gramStart"/>
            <w:r w:rsidRPr="0019011D">
              <w:rPr>
                <w:rFonts w:ascii="Times New Roman" w:hAnsi="Times New Roman" w:cs="Times New Roman"/>
                <w:sz w:val="24"/>
                <w:szCs w:val="24"/>
              </w:rPr>
              <w:t>:Т</w:t>
            </w:r>
            <w:proofErr w:type="gramEnd"/>
            <w:r w:rsidRPr="0019011D">
              <w:rPr>
                <w:rFonts w:ascii="Times New Roman" w:hAnsi="Times New Roman" w:cs="Times New Roman"/>
                <w:sz w:val="24"/>
                <w:szCs w:val="24"/>
              </w:rPr>
              <w:t xml:space="preserve">ом I: IX - начало XX века </w:t>
            </w:r>
            <w:r w:rsidR="0019011D" w:rsidRPr="0045011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190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1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19011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А.И. Кузнецов, Ю.А. Райков, В.В. Самойленко ; под ред. А. В. Торкунова, А.Н. Панова. — Москва</w:t>
            </w:r>
            <w:proofErr w:type="gramStart"/>
            <w:r w:rsidRPr="0019011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9011D">
              <w:rPr>
                <w:rFonts w:ascii="Times New Roman" w:hAnsi="Times New Roman" w:cs="Times New Roman"/>
                <w:sz w:val="24"/>
                <w:szCs w:val="24"/>
              </w:rPr>
              <w:t xml:space="preserve"> Аспект Пресс, 2018. - 352 с. -</w:t>
            </w:r>
            <w:r w:rsidR="0019011D" w:rsidRPr="00450118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</w:t>
            </w:r>
            <w:r w:rsidRPr="0019011D">
              <w:rPr>
                <w:rFonts w:ascii="Times New Roman" w:hAnsi="Times New Roman" w:cs="Times New Roman"/>
                <w:sz w:val="24"/>
                <w:szCs w:val="24"/>
              </w:rPr>
              <w:t xml:space="preserve">: http://znanium.com/catalog/product/1038910 </w:t>
            </w:r>
          </w:p>
          <w:p w:rsidR="00D37620" w:rsidRPr="0019011D" w:rsidRDefault="00D37620" w:rsidP="00BB50D7">
            <w:pPr>
              <w:pStyle w:val="a4"/>
              <w:numPr>
                <w:ilvl w:val="3"/>
                <w:numId w:val="13"/>
              </w:numPr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11D">
              <w:rPr>
                <w:rFonts w:ascii="Times New Roman" w:hAnsi="Times New Roman" w:cs="Times New Roman"/>
                <w:sz w:val="24"/>
                <w:szCs w:val="24"/>
              </w:rPr>
              <w:t>История дипломатии России: в 2 т.</w:t>
            </w:r>
            <w:proofErr w:type="gramStart"/>
            <w:r w:rsidRPr="0019011D">
              <w:rPr>
                <w:rFonts w:ascii="Times New Roman" w:hAnsi="Times New Roman" w:cs="Times New Roman"/>
                <w:sz w:val="24"/>
                <w:szCs w:val="24"/>
              </w:rPr>
              <w:t>:Т</w:t>
            </w:r>
            <w:proofErr w:type="gramEnd"/>
            <w:r w:rsidRPr="0019011D">
              <w:rPr>
                <w:rFonts w:ascii="Times New Roman" w:hAnsi="Times New Roman" w:cs="Times New Roman"/>
                <w:sz w:val="24"/>
                <w:szCs w:val="24"/>
              </w:rPr>
              <w:t xml:space="preserve">ом I : 1917 - 2017 </w:t>
            </w:r>
            <w:r w:rsidR="0019011D" w:rsidRPr="0045011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190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11D">
              <w:rPr>
                <w:rFonts w:ascii="Times New Roman" w:hAnsi="Times New Roman" w:cs="Times New Roman"/>
                <w:sz w:val="24"/>
                <w:szCs w:val="24"/>
              </w:rPr>
              <w:t>: учебник / В.О. Печатнов, И.В. Попов, Ю.А. Райков ; под ред. А.В. Торкунова, А.Н. Панова. — Москва</w:t>
            </w:r>
            <w:proofErr w:type="gramStart"/>
            <w:r w:rsidRPr="0019011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9011D">
              <w:rPr>
                <w:rFonts w:ascii="Times New Roman" w:hAnsi="Times New Roman" w:cs="Times New Roman"/>
                <w:sz w:val="24"/>
                <w:szCs w:val="24"/>
              </w:rPr>
              <w:t xml:space="preserve"> Аспект Пресс, 2018. - 368 с. - </w:t>
            </w:r>
            <w:r w:rsidR="0019011D" w:rsidRPr="00450118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19011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36" w:history="1">
              <w:r w:rsidRPr="0019011D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http://znanium.com/catalog/product/1038912</w:t>
              </w:r>
            </w:hyperlink>
          </w:p>
          <w:p w:rsidR="00D37620" w:rsidRPr="0019011D" w:rsidRDefault="0073221C" w:rsidP="00BB50D7">
            <w:pPr>
              <w:pStyle w:val="a4"/>
              <w:numPr>
                <w:ilvl w:val="3"/>
                <w:numId w:val="13"/>
              </w:numPr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11D">
              <w:rPr>
                <w:rFonts w:ascii="Times New Roman" w:hAnsi="Times New Roman" w:cs="Times New Roman"/>
                <w:sz w:val="24"/>
                <w:szCs w:val="24"/>
              </w:rPr>
              <w:t>Ачкасов, В. А.</w:t>
            </w:r>
            <w:r w:rsidR="0019011D" w:rsidRPr="00190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11D">
              <w:rPr>
                <w:rFonts w:ascii="Times New Roman" w:hAnsi="Times New Roman" w:cs="Times New Roman"/>
                <w:sz w:val="24"/>
                <w:szCs w:val="24"/>
              </w:rPr>
              <w:t xml:space="preserve">Мировая политика и международные отношения </w:t>
            </w:r>
            <w:r w:rsidR="0019011D" w:rsidRPr="0045011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190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1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19011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r w:rsidRPr="001901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академического бакалавриата / В. А. Ачкасов, С. А. Ланцов. — 2-е изд., перераб. и доп. — Москва : Издательство Юрайт, 2019. — 483 с. — </w:t>
            </w:r>
            <w:r w:rsidR="0019011D" w:rsidRPr="00450118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19011D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137" w:tgtFrame="_blank" w:history="1">
              <w:r w:rsidRPr="0019011D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https://biblio-online.ru/bcode/430000</w:t>
              </w:r>
            </w:hyperlink>
            <w:r w:rsidRPr="0019011D">
              <w:rPr>
                <w:rFonts w:ascii="Times New Roman" w:hAnsi="Times New Roman" w:cs="Times New Roman"/>
                <w:sz w:val="24"/>
                <w:szCs w:val="24"/>
              </w:rPr>
              <w:t>(дата обращения: 04.09.2019).</w:t>
            </w:r>
          </w:p>
          <w:p w:rsidR="00021DE8" w:rsidRPr="004B5699" w:rsidRDefault="00021DE8" w:rsidP="002415AB">
            <w:pPr>
              <w:tabs>
                <w:tab w:val="left" w:pos="3445"/>
              </w:tabs>
              <w:jc w:val="both"/>
              <w:rPr>
                <w:rFonts w:cs="Times New Roman"/>
                <w:i/>
                <w:szCs w:val="24"/>
              </w:rPr>
            </w:pPr>
            <w:r w:rsidRPr="004B5699">
              <w:rPr>
                <w:rFonts w:cs="Times New Roman"/>
                <w:i/>
                <w:szCs w:val="24"/>
              </w:rPr>
              <w:t>Дополнительная литература:</w:t>
            </w:r>
            <w:r w:rsidRPr="004B5699">
              <w:rPr>
                <w:rFonts w:cs="Times New Roman"/>
                <w:i/>
                <w:szCs w:val="24"/>
              </w:rPr>
              <w:tab/>
            </w:r>
          </w:p>
          <w:p w:rsidR="00021DE8" w:rsidRPr="00E35B50" w:rsidRDefault="009F5A97" w:rsidP="00BB50D7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B50">
              <w:rPr>
                <w:rFonts w:ascii="Times New Roman" w:hAnsi="Times New Roman" w:cs="Times New Roman"/>
                <w:sz w:val="24"/>
                <w:szCs w:val="24"/>
              </w:rPr>
              <w:t xml:space="preserve">Системная история международных отношений. Опять разделенный мир. 1980—2018 </w:t>
            </w:r>
            <w:r w:rsidR="0019011D" w:rsidRPr="0045011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190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5B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35B5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А. Д. Богатуров [и др.] ; под редакцией А. Д. Богатурова. — 3-е изд., перераб. и доп. — Москва : Издательство Юрайт, 2019. — 362 с. — </w:t>
            </w:r>
            <w:r w:rsidR="00E35B50" w:rsidRPr="00450118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E35B50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138" w:tgtFrame="_blank" w:history="1">
              <w:r w:rsidRPr="00E35B50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https://biblio-online.ru/bcode/445703</w:t>
              </w:r>
            </w:hyperlink>
            <w:r w:rsidRPr="00E35B50">
              <w:rPr>
                <w:rFonts w:ascii="Times New Roman" w:hAnsi="Times New Roman" w:cs="Times New Roman"/>
                <w:sz w:val="24"/>
                <w:szCs w:val="24"/>
              </w:rPr>
              <w:t xml:space="preserve">(дата обращения: 04.09.2019). </w:t>
            </w:r>
          </w:p>
          <w:p w:rsidR="009F5A97" w:rsidRPr="00E35B50" w:rsidRDefault="0073221C" w:rsidP="00BB50D7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B50">
              <w:rPr>
                <w:rFonts w:ascii="Times New Roman" w:hAnsi="Times New Roman" w:cs="Times New Roman"/>
                <w:sz w:val="24"/>
                <w:szCs w:val="24"/>
              </w:rPr>
              <w:t>Искусство дипломатии: не победить, а убедить </w:t>
            </w:r>
            <w:r w:rsidR="0019011D" w:rsidRPr="0045011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190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5B50">
              <w:rPr>
                <w:rFonts w:ascii="Times New Roman" w:hAnsi="Times New Roman" w:cs="Times New Roman"/>
                <w:sz w:val="24"/>
                <w:szCs w:val="24"/>
              </w:rPr>
              <w:t>/ Алексеев И.С., - 5-е изд. - Москва :Дашков и</w:t>
            </w:r>
            <w:proofErr w:type="gramStart"/>
            <w:r w:rsidRPr="00E35B50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E35B50">
              <w:rPr>
                <w:rFonts w:ascii="Times New Roman" w:hAnsi="Times New Roman" w:cs="Times New Roman"/>
                <w:sz w:val="24"/>
                <w:szCs w:val="24"/>
              </w:rPr>
              <w:t>, 2017. - 284 с.</w:t>
            </w:r>
            <w:r w:rsidR="00E35B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35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5B50" w:rsidRPr="00450118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E35B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39" w:history="1">
              <w:r w:rsidRPr="00E35B50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http://znanium.com/catalog/product/430662</w:t>
              </w:r>
            </w:hyperlink>
          </w:p>
          <w:p w:rsidR="0073221C" w:rsidRPr="004B5699" w:rsidRDefault="0073221C" w:rsidP="00BB50D7">
            <w:pPr>
              <w:pStyle w:val="a4"/>
              <w:numPr>
                <w:ilvl w:val="0"/>
                <w:numId w:val="14"/>
              </w:numPr>
              <w:jc w:val="both"/>
              <w:rPr>
                <w:rFonts w:cs="Times New Roman"/>
                <w:color w:val="555555"/>
                <w:szCs w:val="24"/>
                <w:shd w:val="clear" w:color="auto" w:fill="FFFFFF"/>
              </w:rPr>
            </w:pPr>
            <w:r w:rsidRPr="00E35B50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международные отношения </w:t>
            </w:r>
            <w:r w:rsidR="0019011D" w:rsidRPr="0045011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190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5B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35B5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В. К. Белозёров [и др.] ; под редакцией В. К. Белозёрова, М. М. Васильевой, А. И. Позднякова. — 2-е изд., перераб. и доп. — Москва : Издательство Юрайт, 2019. — 318 с. — </w:t>
            </w:r>
            <w:r w:rsidR="00E35B50" w:rsidRPr="00450118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E35B50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140" w:tgtFrame="_blank" w:history="1">
              <w:r w:rsidRPr="00E35B50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https://biblio-online.ru/bcode/427827</w:t>
              </w:r>
            </w:hyperlink>
            <w:r w:rsidRPr="00E35B50">
              <w:rPr>
                <w:rFonts w:ascii="Times New Roman" w:hAnsi="Times New Roman" w:cs="Times New Roman"/>
                <w:sz w:val="24"/>
                <w:szCs w:val="24"/>
              </w:rPr>
              <w:t>(дата обращения: 04.09.2019).</w:t>
            </w:r>
          </w:p>
        </w:tc>
      </w:tr>
      <w:tr w:rsidR="00021DE8" w:rsidRPr="00C6111D" w:rsidTr="00F27A91">
        <w:tc>
          <w:tcPr>
            <w:tcW w:w="4219" w:type="dxa"/>
          </w:tcPr>
          <w:p w:rsidR="00021DE8" w:rsidRPr="00B43040" w:rsidRDefault="00021DE8" w:rsidP="001B15EF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43040"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Информационно-аналитическая работа в международных отношениях</w:t>
            </w:r>
          </w:p>
          <w:p w:rsidR="00021DE8" w:rsidRPr="00BA4836" w:rsidRDefault="00021DE8" w:rsidP="001B15EF">
            <w:pPr>
              <w:rPr>
                <w:rFonts w:eastAsia="Times New Roman" w:cs="Times New Roman"/>
                <w:b/>
                <w:color w:val="FF0000"/>
                <w:szCs w:val="24"/>
                <w:lang w:eastAsia="ru-RU"/>
              </w:rPr>
            </w:pPr>
          </w:p>
        </w:tc>
        <w:tc>
          <w:tcPr>
            <w:tcW w:w="11765" w:type="dxa"/>
          </w:tcPr>
          <w:p w:rsidR="00021DE8" w:rsidRPr="00EB41A6" w:rsidRDefault="00021DE8" w:rsidP="002415AB">
            <w:pPr>
              <w:jc w:val="both"/>
              <w:rPr>
                <w:rFonts w:cs="Times New Roman"/>
                <w:i/>
                <w:szCs w:val="24"/>
              </w:rPr>
            </w:pPr>
            <w:r w:rsidRPr="00EB41A6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5A326B" w:rsidRPr="00213855" w:rsidRDefault="005A326B" w:rsidP="00BB50D7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855">
              <w:rPr>
                <w:rFonts w:ascii="Times New Roman" w:hAnsi="Times New Roman" w:cs="Times New Roman"/>
                <w:sz w:val="24"/>
                <w:szCs w:val="24"/>
              </w:rPr>
              <w:t>Демидов, В. В. Информационно-аналитическая работа в международных отношениях </w:t>
            </w:r>
            <w:r w:rsidR="00213855" w:rsidRPr="0045011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2138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855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Pr="002138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138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138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13855">
              <w:rPr>
                <w:rFonts w:ascii="Times New Roman" w:hAnsi="Times New Roman" w:cs="Times New Roman"/>
                <w:sz w:val="24"/>
                <w:szCs w:val="24"/>
              </w:rPr>
              <w:t xml:space="preserve">особие / В.В. Демидов. — 2-е изд., испр. и доп. — </w:t>
            </w:r>
            <w:r w:rsidR="007808EB" w:rsidRPr="00213855">
              <w:rPr>
                <w:rFonts w:ascii="Times New Roman" w:hAnsi="Times New Roman" w:cs="Times New Roman"/>
                <w:sz w:val="24"/>
                <w:szCs w:val="24"/>
              </w:rPr>
              <w:t xml:space="preserve">М. : ИНФРА-М, 2019. — 369 с. — </w:t>
            </w:r>
            <w:r w:rsidRPr="00213855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141" w:history="1">
              <w:r w:rsidRPr="00213855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http://znanium.com/catalog/product/1015782</w:t>
              </w:r>
            </w:hyperlink>
          </w:p>
          <w:p w:rsidR="005A326B" w:rsidRPr="00213855" w:rsidRDefault="005A326B" w:rsidP="00BB50D7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855">
              <w:rPr>
                <w:rFonts w:ascii="Times New Roman" w:hAnsi="Times New Roman" w:cs="Times New Roman"/>
                <w:sz w:val="24"/>
                <w:szCs w:val="24"/>
              </w:rPr>
              <w:t>Ланко, Д. А.</w:t>
            </w:r>
            <w:r w:rsidR="00213855" w:rsidRPr="002138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855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принятия внешнеполитических решений </w:t>
            </w:r>
            <w:r w:rsidR="00213855" w:rsidRPr="0045011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2138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85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21385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Д. А. Ланко. — 2-е изд., перераб. и доп. — Москва : Издательство Юрайт, 2019. — 160 с. — </w:t>
            </w:r>
            <w:r w:rsidR="00213855" w:rsidRPr="00213855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213855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142" w:tgtFrame="_blank" w:history="1">
              <w:r w:rsidRPr="00213855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https://biblio-online.ru/bcode/437744</w:t>
              </w:r>
            </w:hyperlink>
            <w:r w:rsidRPr="00213855">
              <w:rPr>
                <w:rFonts w:ascii="Times New Roman" w:hAnsi="Times New Roman" w:cs="Times New Roman"/>
                <w:sz w:val="24"/>
                <w:szCs w:val="24"/>
              </w:rPr>
              <w:t>(дата обращения: 04.09.2019).</w:t>
            </w:r>
          </w:p>
          <w:p w:rsidR="005A326B" w:rsidRPr="00006FD3" w:rsidRDefault="005A326B" w:rsidP="00BB50D7">
            <w:pPr>
              <w:pStyle w:val="a4"/>
              <w:numPr>
                <w:ilvl w:val="0"/>
                <w:numId w:val="16"/>
              </w:numPr>
              <w:jc w:val="both"/>
              <w:rPr>
                <w:rFonts w:cs="Times New Roman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Ачкасов, В. А. Мировая политика и международные отношения [Электронный ресурс]</w:t>
            </w:r>
            <w:proofErr w:type="gramStart"/>
            <w:r w:rsidRPr="00006FD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06FD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В. А. Ачкасов, С. А. Ланцов. — 2-е изд., перераб. и доп. — Москва : Издательство Юрайт, 2019. — 483 с. — Режим доступа: </w:t>
            </w:r>
            <w:hyperlink r:id="rId143" w:tgtFrame="_blank" w:history="1">
              <w:r w:rsidRPr="00006FD3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https://biblio-online.ru/bcode/430000</w:t>
              </w:r>
            </w:hyperlink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(дата обращения: 04.09.2019).</w:t>
            </w:r>
          </w:p>
          <w:p w:rsidR="00021DE8" w:rsidRPr="00EB41A6" w:rsidRDefault="00021DE8" w:rsidP="002415AB">
            <w:pPr>
              <w:tabs>
                <w:tab w:val="left" w:pos="3628"/>
              </w:tabs>
              <w:ind w:left="317" w:hanging="284"/>
              <w:jc w:val="both"/>
              <w:rPr>
                <w:rFonts w:cs="Times New Roman"/>
                <w:i/>
                <w:szCs w:val="24"/>
                <w:lang w:val="en-US"/>
              </w:rPr>
            </w:pPr>
            <w:r w:rsidRPr="00EB41A6">
              <w:rPr>
                <w:rFonts w:cs="Times New Roman"/>
                <w:i/>
                <w:szCs w:val="24"/>
              </w:rPr>
              <w:t>Дополнительная литература:</w:t>
            </w:r>
            <w:r w:rsidRPr="00EB41A6">
              <w:rPr>
                <w:rFonts w:cs="Times New Roman"/>
                <w:i/>
                <w:szCs w:val="24"/>
              </w:rPr>
              <w:tab/>
            </w:r>
          </w:p>
          <w:p w:rsidR="00006FD3" w:rsidRDefault="00926FE5" w:rsidP="00BB50D7">
            <w:pPr>
              <w:pStyle w:val="a4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855">
              <w:rPr>
                <w:rFonts w:ascii="Times New Roman" w:hAnsi="Times New Roman" w:cs="Times New Roman"/>
                <w:sz w:val="24"/>
                <w:szCs w:val="24"/>
              </w:rPr>
              <w:t>Батюк, В. И.</w:t>
            </w:r>
            <w:r w:rsidR="002138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855">
              <w:rPr>
                <w:rFonts w:ascii="Times New Roman" w:hAnsi="Times New Roman" w:cs="Times New Roman"/>
                <w:sz w:val="24"/>
                <w:szCs w:val="24"/>
              </w:rPr>
              <w:t xml:space="preserve">Мировая политика </w:t>
            </w:r>
            <w:r w:rsidR="00213855" w:rsidRPr="0045011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2138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85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21385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В. И. Батюк. — Москва</w:t>
            </w:r>
            <w:proofErr w:type="gramStart"/>
            <w:r w:rsidRPr="0021385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1385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256 с. — </w:t>
            </w:r>
            <w:r w:rsidR="00213855" w:rsidRPr="00213855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213855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144" w:tgtFrame="_blank" w:history="1">
              <w:r w:rsidRPr="00213855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https://biblio-online.ru/bcode/433675</w:t>
              </w:r>
            </w:hyperlink>
            <w:r w:rsidRPr="00213855">
              <w:rPr>
                <w:rFonts w:ascii="Times New Roman" w:hAnsi="Times New Roman" w:cs="Times New Roman"/>
                <w:sz w:val="24"/>
                <w:szCs w:val="24"/>
              </w:rPr>
              <w:t>(дата обращения: 04.09.2019).</w:t>
            </w:r>
          </w:p>
          <w:p w:rsidR="00021DE8" w:rsidRPr="002B587B" w:rsidRDefault="002B587B" w:rsidP="00BB50D7">
            <w:pPr>
              <w:pStyle w:val="a4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855">
              <w:rPr>
                <w:rFonts w:ascii="Times New Roman" w:hAnsi="Times New Roman" w:cs="Times New Roman"/>
                <w:sz w:val="24"/>
                <w:szCs w:val="24"/>
              </w:rPr>
              <w:t>Дадян, Э. Г. Данные: хранение и обработка </w:t>
            </w:r>
            <w:r w:rsidR="00213855" w:rsidRPr="0045011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2138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85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21385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Э.Г. Дадян. — М.</w:t>
            </w:r>
            <w:proofErr w:type="gramStart"/>
            <w:r w:rsidRPr="0021385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13855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205 с. —</w:t>
            </w:r>
            <w:r w:rsidR="002138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855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145" w:history="1">
              <w:r w:rsidRPr="00213855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http://znanium.com/catalog/product/989190</w:t>
              </w:r>
            </w:hyperlink>
          </w:p>
          <w:p w:rsidR="002B587B" w:rsidRPr="0084513B" w:rsidRDefault="002E6B2A" w:rsidP="00BB50D7">
            <w:pPr>
              <w:pStyle w:val="a4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855">
              <w:rPr>
                <w:rFonts w:ascii="Times New Roman" w:hAnsi="Times New Roman" w:cs="Times New Roman"/>
                <w:sz w:val="24"/>
                <w:szCs w:val="24"/>
              </w:rPr>
              <w:t>Хасбулатов, Р. И.</w:t>
            </w:r>
            <w:r w:rsidR="002138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855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экономические отношения в 3 ч. Часть 1 </w:t>
            </w:r>
            <w:r w:rsidR="00213855" w:rsidRPr="0045011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2138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85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21385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бакалавриата, специалитета и магистратуры / Р. И. Хасбулатов. — 3-е изд., перераб. и доп. — Москва : Издательство Юрайт, 2019. — 337 с. — </w:t>
            </w:r>
            <w:r w:rsidR="00213855" w:rsidRPr="00213855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213855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146" w:tgtFrame="_blank" w:history="1">
              <w:r w:rsidRPr="00213855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https://biblio-online.ru/bcode/442195</w:t>
              </w:r>
            </w:hyperlink>
            <w:r w:rsidRPr="00213855">
              <w:rPr>
                <w:rFonts w:ascii="Times New Roman" w:hAnsi="Times New Roman" w:cs="Times New Roman"/>
                <w:sz w:val="24"/>
                <w:szCs w:val="24"/>
              </w:rPr>
              <w:t>(дата обращения: 04.09.2019).</w:t>
            </w:r>
          </w:p>
          <w:p w:rsidR="0084513B" w:rsidRPr="00926FE5" w:rsidRDefault="0084513B" w:rsidP="00BB50D7">
            <w:pPr>
              <w:pStyle w:val="a4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855">
              <w:rPr>
                <w:rFonts w:ascii="Times New Roman" w:hAnsi="Times New Roman" w:cs="Times New Roman"/>
                <w:sz w:val="24"/>
                <w:szCs w:val="24"/>
              </w:rPr>
              <w:t>Сурина, Е.Е. Методы анализа экономической информации и данных </w:t>
            </w:r>
            <w:r w:rsidR="00213855" w:rsidRPr="0045011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2138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855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Pr="002138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1385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21385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13855">
              <w:rPr>
                <w:rFonts w:ascii="Times New Roman" w:hAnsi="Times New Roman" w:cs="Times New Roman"/>
                <w:sz w:val="24"/>
                <w:szCs w:val="24"/>
              </w:rPr>
              <w:t>етод, пособие / Е.Е. Сурина. — 2-е изд., стер. — Москва</w:t>
            </w:r>
            <w:proofErr w:type="gramStart"/>
            <w:r w:rsidRPr="0021385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13855">
              <w:rPr>
                <w:rFonts w:ascii="Times New Roman" w:hAnsi="Times New Roman" w:cs="Times New Roman"/>
                <w:sz w:val="24"/>
                <w:szCs w:val="24"/>
              </w:rPr>
              <w:t xml:space="preserve"> ФЛИНТА, 2015. — 130 с. - </w:t>
            </w:r>
            <w:r w:rsidR="00213855" w:rsidRPr="00213855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21385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13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http://znanium.com/catalog/product/1036929</w:t>
            </w:r>
          </w:p>
        </w:tc>
      </w:tr>
      <w:tr w:rsidR="00021DE8" w:rsidRPr="00C6111D" w:rsidTr="00F27A91">
        <w:tc>
          <w:tcPr>
            <w:tcW w:w="4219" w:type="dxa"/>
          </w:tcPr>
          <w:p w:rsidR="00021DE8" w:rsidRPr="00FC661F" w:rsidRDefault="00B262DC" w:rsidP="00E05D4C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Мировая экономика</w:t>
            </w:r>
          </w:p>
        </w:tc>
        <w:tc>
          <w:tcPr>
            <w:tcW w:w="11765" w:type="dxa"/>
          </w:tcPr>
          <w:p w:rsidR="00021DE8" w:rsidRPr="00FA2CDC" w:rsidRDefault="00021DE8" w:rsidP="002415AB">
            <w:pPr>
              <w:jc w:val="both"/>
              <w:rPr>
                <w:rFonts w:cs="Times New Roman"/>
                <w:szCs w:val="24"/>
              </w:rPr>
            </w:pPr>
            <w:r w:rsidRPr="00FA2CDC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AC6033" w:rsidRPr="00AC6033" w:rsidRDefault="00AC6033" w:rsidP="00BB50D7">
            <w:pPr>
              <w:pStyle w:val="a4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033">
              <w:rPr>
                <w:rFonts w:ascii="Times New Roman" w:hAnsi="Times New Roman" w:cs="Times New Roman"/>
                <w:sz w:val="24"/>
                <w:szCs w:val="24"/>
              </w:rPr>
              <w:t xml:space="preserve">Мировая экономика </w:t>
            </w:r>
            <w:r w:rsidRPr="0045011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0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AC603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Б. М. Смитиенко [и др.] ; ответственный редактор Б. М. Смитиенко, Н. В. Лукьянович. — 3-е изд., перераб. и доп. — Москва : Издательство Юрайт, 2017. — 583 с. — </w:t>
            </w:r>
            <w:r w:rsidRPr="00213855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AC6033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147" w:tgtFrame="_blank" w:history="1">
              <w:r w:rsidRPr="00AC6033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https://biblio-online.ru/bcode/398715</w:t>
              </w:r>
            </w:hyperlink>
            <w:r w:rsidRPr="00AC6033">
              <w:rPr>
                <w:rFonts w:ascii="Times New Roman" w:hAnsi="Times New Roman" w:cs="Times New Roman"/>
                <w:sz w:val="24"/>
                <w:szCs w:val="24"/>
              </w:rPr>
              <w:t xml:space="preserve">(дата обращения: 04.09.2019). </w:t>
            </w:r>
          </w:p>
          <w:p w:rsidR="00AC6033" w:rsidRPr="00AC6033" w:rsidRDefault="00AC6033" w:rsidP="00BB50D7">
            <w:pPr>
              <w:pStyle w:val="a4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033">
              <w:rPr>
                <w:rFonts w:ascii="Times New Roman" w:hAnsi="Times New Roman" w:cs="Times New Roman"/>
                <w:sz w:val="24"/>
                <w:szCs w:val="24"/>
              </w:rPr>
              <w:t xml:space="preserve">Мировая экономика в 2 ч. Часть 1 </w:t>
            </w:r>
            <w:r w:rsidRPr="0045011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0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AC603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Б. М. Смитиенко [и др.] ; под редакцией Б. М. Смитиенко, Н. В. Лукьянович. — 4-е изд., перераб. и доп. — Москва : Издательство Юрайт, 2019. — 216 с. — </w:t>
            </w:r>
            <w:r w:rsidRPr="00213855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AC6033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148" w:tgtFrame="_blank" w:history="1">
              <w:r w:rsidRPr="00AC6033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https://biblio-online.ru/bcode/437984</w:t>
              </w:r>
            </w:hyperlink>
            <w:r w:rsidRPr="00AC6033">
              <w:rPr>
                <w:rFonts w:ascii="Times New Roman" w:hAnsi="Times New Roman" w:cs="Times New Roman"/>
                <w:sz w:val="24"/>
                <w:szCs w:val="24"/>
              </w:rPr>
              <w:t>(дата обращения: 04.09.2019).</w:t>
            </w:r>
          </w:p>
          <w:p w:rsidR="00AC6033" w:rsidRPr="00AC6033" w:rsidRDefault="00AC6033" w:rsidP="00BB50D7">
            <w:pPr>
              <w:pStyle w:val="a4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033">
              <w:rPr>
                <w:rFonts w:ascii="Times New Roman" w:hAnsi="Times New Roman" w:cs="Times New Roman"/>
                <w:sz w:val="24"/>
                <w:szCs w:val="24"/>
              </w:rPr>
              <w:t xml:space="preserve">Мировая экономика в 2 ч. Часть 2 </w:t>
            </w:r>
            <w:r w:rsidRPr="0045011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0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AC603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Б. М. Смитиенко [и др.] ; под редакцией Б. М. Смитиенко, Н. В. Лукьянович. — 4-е изд., перераб. и доп. — Москва : Издательство Юрайт, 2019. — 236 с. — </w:t>
            </w:r>
            <w:r w:rsidRPr="00213855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AC6033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149" w:tgtFrame="_blank" w:history="1">
              <w:r w:rsidRPr="00AC6033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https://biblio-online.ru/bcode/437985</w:t>
              </w:r>
            </w:hyperlink>
            <w:r w:rsidRPr="00AC6033">
              <w:rPr>
                <w:rFonts w:ascii="Times New Roman" w:hAnsi="Times New Roman" w:cs="Times New Roman"/>
                <w:sz w:val="24"/>
                <w:szCs w:val="24"/>
              </w:rPr>
              <w:t>(дата обращения: 04.09.2019).</w:t>
            </w:r>
          </w:p>
          <w:p w:rsidR="00021DE8" w:rsidRPr="00FA2CDC" w:rsidRDefault="00021DE8" w:rsidP="002415AB">
            <w:pPr>
              <w:jc w:val="both"/>
              <w:rPr>
                <w:rFonts w:cs="Times New Roman"/>
                <w:szCs w:val="24"/>
                <w:lang w:val="en-US"/>
              </w:rPr>
            </w:pPr>
            <w:r w:rsidRPr="00FA2CDC">
              <w:rPr>
                <w:rFonts w:cs="Times New Roman"/>
                <w:i/>
                <w:szCs w:val="24"/>
              </w:rPr>
              <w:t>Дополнительная литература:</w:t>
            </w:r>
            <w:r w:rsidRPr="00FA2CDC">
              <w:rPr>
                <w:rFonts w:cs="Times New Roman"/>
                <w:szCs w:val="24"/>
              </w:rPr>
              <w:t xml:space="preserve"> </w:t>
            </w:r>
          </w:p>
          <w:p w:rsidR="00021DE8" w:rsidRDefault="00AC6033" w:rsidP="00BB50D7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033">
              <w:rPr>
                <w:rFonts w:ascii="Times New Roman" w:hAnsi="Times New Roman" w:cs="Times New Roman"/>
                <w:sz w:val="24"/>
                <w:szCs w:val="24"/>
              </w:rPr>
              <w:t xml:space="preserve">Мировая экономика и международные экономические отношения </w:t>
            </w:r>
            <w:r w:rsidRPr="0045011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0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AC603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специалитета / А. И. Погорлецкий [и др.] ; под редакцией А. И. Погорлецкого, С. Ф. Сутырина. — Москва</w:t>
            </w:r>
            <w:proofErr w:type="gramStart"/>
            <w:r w:rsidRPr="00AC603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C603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499 с. — </w:t>
            </w:r>
            <w:r w:rsidRPr="00213855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AC6033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150" w:tgtFrame="_blank" w:history="1">
              <w:r w:rsidRPr="00AC6033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https://biblio-online.ru/bcode/433022</w:t>
              </w:r>
            </w:hyperlink>
            <w:r w:rsidRPr="00AC6033">
              <w:rPr>
                <w:rFonts w:ascii="Times New Roman" w:hAnsi="Times New Roman" w:cs="Times New Roman"/>
                <w:sz w:val="24"/>
                <w:szCs w:val="24"/>
              </w:rPr>
              <w:t>(дата обращения: 04.09.2019).</w:t>
            </w:r>
            <w:r w:rsidRPr="00FC6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6033" w:rsidRPr="00AC6033" w:rsidRDefault="00AC6033" w:rsidP="00BB50D7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033">
              <w:rPr>
                <w:rFonts w:ascii="Times New Roman" w:hAnsi="Times New Roman" w:cs="Times New Roman"/>
                <w:sz w:val="24"/>
                <w:szCs w:val="24"/>
              </w:rPr>
              <w:t xml:space="preserve">Мировая экономика </w:t>
            </w:r>
            <w:r w:rsidRPr="0045011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0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AC603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А. И. Погорлецкий [и др.] ; ответственный редактор А. И. Погорлецкий, С. Ф. Сутырин. — Москва</w:t>
            </w:r>
            <w:proofErr w:type="gramStart"/>
            <w:r w:rsidRPr="00AC603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C603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170 с. — </w:t>
            </w:r>
            <w:r w:rsidRPr="00213855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AC6033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151" w:tgtFrame="_blank" w:history="1">
              <w:r w:rsidRPr="00AC6033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https://biblio-online.ru/bcode/433579</w:t>
              </w:r>
            </w:hyperlink>
            <w:r w:rsidRPr="00AC6033">
              <w:rPr>
                <w:rFonts w:ascii="Times New Roman" w:hAnsi="Times New Roman" w:cs="Times New Roman"/>
                <w:sz w:val="24"/>
                <w:szCs w:val="24"/>
              </w:rPr>
              <w:t>(дата обращения: 04.09.2019).</w:t>
            </w:r>
          </w:p>
          <w:p w:rsidR="00AC6033" w:rsidRPr="00FC661F" w:rsidRDefault="00AC6033" w:rsidP="00BB50D7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033">
              <w:rPr>
                <w:rFonts w:ascii="Times New Roman" w:hAnsi="Times New Roman" w:cs="Times New Roman"/>
                <w:sz w:val="24"/>
                <w:szCs w:val="24"/>
              </w:rPr>
              <w:t xml:space="preserve">Мировая экономика и международные экономические отношения. Практикум </w:t>
            </w:r>
            <w:r w:rsidRPr="0045011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0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AC603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специалитета / М. А. Губина, А. Г. Коваль, З. С. Подоба, С. Ф. Сутырин. — Москва</w:t>
            </w:r>
            <w:proofErr w:type="gramStart"/>
            <w:r w:rsidRPr="00AC603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C603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306 с. — </w:t>
            </w:r>
            <w:r w:rsidRPr="00213855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AC6033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152" w:tgtFrame="_blank" w:history="1">
              <w:r w:rsidRPr="00AC6033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https://biblio-online.ru/bcode/433157</w:t>
              </w:r>
            </w:hyperlink>
            <w:r w:rsidRPr="00AC6033">
              <w:rPr>
                <w:rFonts w:ascii="Times New Roman" w:hAnsi="Times New Roman" w:cs="Times New Roman"/>
                <w:sz w:val="24"/>
                <w:szCs w:val="24"/>
              </w:rPr>
              <w:t>(дата обращения: 04.09.2019).</w:t>
            </w:r>
          </w:p>
        </w:tc>
      </w:tr>
      <w:tr w:rsidR="00021DE8" w:rsidRPr="00C6111D" w:rsidTr="00F27A91">
        <w:tc>
          <w:tcPr>
            <w:tcW w:w="4219" w:type="dxa"/>
          </w:tcPr>
          <w:p w:rsidR="00021DE8" w:rsidRDefault="00ED4B71" w:rsidP="00E05D4C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Теория международных отношений</w:t>
            </w:r>
          </w:p>
        </w:tc>
        <w:tc>
          <w:tcPr>
            <w:tcW w:w="11765" w:type="dxa"/>
          </w:tcPr>
          <w:p w:rsidR="00021DE8" w:rsidRDefault="00021DE8" w:rsidP="002415AB">
            <w:pPr>
              <w:jc w:val="both"/>
              <w:rPr>
                <w:rFonts w:cs="Times New Roman"/>
                <w:i/>
                <w:szCs w:val="24"/>
              </w:rPr>
            </w:pPr>
            <w:r w:rsidRPr="00FA2CDC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82720D" w:rsidRDefault="0082720D" w:rsidP="00BB50D7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7B4">
              <w:rPr>
                <w:rFonts w:ascii="Times New Roman" w:hAnsi="Times New Roman" w:cs="Times New Roman"/>
                <w:sz w:val="24"/>
                <w:szCs w:val="24"/>
              </w:rPr>
              <w:t>Ивонина, О. И.</w:t>
            </w:r>
            <w:r w:rsidR="001F67B4" w:rsidRPr="001F6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67B4">
              <w:rPr>
                <w:rFonts w:ascii="Times New Roman" w:hAnsi="Times New Roman" w:cs="Times New Roman"/>
                <w:sz w:val="24"/>
                <w:szCs w:val="24"/>
              </w:rPr>
              <w:t xml:space="preserve">Теория международных отношений </w:t>
            </w:r>
            <w:r w:rsidR="001F67B4" w:rsidRPr="0045011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1F6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67B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1F67B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О. И. Ивонина, Ю. П. Ивонин. — Москва</w:t>
            </w:r>
            <w:proofErr w:type="gramStart"/>
            <w:r w:rsidRPr="001F67B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F67B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188 с. — </w:t>
            </w:r>
            <w:r w:rsidR="001F67B4" w:rsidRPr="00213855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1F67B4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153" w:tgtFrame="_blank" w:history="1">
              <w:r w:rsidRPr="001F67B4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https://biblio-online.ru/bcode/434109</w:t>
              </w:r>
            </w:hyperlink>
            <w:r w:rsidRPr="001F67B4">
              <w:rPr>
                <w:rFonts w:ascii="Times New Roman" w:hAnsi="Times New Roman" w:cs="Times New Roman"/>
                <w:sz w:val="24"/>
                <w:szCs w:val="24"/>
              </w:rPr>
              <w:t>(дата обращения: 04.09.2019).</w:t>
            </w:r>
            <w:r w:rsidRPr="005B2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720D" w:rsidRPr="0082720D" w:rsidRDefault="0082720D" w:rsidP="00BB50D7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7B4">
              <w:rPr>
                <w:rFonts w:ascii="Times New Roman" w:hAnsi="Times New Roman" w:cs="Times New Roman"/>
                <w:sz w:val="24"/>
                <w:szCs w:val="24"/>
              </w:rPr>
              <w:t xml:space="preserve">Теория международных отношений </w:t>
            </w:r>
            <w:r w:rsidR="001F67B4" w:rsidRPr="0045011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1F6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67B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1F67B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П. А. Цыганков [и др.] ; под редакцией П. А. Цыганкова. — Москва</w:t>
            </w:r>
            <w:proofErr w:type="gramStart"/>
            <w:r w:rsidRPr="001F67B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F67B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316 с. — </w:t>
            </w:r>
            <w:r w:rsidR="001F67B4" w:rsidRPr="00213855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1F67B4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154" w:tgtFrame="_blank" w:history="1">
              <w:r w:rsidRPr="001F67B4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https://biblio-online.ru/bcode/432889</w:t>
              </w:r>
            </w:hyperlink>
            <w:r w:rsidRPr="001F67B4">
              <w:rPr>
                <w:rFonts w:ascii="Times New Roman" w:hAnsi="Times New Roman" w:cs="Times New Roman"/>
                <w:sz w:val="24"/>
                <w:szCs w:val="24"/>
              </w:rPr>
              <w:t>(дата обращения: 04.09.2019).</w:t>
            </w:r>
          </w:p>
          <w:p w:rsidR="0082720D" w:rsidRPr="005B283F" w:rsidRDefault="0082720D" w:rsidP="00BB50D7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7B4">
              <w:rPr>
                <w:rFonts w:ascii="Times New Roman" w:hAnsi="Times New Roman" w:cs="Times New Roman"/>
                <w:sz w:val="24"/>
                <w:szCs w:val="24"/>
              </w:rPr>
              <w:t>Мутагиров, Д. З.</w:t>
            </w:r>
            <w:r w:rsidR="001F67B4" w:rsidRPr="001F6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67B4">
              <w:rPr>
                <w:rFonts w:ascii="Times New Roman" w:hAnsi="Times New Roman" w:cs="Times New Roman"/>
                <w:sz w:val="24"/>
                <w:szCs w:val="24"/>
              </w:rPr>
              <w:t xml:space="preserve">История и теория международных отношений. Международные политические институты </w:t>
            </w:r>
            <w:r w:rsidR="001F67B4" w:rsidRPr="0045011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1F6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67B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1F67B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Д. З. Мутагиров. — 2-е изд., перераб. и доп. — Москва : Издательство Юрайт, 2019. — 439 с. — </w:t>
            </w:r>
            <w:r w:rsidR="001F67B4" w:rsidRPr="00213855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1F67B4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155" w:tgtFrame="_blank" w:history="1">
              <w:r w:rsidRPr="001F67B4">
                <w:rPr>
                  <w:rFonts w:ascii="Times New Roman" w:hAnsi="Times New Roman" w:cs="Times New Roman"/>
                  <w:sz w:val="24"/>
                  <w:szCs w:val="24"/>
                </w:rPr>
                <w:t>https://biblio-</w:t>
              </w:r>
              <w:r w:rsidRPr="001F67B4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online.ru/bcode/442130</w:t>
              </w:r>
            </w:hyperlink>
            <w:r w:rsidRPr="001F67B4">
              <w:rPr>
                <w:rFonts w:ascii="Times New Roman" w:hAnsi="Times New Roman" w:cs="Times New Roman"/>
                <w:sz w:val="24"/>
                <w:szCs w:val="24"/>
              </w:rPr>
              <w:t>(дата обращения: 04.09.2019).</w:t>
            </w:r>
          </w:p>
          <w:p w:rsidR="00021DE8" w:rsidRPr="002D1041" w:rsidRDefault="00021DE8" w:rsidP="002415AB">
            <w:pPr>
              <w:jc w:val="both"/>
              <w:rPr>
                <w:rFonts w:cs="Times New Roman"/>
                <w:szCs w:val="24"/>
              </w:rPr>
            </w:pPr>
            <w:r w:rsidRPr="00FA2CDC">
              <w:rPr>
                <w:rFonts w:cs="Times New Roman"/>
                <w:i/>
                <w:szCs w:val="24"/>
              </w:rPr>
              <w:t>Дополнительная литература:</w:t>
            </w:r>
            <w:r w:rsidRPr="00FA2CDC">
              <w:rPr>
                <w:rFonts w:cs="Times New Roman"/>
                <w:szCs w:val="24"/>
              </w:rPr>
              <w:t xml:space="preserve"> </w:t>
            </w:r>
          </w:p>
          <w:p w:rsidR="00021DE8" w:rsidRDefault="0082720D" w:rsidP="00BB50D7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7B4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международные отношения </w:t>
            </w:r>
            <w:r w:rsidR="001F67B4" w:rsidRPr="0045011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1F6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67B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1F67B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В. К. Белозёров [и др.] ; под редакцией В. К. Белозёрова, М. М. Васильевой, А. И. Позднякова. — 2-е изд., перераб. и доп. — Москва : Издательство Юрайт, 2019. — 318 с. — </w:t>
            </w:r>
            <w:r w:rsidR="001F67B4" w:rsidRPr="00213855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1F67B4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156" w:tgtFrame="_blank" w:history="1">
              <w:r w:rsidRPr="001F67B4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https://biblio-online.ru/bcode/427827</w:t>
              </w:r>
            </w:hyperlink>
            <w:r w:rsidRPr="001F67B4">
              <w:rPr>
                <w:rFonts w:ascii="Times New Roman" w:hAnsi="Times New Roman" w:cs="Times New Roman"/>
                <w:sz w:val="24"/>
                <w:szCs w:val="24"/>
              </w:rPr>
              <w:t>(дата обращения: 04.09.2019).</w:t>
            </w:r>
            <w:r w:rsidRPr="002D1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720D" w:rsidRPr="001F67B4" w:rsidRDefault="001F67B4" w:rsidP="00BB50D7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7B4">
              <w:rPr>
                <w:rFonts w:ascii="Times New Roman" w:hAnsi="Times New Roman" w:cs="Times New Roman"/>
                <w:sz w:val="24"/>
                <w:szCs w:val="24"/>
              </w:rPr>
              <w:t xml:space="preserve">Ачкасов, В. А. Мировая политика и международные отношения </w:t>
            </w:r>
            <w:r w:rsidRPr="0045011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67B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1F67B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В. А. Ачкасов, С. А. Ланцов. — 2-е изд., перераб. и доп. — Москва : Издательство Юрайт, 2019. — 483 с. — </w:t>
            </w:r>
            <w:r w:rsidRPr="00213855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1F67B4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157" w:tgtFrame="_blank" w:history="1">
              <w:r w:rsidRPr="001F67B4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https://biblio-online.ru/bcode/430000</w:t>
              </w:r>
            </w:hyperlink>
            <w:r w:rsidRPr="001F67B4">
              <w:rPr>
                <w:rFonts w:ascii="Times New Roman" w:hAnsi="Times New Roman" w:cs="Times New Roman"/>
                <w:sz w:val="24"/>
                <w:szCs w:val="24"/>
              </w:rPr>
              <w:t>(дата обращения: 04.09.2019).</w:t>
            </w:r>
          </w:p>
          <w:p w:rsidR="001F67B4" w:rsidRPr="001F67B4" w:rsidRDefault="001F67B4" w:rsidP="00BB50D7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7B4">
              <w:rPr>
                <w:rFonts w:ascii="Times New Roman" w:hAnsi="Times New Roman" w:cs="Times New Roman"/>
                <w:sz w:val="24"/>
                <w:szCs w:val="24"/>
              </w:rPr>
              <w:t xml:space="preserve">Мировая экономика и международные экономические отношения </w:t>
            </w:r>
            <w:r w:rsidRPr="0045011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67B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1F67B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специалитета / А. И. Погорлецкий [и др.] ; под редакцией А. И. Погорлецкого, С. Ф. Сутырина. — Москва</w:t>
            </w:r>
            <w:proofErr w:type="gramStart"/>
            <w:r w:rsidRPr="001F67B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F67B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499 с. — </w:t>
            </w:r>
            <w:r w:rsidRPr="00213855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1F67B4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158" w:tgtFrame="_blank" w:history="1">
              <w:r w:rsidRPr="001F67B4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https://biblio-online.ru/bcode/433022</w:t>
              </w:r>
            </w:hyperlink>
            <w:r w:rsidRPr="001F67B4">
              <w:rPr>
                <w:rFonts w:ascii="Times New Roman" w:hAnsi="Times New Roman" w:cs="Times New Roman"/>
                <w:sz w:val="24"/>
                <w:szCs w:val="24"/>
              </w:rPr>
              <w:t>(дата обращения: 04.09.2019).</w:t>
            </w:r>
          </w:p>
          <w:p w:rsidR="001F67B4" w:rsidRPr="002D1041" w:rsidRDefault="001F67B4" w:rsidP="00BB50D7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7B4">
              <w:rPr>
                <w:rFonts w:ascii="Times New Roman" w:hAnsi="Times New Roman" w:cs="Times New Roman"/>
                <w:sz w:val="24"/>
                <w:szCs w:val="24"/>
              </w:rPr>
              <w:t xml:space="preserve">Карпович, О.Г. Глобальные проблемы и международные отношения </w:t>
            </w:r>
            <w:r w:rsidRPr="0045011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67B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1F67B4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О.Г. Карпович. — М.</w:t>
            </w:r>
            <w:proofErr w:type="gramStart"/>
            <w:r w:rsidRPr="001F67B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F67B4">
              <w:rPr>
                <w:rFonts w:ascii="Times New Roman" w:hAnsi="Times New Roman" w:cs="Times New Roman"/>
                <w:sz w:val="24"/>
                <w:szCs w:val="24"/>
              </w:rPr>
              <w:t xml:space="preserve"> ЮНИТИ-ДАНА: Закон и право, 2017. — 503 с. - Режим доступа: http://znanium.com/catalog/product/1028668</w:t>
            </w:r>
          </w:p>
        </w:tc>
      </w:tr>
      <w:tr w:rsidR="00522207" w:rsidRPr="00C6111D" w:rsidTr="00F27A91">
        <w:tc>
          <w:tcPr>
            <w:tcW w:w="4219" w:type="dxa"/>
          </w:tcPr>
          <w:p w:rsidR="00522207" w:rsidRPr="00B51A7E" w:rsidRDefault="00522207" w:rsidP="00522207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Общая физическая подготовка</w:t>
            </w:r>
          </w:p>
        </w:tc>
        <w:tc>
          <w:tcPr>
            <w:tcW w:w="11765" w:type="dxa"/>
          </w:tcPr>
          <w:p w:rsidR="00522207" w:rsidRPr="00664304" w:rsidRDefault="00522207" w:rsidP="00522207">
            <w:pPr>
              <w:rPr>
                <w:rFonts w:cs="Times New Roman"/>
                <w:i/>
                <w:szCs w:val="24"/>
              </w:rPr>
            </w:pPr>
            <w:r w:rsidRPr="00664304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522207" w:rsidRPr="00664304" w:rsidRDefault="00522207" w:rsidP="00BB50D7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304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 в рамках самостоятельных занятий студентов [Электронный ресурс]: учебное пособие для вузов / М. С. Эммерт, О. О. Фадина, И. Н. Шевелева, О. А. Мельникова. — 2-е изд. — Москва</w:t>
            </w:r>
            <w:proofErr w:type="gramStart"/>
            <w:r w:rsidRPr="0066430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64304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</w:t>
            </w:r>
            <w:proofErr w:type="gramStart"/>
            <w:r w:rsidRPr="00664304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664304">
              <w:rPr>
                <w:rFonts w:ascii="Times New Roman" w:hAnsi="Times New Roman" w:cs="Times New Roman"/>
                <w:sz w:val="24"/>
                <w:szCs w:val="24"/>
              </w:rPr>
              <w:t xml:space="preserve"> Омск : Изд-во ОмГТУ. — 110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66430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33E11">
              <w:t xml:space="preserve"> </w:t>
            </w:r>
            <w:hyperlink r:id="rId159" w:anchor="page/1" w:history="1">
              <w:r w:rsidRPr="00A33E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https://www.biblio-online.ru/viewer/obschaya-fizicheskaya-podgotovka-v-ramkah-samostoyatelnyh-zanyatiy-studentov-446107#page/1</w:t>
              </w:r>
            </w:hyperlink>
          </w:p>
          <w:p w:rsidR="00522207" w:rsidRPr="00664304" w:rsidRDefault="00522207" w:rsidP="00BB50D7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304">
              <w:rPr>
                <w:rFonts w:ascii="Times New Roman" w:hAnsi="Times New Roman" w:cs="Times New Roman"/>
                <w:sz w:val="24"/>
                <w:szCs w:val="24"/>
              </w:rPr>
              <w:t>Никитушкин, В. Г. Основы научно-методической деятельности в области физической культуры и спорта [Электронный ресурс]: учебное пособие для академического бакалавриата / В. Г. Никитушкин. — 2-е изд., испр. и доп. — Москва</w:t>
            </w:r>
            <w:proofErr w:type="gramStart"/>
            <w:r w:rsidRPr="0066430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64304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232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66430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33E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0" w:anchor="page/1" w:history="1">
              <w:r w:rsidRPr="00A33E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https://www.biblio-online.ru/viewer/osnovy-nauchno-metodicheskoy-deyatelnosti-v-oblasti-fizicheskoy-kultury-i-sporta-438401#page/1</w:t>
              </w:r>
            </w:hyperlink>
          </w:p>
          <w:p w:rsidR="00522207" w:rsidRPr="00C466E5" w:rsidRDefault="00522207" w:rsidP="00BB50D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66E5">
              <w:rPr>
                <w:rFonts w:ascii="Times New Roman" w:hAnsi="Times New Roman" w:cs="Times New Roman"/>
                <w:sz w:val="24"/>
                <w:szCs w:val="24"/>
              </w:rPr>
              <w:t xml:space="preserve">Капилевич, Л. В. Физиология человека. Спорт [Электронный ресурс]: учебное пособие для </w:t>
            </w:r>
            <w:proofErr w:type="gramStart"/>
            <w:r w:rsidRPr="00C466E5">
              <w:rPr>
                <w:rFonts w:ascii="Times New Roman" w:hAnsi="Times New Roman" w:cs="Times New Roman"/>
                <w:sz w:val="24"/>
                <w:szCs w:val="24"/>
              </w:rPr>
              <w:t>прикладного</w:t>
            </w:r>
            <w:proofErr w:type="gramEnd"/>
            <w:r w:rsidRPr="00C466E5">
              <w:rPr>
                <w:rFonts w:ascii="Times New Roman" w:hAnsi="Times New Roman" w:cs="Times New Roman"/>
                <w:sz w:val="24"/>
                <w:szCs w:val="24"/>
              </w:rPr>
              <w:t xml:space="preserve"> бакалавриата / Л. В. Капилевич. — Москва</w:t>
            </w:r>
            <w:proofErr w:type="gramStart"/>
            <w:r w:rsidRPr="00C466E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466E5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141 с.— Режим доступа: </w:t>
            </w:r>
            <w:r>
              <w:t xml:space="preserve"> </w:t>
            </w:r>
            <w:hyperlink r:id="rId161" w:anchor="page/1" w:history="1">
              <w:r w:rsidRPr="00E769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https://www.biblio-online.ru/viewer/fiziologiya-cheloveka-sport-429445#page/1</w:t>
              </w:r>
            </w:hyperlink>
          </w:p>
          <w:p w:rsidR="00522207" w:rsidRPr="00C466E5" w:rsidRDefault="00522207" w:rsidP="00522207">
            <w:pPr>
              <w:rPr>
                <w:rFonts w:cs="Times New Roman"/>
                <w:i/>
                <w:szCs w:val="24"/>
              </w:rPr>
            </w:pPr>
            <w:r w:rsidRPr="00C466E5"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522207" w:rsidRPr="00664304" w:rsidRDefault="00522207" w:rsidP="00BB50D7">
            <w:pPr>
              <w:pStyle w:val="a4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304">
              <w:rPr>
                <w:rFonts w:ascii="Times New Roman" w:hAnsi="Times New Roman" w:cs="Times New Roman"/>
                <w:sz w:val="24"/>
                <w:szCs w:val="24"/>
              </w:rPr>
              <w:t>Стриханов, М. Н. Физическая культура и спорт в вузах [Электронный ресурс] : учеб</w:t>
            </w:r>
            <w:proofErr w:type="gramStart"/>
            <w:r w:rsidRPr="006643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6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643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64304">
              <w:rPr>
                <w:rFonts w:ascii="Times New Roman" w:hAnsi="Times New Roman" w:cs="Times New Roman"/>
                <w:sz w:val="24"/>
                <w:szCs w:val="24"/>
              </w:rPr>
              <w:t>особие / М. Н. Стриханов,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И. Савинков. – 2-е изд. – Москва</w:t>
            </w:r>
            <w:r w:rsidRPr="00664304">
              <w:rPr>
                <w:rFonts w:ascii="Times New Roman" w:hAnsi="Times New Roman" w:cs="Times New Roman"/>
                <w:sz w:val="24"/>
                <w:szCs w:val="24"/>
              </w:rPr>
              <w:t xml:space="preserve"> : Юрайт, 2017. – 153 с. – Режим доступа:  </w:t>
            </w:r>
            <w:r w:rsidRPr="00C466E5">
              <w:t xml:space="preserve"> </w:t>
            </w:r>
            <w:hyperlink r:id="rId162" w:anchor="page/1" w:history="1">
              <w:r w:rsidRPr="00C466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https://www.biblio-online.ru/viewer/fizicheskaya-kultura-i-sport-v-vuzah-416220?share_image_id=#page/1</w:t>
              </w:r>
            </w:hyperlink>
          </w:p>
          <w:p w:rsidR="00522207" w:rsidRPr="00664304" w:rsidRDefault="00522207" w:rsidP="00BB50D7">
            <w:pPr>
              <w:pStyle w:val="a4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304">
              <w:rPr>
                <w:rFonts w:ascii="Times New Roman" w:hAnsi="Times New Roman" w:cs="Times New Roman"/>
                <w:sz w:val="24"/>
                <w:szCs w:val="24"/>
              </w:rPr>
              <w:t>Серова, Л. К. Психология личности спортсмена [Электронный ресурс] : учеб</w:t>
            </w:r>
            <w:proofErr w:type="gramStart"/>
            <w:r w:rsidRPr="006643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6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643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64304">
              <w:rPr>
                <w:rFonts w:ascii="Times New Roman" w:hAnsi="Times New Roman" w:cs="Times New Roman"/>
                <w:sz w:val="24"/>
                <w:szCs w:val="24"/>
              </w:rPr>
              <w:t>особие для академического бакалавриата / Л. К. Серов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 – 2-е изд., испр. и доп. – Москва</w:t>
            </w:r>
            <w:r w:rsidRPr="00664304">
              <w:rPr>
                <w:rFonts w:ascii="Times New Roman" w:hAnsi="Times New Roman" w:cs="Times New Roman"/>
                <w:sz w:val="24"/>
                <w:szCs w:val="24"/>
              </w:rPr>
              <w:t xml:space="preserve"> : Юрайт, 2017. – 122 с. – </w:t>
            </w:r>
            <w:r w:rsidRPr="006643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Режим доступа:  </w:t>
            </w:r>
            <w:hyperlink r:id="rId163" w:anchor="page/2" w:history="1">
              <w:r w:rsidRPr="00C466E5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https://www.biblio-online.ru/viewer/F0FF7D55-9763-49A4-80C0-BAFBF359CA9D#page/2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22207" w:rsidRPr="00664304" w:rsidRDefault="00522207" w:rsidP="00BB50D7">
            <w:pPr>
              <w:pStyle w:val="a4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304">
              <w:rPr>
                <w:rFonts w:ascii="Times New Roman" w:hAnsi="Times New Roman" w:cs="Times New Roman"/>
                <w:sz w:val="24"/>
                <w:szCs w:val="24"/>
              </w:rPr>
              <w:t>Ямалетдинова, Г. А. Педагогика физической культуры и 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рта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</w:t>
            </w:r>
            <w:r w:rsidRPr="00664304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академического бакалавриата / Г. А. Ямалетдинова ; под нау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 ред. И. В. Еркомайшвили. – Москва</w:t>
            </w:r>
            <w:proofErr w:type="gramStart"/>
            <w:r w:rsidRPr="0066430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64304">
              <w:rPr>
                <w:rFonts w:ascii="Times New Roman" w:hAnsi="Times New Roman" w:cs="Times New Roman"/>
                <w:sz w:val="24"/>
                <w:szCs w:val="24"/>
              </w:rPr>
              <w:t xml:space="preserve"> Юрайт, 2017</w:t>
            </w:r>
            <w:proofErr w:type="gramStart"/>
            <w:r w:rsidRPr="00664304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664304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Екатеринбург : Изд-во Урал</w:t>
            </w:r>
            <w:proofErr w:type="gramStart"/>
            <w:r w:rsidRPr="006643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6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6430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664304">
              <w:rPr>
                <w:rFonts w:ascii="Times New Roman" w:hAnsi="Times New Roman" w:cs="Times New Roman"/>
                <w:sz w:val="24"/>
                <w:szCs w:val="24"/>
              </w:rPr>
              <w:t xml:space="preserve">н-та. – 224 с. – Режим доступа :  </w:t>
            </w:r>
            <w:hyperlink r:id="rId164" w:anchor="page/2" w:history="1">
              <w:r w:rsidRPr="00C466E5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https://www.biblio-online.ru/viewer/7962A2E2-E6D4-498D-9F02-7AF53290A4BC#page/2</w:t>
              </w:r>
            </w:hyperlink>
          </w:p>
          <w:p w:rsidR="00522207" w:rsidRPr="00664304" w:rsidRDefault="00522207" w:rsidP="00BB50D7">
            <w:pPr>
              <w:pStyle w:val="a4"/>
              <w:numPr>
                <w:ilvl w:val="0"/>
                <w:numId w:val="81"/>
              </w:numPr>
              <w:jc w:val="both"/>
              <w:rPr>
                <w:sz w:val="24"/>
                <w:szCs w:val="24"/>
              </w:rPr>
            </w:pPr>
            <w:r w:rsidRPr="00664304">
              <w:rPr>
                <w:rFonts w:ascii="Times New Roman" w:hAnsi="Times New Roman" w:cs="Times New Roman"/>
                <w:sz w:val="24"/>
                <w:szCs w:val="24"/>
              </w:rPr>
              <w:t>Филиппов, С. С. Менеджмент физической культуры [Электронный ресурс]</w:t>
            </w:r>
            <w:proofErr w:type="gramStart"/>
            <w:r w:rsidRPr="0066430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6430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С. С. Филиппо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 – 3-е изд., испр. и доп. – Москва</w:t>
            </w:r>
            <w:r w:rsidRPr="00664304">
              <w:rPr>
                <w:rFonts w:ascii="Times New Roman" w:hAnsi="Times New Roman" w:cs="Times New Roman"/>
                <w:sz w:val="24"/>
                <w:szCs w:val="24"/>
              </w:rPr>
              <w:t xml:space="preserve"> : Юрайт, 2017. – 242 с. – Режим доступа:  </w:t>
            </w:r>
            <w:hyperlink r:id="rId165" w:anchor="page/2" w:history="1">
              <w:r w:rsidRPr="00C466E5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https://www.biblio-online.ru/viewer/A4B3E931-400F-44EA-9B5C-206B66395772#page/2</w:t>
              </w:r>
            </w:hyperlink>
          </w:p>
          <w:p w:rsidR="00522207" w:rsidRPr="00664304" w:rsidRDefault="00522207" w:rsidP="00BB50D7">
            <w:pPr>
              <w:pStyle w:val="a4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304">
              <w:rPr>
                <w:rFonts w:ascii="Times New Roman" w:hAnsi="Times New Roman" w:cs="Times New Roman"/>
                <w:sz w:val="24"/>
                <w:szCs w:val="24"/>
              </w:rPr>
              <w:t>Ягодин, В. В. Основы спортивной этики [Электронный ресурс] : учеб</w:t>
            </w:r>
            <w:proofErr w:type="gramStart"/>
            <w:r w:rsidRPr="006643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6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643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64304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бакалавриата и магистратуры / В. В. Ягодин 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 науч. ред. З. В. Сенук. – Москва</w:t>
            </w:r>
            <w:proofErr w:type="gramStart"/>
            <w:r w:rsidRPr="0066430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64304">
              <w:rPr>
                <w:rFonts w:ascii="Times New Roman" w:hAnsi="Times New Roman" w:cs="Times New Roman"/>
                <w:sz w:val="24"/>
                <w:szCs w:val="24"/>
              </w:rPr>
              <w:t xml:space="preserve"> Юрайт, 2017</w:t>
            </w:r>
            <w:proofErr w:type="gramStart"/>
            <w:r w:rsidRPr="00664304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664304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Екатеринбург : Изд-во Урал</w:t>
            </w:r>
            <w:proofErr w:type="gramStart"/>
            <w:r w:rsidRPr="006643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6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6430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664304">
              <w:rPr>
                <w:rFonts w:ascii="Times New Roman" w:hAnsi="Times New Roman" w:cs="Times New Roman"/>
                <w:sz w:val="24"/>
                <w:szCs w:val="24"/>
              </w:rPr>
              <w:t xml:space="preserve">н-та. – 113 с. – Режим доступа:  </w:t>
            </w:r>
            <w:hyperlink r:id="rId166" w:anchor="page/2" w:history="1">
              <w:r w:rsidRPr="00C466E5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https://www.biblio-online.ru/viewer/E4B0D9FD-8B1C-441E-80B1-3894049FF7FD#page/2</w:t>
              </w:r>
            </w:hyperlink>
          </w:p>
        </w:tc>
      </w:tr>
      <w:tr w:rsidR="007C759A" w:rsidRPr="00C6111D" w:rsidTr="003437C8">
        <w:trPr>
          <w:trHeight w:val="429"/>
        </w:trPr>
        <w:tc>
          <w:tcPr>
            <w:tcW w:w="4219" w:type="dxa"/>
          </w:tcPr>
          <w:p w:rsidR="007C759A" w:rsidRDefault="007C759A" w:rsidP="005D51AC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Легкая атлетика</w:t>
            </w:r>
          </w:p>
        </w:tc>
        <w:tc>
          <w:tcPr>
            <w:tcW w:w="11765" w:type="dxa"/>
          </w:tcPr>
          <w:p w:rsidR="007C759A" w:rsidRPr="00207EC7" w:rsidRDefault="007C759A" w:rsidP="00593CD0">
            <w:pPr>
              <w:autoSpaceDE w:val="0"/>
              <w:autoSpaceDN w:val="0"/>
              <w:adjustRightInd w:val="0"/>
              <w:jc w:val="both"/>
              <w:rPr>
                <w:rFonts w:eastAsia="BatangChe" w:cs="Times New Roman"/>
                <w:i/>
                <w:color w:val="000000"/>
                <w:szCs w:val="24"/>
              </w:rPr>
            </w:pPr>
            <w:r w:rsidRPr="00207EC7">
              <w:rPr>
                <w:rFonts w:eastAsia="BatangChe" w:cs="Times New Roman"/>
                <w:i/>
                <w:color w:val="000000"/>
                <w:szCs w:val="24"/>
              </w:rPr>
              <w:t>Основная литература:</w:t>
            </w:r>
          </w:p>
          <w:p w:rsidR="007C759A" w:rsidRDefault="007C759A" w:rsidP="007C759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09E7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  <w:r w:rsidRPr="00452EC5">
              <w:rPr>
                <w:rFonts w:ascii="Times New Roman" w:hAnsi="Times New Roman" w:cs="Times New Roman"/>
                <w:sz w:val="24"/>
                <w:szCs w:val="24"/>
              </w:rPr>
              <w:t xml:space="preserve"> и методика избранного вида спорта 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E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452EC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Т. А. Завьялова [и др.] ; под редакцией С. Е. Шивринской. — 2-е изд., испр. и доп. — Москва : Юрайт, 2019. — 189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167" w:history="1">
              <w:r w:rsidRPr="005376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https://www.biblio-online.ru/book/teoriya-i-metodika-izbrannogo-vida-sporta-438824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759A" w:rsidRDefault="007C759A" w:rsidP="007C759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09E7">
              <w:rPr>
                <w:rFonts w:ascii="Times New Roman" w:hAnsi="Times New Roman" w:cs="Times New Roman"/>
                <w:sz w:val="24"/>
                <w:szCs w:val="24"/>
              </w:rPr>
              <w:t>Сид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орова, Е. Н. </w:t>
            </w:r>
            <w:r w:rsidRPr="001C1B07">
              <w:rPr>
                <w:rFonts w:ascii="Times New Roman" w:hAnsi="Times New Roman" w:cs="Times New Roman"/>
                <w:sz w:val="24"/>
                <w:szCs w:val="24"/>
              </w:rPr>
              <w:t>Специальные упражнения для обучения видам легкой атлетики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1C1B07">
              <w:rPr>
                <w:rFonts w:ascii="Times New Roman" w:hAnsi="Times New Roman" w:cs="Times New Roman"/>
                <w:sz w:val="24"/>
                <w:szCs w:val="24"/>
              </w:rPr>
              <w:t xml:space="preserve">чебное пособие / Сидорова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Е.Н., Николаева О.О. – Красноярск </w:t>
            </w:r>
            <w:r w:rsidRPr="001C1B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B07">
              <w:rPr>
                <w:rFonts w:ascii="Times New Roman" w:hAnsi="Times New Roman" w:cs="Times New Roman"/>
                <w:sz w:val="24"/>
                <w:szCs w:val="24"/>
              </w:rPr>
              <w:t>СФУ, 2016. - 148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168" w:history="1">
              <w:r w:rsidRPr="005376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http://znanium.com/bookread2.php?book=967799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759A" w:rsidRPr="00C374A7" w:rsidRDefault="007C759A" w:rsidP="007C759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09E7">
              <w:rPr>
                <w:rFonts w:ascii="Times New Roman" w:hAnsi="Times New Roman" w:cs="Times New Roman"/>
                <w:sz w:val="24"/>
                <w:szCs w:val="24"/>
              </w:rPr>
              <w:t>Герм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анов, Г. Н. Физическая культура в школе. Легкая атлетика [Электронный ресурс] : учеб</w:t>
            </w:r>
            <w:proofErr w:type="gramStart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бакалавриата и магистратуры / Г. Н. Германов, В.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Никитушкин, Е. Г. Цуканова. – Москва</w:t>
            </w:r>
            <w:proofErr w:type="gramStart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. – 461 с. – Режим доступа:  </w:t>
            </w:r>
            <w:hyperlink r:id="rId169" w:anchor="page/1" w:history="1">
              <w:r w:rsidRPr="001D0B0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http://znanium.com/bookread2.php?book=967799https://www.biblio-online.ru/viewer/fizicheskaya-kultura-v-shkole-legkaya-atletika-438860#page/1</w:t>
              </w:r>
            </w:hyperlink>
            <w:r>
              <w:t xml:space="preserve"> </w:t>
            </w:r>
          </w:p>
          <w:p w:rsidR="007C759A" w:rsidRPr="00207EC7" w:rsidRDefault="007C759A" w:rsidP="00593CD0">
            <w:pPr>
              <w:autoSpaceDE w:val="0"/>
              <w:autoSpaceDN w:val="0"/>
              <w:adjustRightInd w:val="0"/>
              <w:jc w:val="both"/>
              <w:rPr>
                <w:rFonts w:eastAsia="BatangChe" w:cs="Times New Roman"/>
                <w:i/>
                <w:color w:val="000000"/>
                <w:szCs w:val="24"/>
              </w:rPr>
            </w:pPr>
            <w:r w:rsidRPr="00207EC7">
              <w:rPr>
                <w:rFonts w:eastAsia="BatangChe" w:cs="Times New Roman"/>
                <w:i/>
                <w:color w:val="000000"/>
                <w:szCs w:val="24"/>
              </w:rPr>
              <w:t xml:space="preserve">Дополнительная литература: </w:t>
            </w:r>
          </w:p>
          <w:p w:rsidR="007C759A" w:rsidRPr="00C374A7" w:rsidRDefault="007C759A" w:rsidP="007C759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0B03">
              <w:rPr>
                <w:rFonts w:ascii="Times New Roman" w:hAnsi="Times New Roman" w:cs="Times New Roman"/>
                <w:sz w:val="24"/>
                <w:szCs w:val="24"/>
              </w:rPr>
              <w:t>Никит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ушкин, В. Г. Легкая атлетика в начальной школе [Электронный ресурс] : 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особие для бакалавриата и маг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истратуры / В. Г. Никитушкин, Е. Г. Цукан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ова. – Москва</w:t>
            </w:r>
            <w:proofErr w:type="gramStart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. – 205 с. – Режим доступа:  </w:t>
            </w:r>
            <w:hyperlink r:id="rId170" w:anchor="page/1" w:history="1">
              <w:r w:rsidRPr="003A101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https://www.biblio-online.ru/viewer/legkaya-atletika-v-nachalnoy-shkole-438886#page/1</w:t>
              </w:r>
            </w:hyperlink>
          </w:p>
          <w:p w:rsidR="007C759A" w:rsidRPr="003A1013" w:rsidRDefault="007C759A" w:rsidP="007C759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0B0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Ники</w:t>
            </w:r>
            <w:r w:rsidRPr="006B17D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тушкин, В. Г. </w:t>
            </w:r>
            <w:r w:rsidRPr="006B17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Оздоровительные технологии в системе физического воспитания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B17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6B17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бакалавриата и магистратуры / В. Г. Никитушкин, Н. Н. Чесноков, Е. Н. Чернышева. — 2-е изд., испр. и доп. — Москва : Юрайт, 2019. — 246 с</w:t>
            </w:r>
            <w:r w:rsidRPr="006B17D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B17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</w:t>
            </w:r>
            <w:r w:rsidRPr="006B17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ежим доступа: </w:t>
            </w:r>
            <w:hyperlink r:id="rId171" w:anchor="page/1" w:history="1">
              <w:r w:rsidRPr="005376B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https://www.biblio-online.ru/viewer/ozdorovitelnye-tehnologii-v-sisteme-fizicheskogo-vospitaniya-438400#page/1</w:t>
              </w:r>
            </w:hyperlink>
          </w:p>
          <w:p w:rsidR="007C759A" w:rsidRPr="00437CD4" w:rsidRDefault="007C759A" w:rsidP="007C759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0B03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тушкин, В. Г. Основы научно-методической деятельности в области физической культуры и спорта [Электронный ресурс] : учеб</w:t>
            </w:r>
            <w:proofErr w:type="gramStart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особие для академического бакалавриата / В. Г. Никитушки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 – 2-е изд., испр. и доп. – Москва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.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с. – Режим доступа:  </w:t>
            </w:r>
            <w:hyperlink r:id="rId172" w:anchor="page/1" w:history="1">
              <w:r w:rsidRPr="003A101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https://www.biblio-online.ru/viewer/osnovy-nauchno-metodicheskoy-deyatelnosti-v-oblasti-fizicheskoy-kultury-i-sporta-</w:t>
              </w:r>
              <w:r w:rsidRPr="003A1013">
                <w:rPr>
                  <w:rFonts w:ascii="Times New Roman" w:hAnsi="Times New Roman"/>
                  <w:color w:val="0000FF"/>
                  <w:sz w:val="24"/>
                  <w:u w:val="single"/>
                </w:rPr>
                <w:lastRenderedPageBreak/>
                <w:t>438401#page/1</w:t>
              </w:r>
            </w:hyperlink>
          </w:p>
        </w:tc>
      </w:tr>
      <w:tr w:rsidR="00A325E4" w:rsidRPr="00C6111D" w:rsidTr="00F27A91">
        <w:tc>
          <w:tcPr>
            <w:tcW w:w="4219" w:type="dxa"/>
          </w:tcPr>
          <w:p w:rsidR="00A325E4" w:rsidRDefault="00A325E4" w:rsidP="005D51AC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Атлетическая гимнастика</w:t>
            </w:r>
            <w:r w:rsidRPr="004314CA">
              <w:rPr>
                <w:rFonts w:cs="Times New Roman"/>
                <w:b/>
                <w:szCs w:val="24"/>
              </w:rPr>
              <w:t xml:space="preserve"> </w:t>
            </w:r>
          </w:p>
        </w:tc>
        <w:tc>
          <w:tcPr>
            <w:tcW w:w="11765" w:type="dxa"/>
          </w:tcPr>
          <w:p w:rsidR="00A325E4" w:rsidRPr="004F6727" w:rsidRDefault="00A325E4" w:rsidP="00593CD0">
            <w:pPr>
              <w:autoSpaceDE w:val="0"/>
              <w:autoSpaceDN w:val="0"/>
              <w:adjustRightInd w:val="0"/>
              <w:jc w:val="both"/>
              <w:rPr>
                <w:rFonts w:eastAsia="BatangChe" w:cs="Times New Roman"/>
                <w:i/>
                <w:color w:val="000000"/>
                <w:szCs w:val="24"/>
              </w:rPr>
            </w:pPr>
            <w:r w:rsidRPr="004F6727">
              <w:rPr>
                <w:rFonts w:eastAsia="BatangChe" w:cs="Times New Roman"/>
                <w:i/>
                <w:color w:val="000000"/>
                <w:szCs w:val="24"/>
              </w:rPr>
              <w:t xml:space="preserve">Основная литература: </w:t>
            </w:r>
          </w:p>
          <w:p w:rsidR="00A325E4" w:rsidRPr="00836D6C" w:rsidRDefault="00A325E4" w:rsidP="00A325E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0B03">
              <w:rPr>
                <w:rFonts w:ascii="Times New Roman" w:hAnsi="Times New Roman" w:cs="Times New Roman"/>
                <w:sz w:val="24"/>
                <w:szCs w:val="24"/>
              </w:rPr>
              <w:t>Чепак</w:t>
            </w:r>
            <w:r w:rsidRPr="00836D6C">
              <w:rPr>
                <w:rFonts w:ascii="Times New Roman" w:hAnsi="Times New Roman" w:cs="Times New Roman"/>
                <w:sz w:val="24"/>
                <w:szCs w:val="24"/>
              </w:rPr>
              <w:t xml:space="preserve">ов, Е. М. Атлетическая гимнастика </w:t>
            </w:r>
            <w:r w:rsidRPr="003D352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D6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836D6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Е. М. Чепаков. — 3-е изд. — Москва : Юрайт, 2019. — 179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</w:t>
            </w:r>
            <w:hyperlink r:id="rId173" w:history="1">
              <w:r w:rsidRPr="005376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https://www.biblio-online.ru/bcode/444494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25E4" w:rsidRPr="00836D6C" w:rsidRDefault="00A325E4" w:rsidP="00A325E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0B03">
              <w:rPr>
                <w:rFonts w:ascii="Times New Roman" w:hAnsi="Times New Roman" w:cs="Times New Roman"/>
                <w:sz w:val="24"/>
                <w:szCs w:val="24"/>
              </w:rPr>
              <w:t>Дво</w:t>
            </w:r>
            <w:r w:rsidRPr="00836D6C">
              <w:rPr>
                <w:rFonts w:ascii="Times New Roman" w:hAnsi="Times New Roman" w:cs="Times New Roman"/>
                <w:sz w:val="24"/>
                <w:szCs w:val="24"/>
              </w:rPr>
              <w:t xml:space="preserve">ркин, Л. С. Атлетическая гимнастика. Методика обучения </w:t>
            </w:r>
            <w:r w:rsidRPr="003D352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D6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836D6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Л. С. Дворкин. — Москва</w:t>
            </w:r>
            <w:proofErr w:type="gramStart"/>
            <w:r w:rsidRPr="00836D6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36D6C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148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Режим доступа:</w:t>
            </w:r>
            <w:r w:rsidRPr="00836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4" w:history="1">
              <w:r w:rsidRPr="005376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https://www.biblio-online.ru/bcode/444017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25E4" w:rsidRPr="00556A9F" w:rsidRDefault="00A325E4" w:rsidP="00A325E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0B03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Гимнастика. Методика преподавания [Электронный ресурс] : учебник / В.М. Миронов, Г.Б. Рабиль, Т.А. </w:t>
            </w:r>
            <w:r w:rsidRPr="00836D6C">
              <w:rPr>
                <w:rFonts w:ascii="Times New Roman" w:hAnsi="Times New Roman" w:cs="Times New Roman"/>
                <w:sz w:val="24"/>
                <w:szCs w:val="24"/>
              </w:rPr>
              <w:t>Морозевич-Шилюк [и др.] ; под общ</w:t>
            </w:r>
            <w:proofErr w:type="gramStart"/>
            <w:r w:rsidRPr="00836D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6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6D6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36D6C">
              <w:rPr>
                <w:rFonts w:ascii="Times New Roman" w:hAnsi="Times New Roman" w:cs="Times New Roman"/>
                <w:sz w:val="24"/>
                <w:szCs w:val="24"/>
              </w:rPr>
              <w:t>ед. В.М. Миронова. — Минск</w:t>
            </w:r>
            <w:proofErr w:type="gramStart"/>
            <w:r w:rsidRPr="00836D6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36D6C">
              <w:rPr>
                <w:rFonts w:ascii="Times New Roman" w:hAnsi="Times New Roman" w:cs="Times New Roman"/>
                <w:sz w:val="24"/>
                <w:szCs w:val="24"/>
              </w:rPr>
              <w:t xml:space="preserve"> Новое 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</w:t>
            </w:r>
            <w:r w:rsidRPr="00836D6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2018. — 335 с. </w:t>
            </w:r>
            <w:r w:rsidRPr="00836D6C">
              <w:rPr>
                <w:rFonts w:ascii="Times New Roman" w:hAnsi="Times New Roman" w:cs="Times New Roman"/>
                <w:sz w:val="24"/>
                <w:szCs w:val="24"/>
              </w:rPr>
              <w:t xml:space="preserve">- Режим доступа: </w:t>
            </w:r>
            <w:hyperlink r:id="rId175" w:history="1">
              <w:r w:rsidRPr="005376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http://znanium.com/catalog/product/925772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25E4" w:rsidRPr="004F6727" w:rsidRDefault="00A325E4" w:rsidP="00593CD0">
            <w:pPr>
              <w:autoSpaceDE w:val="0"/>
              <w:autoSpaceDN w:val="0"/>
              <w:adjustRightInd w:val="0"/>
              <w:jc w:val="both"/>
              <w:rPr>
                <w:rFonts w:eastAsia="BatangChe" w:cs="Times New Roman"/>
                <w:i/>
                <w:color w:val="000000"/>
                <w:szCs w:val="24"/>
              </w:rPr>
            </w:pPr>
            <w:r w:rsidRPr="004F6727">
              <w:rPr>
                <w:rFonts w:eastAsia="BatangChe" w:cs="Times New Roman"/>
                <w:i/>
                <w:color w:val="000000"/>
                <w:szCs w:val="24"/>
              </w:rPr>
              <w:t>Дополнительная литература:</w:t>
            </w:r>
          </w:p>
          <w:p w:rsidR="00A325E4" w:rsidRPr="003A1013" w:rsidRDefault="00A325E4" w:rsidP="00BB50D7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0B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Совре</w:t>
            </w:r>
            <w:r w:rsidRPr="003A101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менные аспекты атлетической гимнастики</w:t>
            </w:r>
            <w:r w:rsidRPr="003A10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A10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3A10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монография / А.М. Вышедко, Л.Т. Сабинин, А.В. Морозов ; под ред.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A10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A10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Н. Даниловой. - Красноярск</w:t>
            </w:r>
            <w:proofErr w:type="gramStart"/>
            <w:r w:rsidRPr="003A10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3A10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Сиб. федер. ун-т, 2018. - 212 с.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Режим доступа: </w:t>
            </w:r>
            <w:hyperlink r:id="rId176" w:history="1">
              <w:r w:rsidRPr="005376B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http://znanium.com/bookread2.php?book=1031851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325E4" w:rsidRDefault="00A325E4" w:rsidP="00BB50D7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0B03">
              <w:rPr>
                <w:rFonts w:ascii="Times New Roman" w:hAnsi="Times New Roman" w:cs="Times New Roman"/>
                <w:sz w:val="24"/>
                <w:szCs w:val="24"/>
              </w:rPr>
              <w:t>Гим</w:t>
            </w:r>
            <w:r w:rsidRPr="00836D6C">
              <w:rPr>
                <w:rFonts w:ascii="Times New Roman" w:hAnsi="Times New Roman" w:cs="Times New Roman"/>
                <w:sz w:val="24"/>
                <w:szCs w:val="24"/>
              </w:rPr>
              <w:t>настика. Методика преподавания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D6C">
              <w:rPr>
                <w:rFonts w:ascii="Times New Roman" w:hAnsi="Times New Roman" w:cs="Times New Roman"/>
                <w:sz w:val="24"/>
                <w:szCs w:val="24"/>
              </w:rPr>
              <w:t>: учебник / В.М. Миронов, Г.Б. Рабиль, Т.А. Морозевич-Шилюк [и др.] ; под общ</w:t>
            </w:r>
            <w:proofErr w:type="gramStart"/>
            <w:r w:rsidRPr="00836D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6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6D6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36D6C">
              <w:rPr>
                <w:rFonts w:ascii="Times New Roman" w:hAnsi="Times New Roman" w:cs="Times New Roman"/>
                <w:sz w:val="24"/>
                <w:szCs w:val="24"/>
              </w:rPr>
              <w:t>ед. В.М. Мирон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ова. — Минск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Новое знание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</w:t>
            </w:r>
            <w:r w:rsidRPr="00836D6C">
              <w:rPr>
                <w:rFonts w:ascii="Times New Roman" w:hAnsi="Times New Roman" w:cs="Times New Roman"/>
                <w:sz w:val="24"/>
                <w:szCs w:val="24"/>
              </w:rPr>
              <w:t xml:space="preserve"> : ИНФРА-М, 2018. — 335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177" w:history="1">
              <w:r w:rsidRPr="005376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http://znanium.com/bookread2.php?book=925772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25E4" w:rsidRPr="00437CD4" w:rsidRDefault="00A325E4" w:rsidP="00BB50D7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0B03">
              <w:rPr>
                <w:rFonts w:ascii="Times New Roman" w:hAnsi="Times New Roman" w:cs="Times New Roman"/>
                <w:sz w:val="24"/>
                <w:szCs w:val="24"/>
              </w:rPr>
              <w:t>Бур</w:t>
            </w:r>
            <w:r w:rsidRPr="00B4525F">
              <w:rPr>
                <w:rFonts w:ascii="Times New Roman" w:hAnsi="Times New Roman" w:cs="Times New Roman"/>
                <w:sz w:val="24"/>
                <w:szCs w:val="24"/>
              </w:rPr>
              <w:t>ухин, С. Ф. Методика обучения физической культуре</w:t>
            </w:r>
            <w:proofErr w:type="gramStart"/>
            <w:r w:rsidRPr="00B452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45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4525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4525F">
              <w:rPr>
                <w:rFonts w:ascii="Times New Roman" w:hAnsi="Times New Roman" w:cs="Times New Roman"/>
                <w:sz w:val="24"/>
                <w:szCs w:val="24"/>
              </w:rPr>
              <w:t xml:space="preserve">имнастика </w:t>
            </w:r>
            <w:r w:rsidRPr="003D352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25F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академического бакалавриата / С. Ф. Бурухин. — 3-е изд., испр. и доп. — Москва : Юрайт, 2019. — 173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r w:rsidRPr="00B45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8" w:history="1">
              <w:r w:rsidRPr="005376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https://www.biblio-online.ru/bcode/437594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4197" w:rsidRPr="00C6111D" w:rsidTr="00F27A91">
        <w:tc>
          <w:tcPr>
            <w:tcW w:w="4219" w:type="dxa"/>
          </w:tcPr>
          <w:p w:rsidR="00004197" w:rsidRDefault="00004197" w:rsidP="005D51AC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Плавание</w:t>
            </w:r>
          </w:p>
        </w:tc>
        <w:tc>
          <w:tcPr>
            <w:tcW w:w="11765" w:type="dxa"/>
          </w:tcPr>
          <w:p w:rsidR="00004197" w:rsidRPr="00C374A7" w:rsidRDefault="00004197" w:rsidP="00593CD0">
            <w:pPr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Cs w:val="24"/>
              </w:rPr>
            </w:pPr>
            <w:r w:rsidRPr="00636BE1">
              <w:rPr>
                <w:rFonts w:eastAsia="BatangChe" w:cs="Times New Roman"/>
                <w:i/>
                <w:color w:val="000000"/>
                <w:szCs w:val="24"/>
              </w:rPr>
              <w:t>Основная литература:</w:t>
            </w:r>
          </w:p>
          <w:p w:rsidR="00004197" w:rsidRPr="00C374A7" w:rsidRDefault="00004197" w:rsidP="0000419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0B03">
              <w:rPr>
                <w:rFonts w:ascii="Times New Roman" w:hAnsi="Times New Roman" w:cs="Times New Roman"/>
                <w:sz w:val="24"/>
                <w:szCs w:val="24"/>
              </w:rPr>
              <w:t>Плава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ние [Электронный ресурс] : учебник / Н. Ж. Булгакова, С. Н. Морозов,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 И. Попов [и др.] ; под общ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ед. проф. Н. Ж. Булгаковой. –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. – 290 с. – Режим доступа:  </w:t>
            </w:r>
            <w:r>
              <w:t xml:space="preserve"> </w:t>
            </w:r>
            <w:hyperlink r:id="rId179" w:history="1">
              <w:r w:rsidRPr="005376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http://znanium.com/bookread2.php?book=1020823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4197" w:rsidRPr="00B4525F" w:rsidRDefault="00004197" w:rsidP="0000419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0B03">
              <w:rPr>
                <w:rFonts w:ascii="Times New Roman" w:hAnsi="Times New Roman" w:cs="Times New Roman"/>
                <w:sz w:val="24"/>
                <w:szCs w:val="24"/>
              </w:rPr>
              <w:t>Пла</w:t>
            </w:r>
            <w:r w:rsidRPr="00B4525F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proofErr w:type="gramStart"/>
            <w:r w:rsidRPr="00B4525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4525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В. З. Афанасьев [и др.] ; под общей редакцией Н. Ж. Булгаковой. — 2-е изд. — Москва : Юрайт, 2019. — 344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r w:rsidRPr="00B45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0" w:history="1">
              <w:r w:rsidRPr="005376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https://www.biblio-online.ru/bcode/442095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4197" w:rsidRPr="00556A9F" w:rsidRDefault="00004197" w:rsidP="0000419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0B03">
              <w:rPr>
                <w:rFonts w:ascii="Times New Roman" w:hAnsi="Times New Roman" w:cs="Times New Roman"/>
                <w:sz w:val="24"/>
                <w:szCs w:val="24"/>
              </w:rPr>
              <w:t>Адапт</w:t>
            </w:r>
            <w:r w:rsidRPr="00B4525F">
              <w:rPr>
                <w:rFonts w:ascii="Times New Roman" w:hAnsi="Times New Roman" w:cs="Times New Roman"/>
                <w:sz w:val="24"/>
                <w:szCs w:val="24"/>
              </w:rPr>
              <w:t xml:space="preserve">ивная и лечебная физическая культура. Плавание </w:t>
            </w:r>
            <w:r w:rsidRPr="003D352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B4525F">
              <w:rPr>
                <w:rFonts w:ascii="Times New Roman" w:hAnsi="Times New Roman" w:cs="Times New Roman"/>
                <w:sz w:val="24"/>
                <w:szCs w:val="24"/>
              </w:rPr>
              <w:t>: учебное пособие для академического бакалавриата / Н. Ж. Булгакова, С. Н. Морозов, О. И. Попов, Т. С. Морозова</w:t>
            </w:r>
            <w:proofErr w:type="gramStart"/>
            <w:r w:rsidRPr="00B4525F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B4525F">
              <w:rPr>
                <w:rFonts w:ascii="Times New Roman" w:hAnsi="Times New Roman" w:cs="Times New Roman"/>
                <w:sz w:val="24"/>
                <w:szCs w:val="24"/>
              </w:rPr>
              <w:t xml:space="preserve"> под редакцией Н. Ж. Булгаковой. — 3-е изд., перераб. и доп. — Москва : Юрайт, 2019. — 401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r w:rsidRPr="00B45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1" w:history="1">
              <w:r w:rsidRPr="005376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https://www.biblio-online.ru/bcode/442094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4197" w:rsidRPr="00636BE1" w:rsidRDefault="00004197" w:rsidP="00593CD0">
            <w:pPr>
              <w:autoSpaceDE w:val="0"/>
              <w:autoSpaceDN w:val="0"/>
              <w:adjustRightInd w:val="0"/>
              <w:jc w:val="both"/>
              <w:rPr>
                <w:rFonts w:eastAsia="BatangChe" w:cs="Times New Roman"/>
                <w:i/>
                <w:color w:val="000000"/>
                <w:szCs w:val="24"/>
              </w:rPr>
            </w:pPr>
            <w:r w:rsidRPr="00636BE1">
              <w:rPr>
                <w:rFonts w:eastAsia="BatangChe" w:cs="Times New Roman"/>
                <w:i/>
                <w:color w:val="000000"/>
                <w:szCs w:val="24"/>
              </w:rPr>
              <w:t>Дополнительная литература:</w:t>
            </w:r>
          </w:p>
          <w:p w:rsidR="00004197" w:rsidRPr="00B4525F" w:rsidRDefault="00004197" w:rsidP="0000419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0B0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B4525F">
              <w:rPr>
                <w:rFonts w:ascii="Times New Roman" w:hAnsi="Times New Roman" w:cs="Times New Roman"/>
                <w:sz w:val="24"/>
                <w:szCs w:val="24"/>
              </w:rPr>
              <w:t>риханов, М. Н. Физическая культура и спорт в вузах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proofErr w:type="gramStart"/>
            <w:r w:rsidRPr="00B4525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4525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М. Н. Стриханов, В. И. Савинков. — 2-е изд. — Москва : Юрайт, 2019. — 160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r w:rsidRPr="00B45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2" w:history="1">
              <w:r w:rsidRPr="005376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https://www.biblio-online.ru/bcode/430716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4197" w:rsidRDefault="00004197" w:rsidP="0000419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0B03">
              <w:rPr>
                <w:rFonts w:ascii="Times New Roman" w:hAnsi="Times New Roman" w:cs="Times New Roman"/>
                <w:sz w:val="24"/>
                <w:szCs w:val="24"/>
              </w:rPr>
              <w:t>Завь</w:t>
            </w:r>
            <w:r w:rsidRPr="005F0A33">
              <w:rPr>
                <w:rFonts w:ascii="Times New Roman" w:hAnsi="Times New Roman" w:cs="Times New Roman"/>
                <w:sz w:val="24"/>
                <w:szCs w:val="24"/>
              </w:rPr>
              <w:t xml:space="preserve">ялова, Т. П. Профилактика нарушений опорно-двигательного аппарата у обучающихся </w:t>
            </w:r>
            <w:r w:rsidRPr="003D35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A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5F0A3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Т. П. Завьялова. — 2-е изд., испр. и доп. — Москва : Юрайт, 2019. — 167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r w:rsidRPr="005F0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3" w:history="1">
              <w:r w:rsidRPr="00F92D8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https://www.biblio-online.ru/bcode/438817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4197" w:rsidRPr="00437CD4" w:rsidRDefault="00004197" w:rsidP="0000419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0B03">
              <w:rPr>
                <w:rFonts w:ascii="Times New Roman" w:hAnsi="Times New Roman" w:cs="Times New Roman"/>
                <w:sz w:val="24"/>
                <w:szCs w:val="24"/>
              </w:rPr>
              <w:t>Капиле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вич, Л. В. Физиология человека. Спорт [Электронный ресурс] : учеб</w:t>
            </w:r>
            <w:proofErr w:type="gramStart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особие для прикладного бакалавриата / Л.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Капилевич. – Москва</w:t>
            </w:r>
            <w:proofErr w:type="gramStart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. – 141 с. – Режим доступа:  </w:t>
            </w:r>
            <w:hyperlink r:id="rId184" w:anchor="page/1" w:history="1">
              <w:r w:rsidRPr="00D569AF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https://www.biblio-online.ru/viewer/fiziologiya-cheloveka-sport-429445#page/1</w:t>
              </w:r>
            </w:hyperlink>
          </w:p>
        </w:tc>
      </w:tr>
      <w:tr w:rsidR="00004197" w:rsidRPr="00C6111D" w:rsidTr="00F27A91">
        <w:tc>
          <w:tcPr>
            <w:tcW w:w="4219" w:type="dxa"/>
          </w:tcPr>
          <w:p w:rsidR="00004197" w:rsidRDefault="00E508E8" w:rsidP="005D51AC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Политические системы зарубежных стран</w:t>
            </w:r>
          </w:p>
        </w:tc>
        <w:tc>
          <w:tcPr>
            <w:tcW w:w="11765" w:type="dxa"/>
          </w:tcPr>
          <w:p w:rsidR="00004197" w:rsidRPr="00862C1C" w:rsidRDefault="00004197" w:rsidP="002415AB">
            <w:pPr>
              <w:jc w:val="both"/>
              <w:rPr>
                <w:rFonts w:cs="Times New Roman"/>
                <w:i/>
                <w:szCs w:val="24"/>
              </w:rPr>
            </w:pPr>
            <w:r w:rsidRPr="00FA2CDC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020383" w:rsidRPr="0009321D" w:rsidRDefault="00020383" w:rsidP="00BB50D7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21D">
              <w:rPr>
                <w:rFonts w:ascii="Times New Roman" w:hAnsi="Times New Roman" w:cs="Times New Roman"/>
                <w:sz w:val="24"/>
                <w:szCs w:val="24"/>
              </w:rPr>
              <w:t>Сапронова, М. А.</w:t>
            </w:r>
            <w:r w:rsidR="0009321D" w:rsidRPr="00093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21D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Политические системы арабских стран </w:t>
            </w:r>
            <w:r w:rsidR="0009321D" w:rsidRPr="003D352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093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2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09321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М. А. Сапронова. — 2-е изд., испр. и доп. — Москва : Издательство Юрайт, 2019. — 204 с. — </w:t>
            </w:r>
            <w:r w:rsidR="0009321D" w:rsidRPr="00C374A7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09321D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185" w:tgtFrame="_blank" w:history="1">
              <w:r w:rsidRPr="0009321D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https://biblio-online.ru/bcode/441388</w:t>
              </w:r>
            </w:hyperlink>
            <w:r w:rsidRPr="0009321D">
              <w:rPr>
                <w:rFonts w:ascii="Times New Roman" w:hAnsi="Times New Roman" w:cs="Times New Roman"/>
                <w:sz w:val="24"/>
                <w:szCs w:val="24"/>
              </w:rPr>
              <w:t xml:space="preserve">(дата обращения: 04.09.2019). </w:t>
            </w:r>
          </w:p>
          <w:p w:rsidR="000B4F2A" w:rsidRPr="000B4F2A" w:rsidRDefault="0009321D" w:rsidP="00BB50D7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Чиркин, В. Е. </w:t>
            </w:r>
            <w:r w:rsidR="000B4F2A" w:rsidRPr="000B4F2A">
              <w:rPr>
                <w:rFonts w:ascii="Times New Roman" w:hAnsi="Times New Roman" w:cs="Times New Roman"/>
                <w:sz w:val="24"/>
                <w:szCs w:val="24"/>
              </w:rPr>
              <w:t>Конституционное право зарубежных стран </w:t>
            </w:r>
            <w:r w:rsidRPr="003D352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F2A" w:rsidRPr="000B4F2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0B4F2A" w:rsidRPr="000B4F2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 Е. Чиркин. — 9-е изд., перераб. и доп. — М. : Норма : ИНФРА-М, 2019. - 528 с. - Режим доступа: http://znanium.com/catalog/product/1017426</w:t>
            </w:r>
          </w:p>
          <w:p w:rsidR="00020383" w:rsidRPr="0009321D" w:rsidRDefault="00670869" w:rsidP="00BB50D7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21D">
              <w:rPr>
                <w:rFonts w:ascii="Times New Roman" w:hAnsi="Times New Roman" w:cs="Times New Roman"/>
                <w:sz w:val="24"/>
                <w:szCs w:val="24"/>
              </w:rPr>
              <w:t>Фролова, О. А.</w:t>
            </w:r>
            <w:r w:rsidR="0009321D" w:rsidRPr="00093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21D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Политическая система США: институты и акторы </w:t>
            </w:r>
            <w:r w:rsidR="0009321D" w:rsidRPr="003D352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093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2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09321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О. А. Фролова. — Москва</w:t>
            </w:r>
            <w:proofErr w:type="gramStart"/>
            <w:r w:rsidRPr="0009321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321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142 с. — </w:t>
            </w:r>
            <w:r w:rsidR="0009321D" w:rsidRPr="00C374A7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09321D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186" w:tgtFrame="_blank" w:history="1">
              <w:r w:rsidRPr="0009321D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https://biblio-online.ru/bcode/442153</w:t>
              </w:r>
            </w:hyperlink>
            <w:r w:rsidRPr="0009321D">
              <w:rPr>
                <w:rFonts w:ascii="Times New Roman" w:hAnsi="Times New Roman" w:cs="Times New Roman"/>
                <w:sz w:val="24"/>
                <w:szCs w:val="24"/>
              </w:rPr>
              <w:t>(дата обращения: 04.09.2019).</w:t>
            </w:r>
          </w:p>
          <w:p w:rsidR="00670869" w:rsidRPr="0009321D" w:rsidRDefault="0009321D" w:rsidP="00BB50D7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21D">
              <w:rPr>
                <w:rFonts w:ascii="Times New Roman" w:hAnsi="Times New Roman" w:cs="Times New Roman"/>
                <w:sz w:val="24"/>
                <w:szCs w:val="24"/>
              </w:rPr>
              <w:t xml:space="preserve">Сосковец, Л. И. Политическая система Японии </w:t>
            </w:r>
            <w:r w:rsidRPr="003D352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2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09321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Л. И. Сосковец. — Москва</w:t>
            </w:r>
            <w:proofErr w:type="gramStart"/>
            <w:r w:rsidRPr="0009321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321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164 с. — 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09321D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187" w:tgtFrame="_blank" w:history="1">
              <w:r w:rsidRPr="0009321D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https://biblio-online.ru/bcode/434015</w:t>
              </w:r>
            </w:hyperlink>
            <w:r w:rsidRPr="0009321D">
              <w:rPr>
                <w:rFonts w:ascii="Times New Roman" w:hAnsi="Times New Roman" w:cs="Times New Roman"/>
                <w:sz w:val="24"/>
                <w:szCs w:val="24"/>
              </w:rPr>
              <w:t>(дата обращения: 04.09.2019).</w:t>
            </w:r>
          </w:p>
          <w:p w:rsidR="00004197" w:rsidRPr="00941070" w:rsidRDefault="00004197" w:rsidP="002415AB">
            <w:pPr>
              <w:jc w:val="both"/>
              <w:rPr>
                <w:rFonts w:cs="Times New Roman"/>
                <w:szCs w:val="24"/>
              </w:rPr>
            </w:pPr>
            <w:r w:rsidRPr="00941070">
              <w:rPr>
                <w:rFonts w:cs="Times New Roman"/>
                <w:i/>
                <w:szCs w:val="24"/>
              </w:rPr>
              <w:t>Дополнительная литература:</w:t>
            </w:r>
            <w:r w:rsidRPr="00941070">
              <w:rPr>
                <w:rFonts w:cs="Times New Roman"/>
                <w:szCs w:val="24"/>
              </w:rPr>
              <w:t xml:space="preserve"> </w:t>
            </w:r>
          </w:p>
          <w:p w:rsidR="00004197" w:rsidRPr="0009321D" w:rsidRDefault="00C630CD" w:rsidP="00BB50D7">
            <w:pPr>
              <w:pStyle w:val="a4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21D">
              <w:rPr>
                <w:rFonts w:ascii="Times New Roman" w:hAnsi="Times New Roman" w:cs="Times New Roman"/>
                <w:sz w:val="24"/>
                <w:szCs w:val="24"/>
              </w:rPr>
              <w:t>Шашкова, А. В.</w:t>
            </w:r>
            <w:r w:rsidR="0009321D" w:rsidRPr="00093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21D">
              <w:rPr>
                <w:rFonts w:ascii="Times New Roman" w:hAnsi="Times New Roman" w:cs="Times New Roman"/>
                <w:sz w:val="24"/>
                <w:szCs w:val="24"/>
              </w:rPr>
              <w:t xml:space="preserve">Конституционное право зарубежных стран </w:t>
            </w:r>
            <w:r w:rsidR="0009321D" w:rsidRPr="003D352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093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2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09321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А. В. Шашкова. — 2-е изд., испр. и доп. — Москва : Издательство Юрайт, 2019. — 181 с. — </w:t>
            </w:r>
            <w:r w:rsidR="0009321D" w:rsidRPr="00C374A7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09321D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188" w:tgtFrame="_blank" w:history="1">
              <w:r w:rsidRPr="0009321D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https://biblio-online.ru/bcode/434449</w:t>
              </w:r>
            </w:hyperlink>
            <w:r w:rsidRPr="0009321D">
              <w:rPr>
                <w:rFonts w:ascii="Times New Roman" w:hAnsi="Times New Roman" w:cs="Times New Roman"/>
                <w:sz w:val="24"/>
                <w:szCs w:val="24"/>
              </w:rPr>
              <w:t xml:space="preserve">(дата обращения: 04.09.2019). </w:t>
            </w:r>
          </w:p>
          <w:p w:rsidR="00C630CD" w:rsidRPr="0009321D" w:rsidRDefault="00C630CD" w:rsidP="00BB50D7">
            <w:pPr>
              <w:pStyle w:val="a4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21D">
              <w:rPr>
                <w:rFonts w:ascii="Times New Roman" w:hAnsi="Times New Roman" w:cs="Times New Roman"/>
                <w:sz w:val="24"/>
                <w:szCs w:val="24"/>
              </w:rPr>
              <w:t>Конституционное право зарубежных стран</w:t>
            </w:r>
            <w:r w:rsidR="0009321D" w:rsidRPr="00093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321D" w:rsidRPr="003D352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093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2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09321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Под общ. ред. Баглая М.В., Лейбо Ю.И., Энтина Л.М., - 4-е изд., перераб. и доп. - М.:Юр</w:t>
            </w:r>
            <w:proofErr w:type="gramStart"/>
            <w:r w:rsidRPr="0009321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9321D">
              <w:rPr>
                <w:rFonts w:ascii="Times New Roman" w:hAnsi="Times New Roman" w:cs="Times New Roman"/>
                <w:sz w:val="24"/>
                <w:szCs w:val="24"/>
              </w:rPr>
              <w:t xml:space="preserve">орма, НИЦ ИНФРА-М, 2018. - 976 с. - Режим доступа: </w:t>
            </w:r>
            <w:hyperlink r:id="rId189" w:history="1">
              <w:r w:rsidRPr="0009321D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http://znanium.com/catalog/product/939931</w:t>
              </w:r>
            </w:hyperlink>
          </w:p>
          <w:p w:rsidR="0009321D" w:rsidRPr="00E00191" w:rsidRDefault="0009321D" w:rsidP="00BB50D7">
            <w:pPr>
              <w:pStyle w:val="a4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321D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Политическая теория </w:t>
            </w:r>
            <w:r w:rsidRPr="003D352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2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09321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Б. А. Исаев [и др.] ; под редакцией Б. А. Исаева. — 3-е изд., испр. и доп. — Москва : Издательство Юрайт, 2019. — 398 с. — </w:t>
            </w:r>
            <w:r w:rsidR="0097768A" w:rsidRPr="00C374A7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09321D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190" w:tgtFrame="_blank" w:history="1">
              <w:r w:rsidRPr="0009321D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https://biblio-online.ru/bcode/434129</w:t>
              </w:r>
            </w:hyperlink>
            <w:r w:rsidRPr="0009321D">
              <w:rPr>
                <w:rFonts w:ascii="Times New Roman" w:hAnsi="Times New Roman" w:cs="Times New Roman"/>
                <w:sz w:val="24"/>
                <w:szCs w:val="24"/>
              </w:rPr>
              <w:t>(дата обращения: 04.09.2019).</w:t>
            </w:r>
          </w:p>
        </w:tc>
      </w:tr>
      <w:tr w:rsidR="00004197" w:rsidRPr="00C6111D" w:rsidTr="00F27A91">
        <w:tc>
          <w:tcPr>
            <w:tcW w:w="4219" w:type="dxa"/>
          </w:tcPr>
          <w:p w:rsidR="00004197" w:rsidRDefault="00640CBC" w:rsidP="00BA4836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Правовое регулирование международных отношений</w:t>
            </w:r>
          </w:p>
        </w:tc>
        <w:tc>
          <w:tcPr>
            <w:tcW w:w="11765" w:type="dxa"/>
          </w:tcPr>
          <w:p w:rsidR="00004197" w:rsidRDefault="00004197" w:rsidP="002415AB">
            <w:pPr>
              <w:jc w:val="both"/>
              <w:rPr>
                <w:rFonts w:cs="Times New Roman"/>
                <w:i/>
                <w:szCs w:val="24"/>
              </w:rPr>
            </w:pPr>
            <w:r w:rsidRPr="00FA2CDC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DD7210" w:rsidRPr="00811964" w:rsidRDefault="00C56AE3" w:rsidP="00BB50D7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64">
              <w:rPr>
                <w:rFonts w:ascii="Times New Roman" w:hAnsi="Times New Roman" w:cs="Times New Roman"/>
                <w:sz w:val="24"/>
                <w:szCs w:val="24"/>
              </w:rPr>
              <w:t>Вологдин, А. А.</w:t>
            </w:r>
            <w:r w:rsidR="00811964" w:rsidRPr="00811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1964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регулирование внешнеэкономической деятельности </w:t>
            </w:r>
            <w:r w:rsidR="00811964" w:rsidRPr="003D352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811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19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81196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А. А. Вологдин. — 6-е изд., перераб. и доп. — Москва : Издательство Юрайт, 2019. — 387 с. — </w:t>
            </w:r>
            <w:r w:rsidR="00811964" w:rsidRPr="00C374A7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811964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191" w:tgtFrame="_blank" w:history="1">
              <w:r w:rsidRPr="00811964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https://biblio-online.ru/bcode/427563</w:t>
              </w:r>
            </w:hyperlink>
            <w:r w:rsidRPr="00811964">
              <w:rPr>
                <w:rFonts w:ascii="Times New Roman" w:hAnsi="Times New Roman" w:cs="Times New Roman"/>
                <w:sz w:val="24"/>
                <w:szCs w:val="24"/>
              </w:rPr>
              <w:t>(дата обращения: 04.09.2019).</w:t>
            </w:r>
          </w:p>
          <w:p w:rsidR="00C56AE3" w:rsidRPr="00811964" w:rsidRDefault="00F75524" w:rsidP="00BB50D7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64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Международное право в 2 ч. Часть 1 </w:t>
            </w:r>
            <w:r w:rsidR="00811964" w:rsidRPr="003D352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811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19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81196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А. Н. Вылегжанин, Ю. М. Колосов, Ю. Н. Малеев, К. Г. Геворгян ; ответственный редактор А. Н. </w:t>
            </w:r>
            <w:r w:rsidRPr="008119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Вылегжанин. — 3-е изд., перераб. и доп. — Москва : Издательство Юрайт, 2019. — 290 с. — </w:t>
            </w:r>
            <w:r w:rsidR="00811964" w:rsidRPr="00C374A7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811964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192" w:tgtFrame="_blank" w:history="1">
              <w:r w:rsidRPr="00811964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https://biblio-online.ru/bcode/434498</w:t>
              </w:r>
            </w:hyperlink>
            <w:r w:rsidRPr="00811964">
              <w:rPr>
                <w:rFonts w:ascii="Times New Roman" w:hAnsi="Times New Roman" w:cs="Times New Roman"/>
                <w:sz w:val="24"/>
                <w:szCs w:val="24"/>
              </w:rPr>
              <w:t>(дата обращения: 04.09.2019).</w:t>
            </w:r>
          </w:p>
          <w:p w:rsidR="00F75524" w:rsidRPr="00811964" w:rsidRDefault="00F75524" w:rsidP="00BB50D7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64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Международное право в 2 ч. Часть 2 </w:t>
            </w:r>
            <w:r w:rsidR="00811964" w:rsidRPr="003D352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811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19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81196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А. Н. Вылегжанин, Ю. М. Колосов, Ю. Н. Малеев, К. Г. Геворгян ; ответственный редактор А. Н. Вылегжанин. — 3-е изд., перераб. и доп. — Москва : Издательство Юрайт, 2019. — 312 с. — </w:t>
            </w:r>
            <w:r w:rsidR="00811964" w:rsidRPr="00C374A7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811964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193" w:tgtFrame="_blank" w:history="1">
              <w:r w:rsidRPr="00811964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https://biblio-online.ru/bcode/434499</w:t>
              </w:r>
            </w:hyperlink>
            <w:r w:rsidRPr="00811964">
              <w:rPr>
                <w:rFonts w:ascii="Times New Roman" w:hAnsi="Times New Roman" w:cs="Times New Roman"/>
                <w:sz w:val="24"/>
                <w:szCs w:val="24"/>
              </w:rPr>
              <w:t>(дата обращения: 04.09.2019).</w:t>
            </w:r>
          </w:p>
          <w:p w:rsidR="00412FA9" w:rsidRPr="00811964" w:rsidRDefault="00412FA9" w:rsidP="00BB50D7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64">
              <w:rPr>
                <w:rFonts w:ascii="Times New Roman" w:hAnsi="Times New Roman" w:cs="Times New Roman"/>
                <w:sz w:val="24"/>
                <w:szCs w:val="24"/>
              </w:rPr>
              <w:t>Гетьман-Павлова, И. В.</w:t>
            </w:r>
            <w:r w:rsidR="00811964" w:rsidRPr="00811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1964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Международное право </w:t>
            </w:r>
            <w:r w:rsidR="00811964" w:rsidRPr="003D352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811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19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81196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И. В. Гетьман-Павлова, Е. В. Постникова. — 3-е изд., перераб. и доп. — Москва : Издательство Юрайт, 2019. — 560 с. — </w:t>
            </w:r>
            <w:r w:rsidR="00811964" w:rsidRPr="00C374A7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811964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194" w:tgtFrame="_blank" w:history="1">
              <w:r w:rsidRPr="00811964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https://biblio-online.ru/bcode/431845</w:t>
              </w:r>
            </w:hyperlink>
            <w:r w:rsidRPr="00811964">
              <w:rPr>
                <w:rFonts w:ascii="Times New Roman" w:hAnsi="Times New Roman" w:cs="Times New Roman"/>
                <w:sz w:val="24"/>
                <w:szCs w:val="24"/>
              </w:rPr>
              <w:t>(дата обращения: 04.09.2019).</w:t>
            </w:r>
          </w:p>
          <w:p w:rsidR="00004197" w:rsidRDefault="00004197" w:rsidP="002415AB">
            <w:pPr>
              <w:jc w:val="both"/>
              <w:rPr>
                <w:rFonts w:cs="Times New Roman"/>
                <w:szCs w:val="24"/>
              </w:rPr>
            </w:pPr>
            <w:r w:rsidRPr="00FA2CDC">
              <w:rPr>
                <w:rFonts w:cs="Times New Roman"/>
                <w:i/>
                <w:szCs w:val="24"/>
              </w:rPr>
              <w:t>Дополнительная литература:</w:t>
            </w:r>
            <w:r w:rsidRPr="00FA2CDC">
              <w:rPr>
                <w:rFonts w:cs="Times New Roman"/>
                <w:szCs w:val="24"/>
              </w:rPr>
              <w:t xml:space="preserve"> </w:t>
            </w:r>
          </w:p>
          <w:p w:rsidR="00004197" w:rsidRPr="00B95B8A" w:rsidRDefault="0025405A" w:rsidP="00BB50D7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B8A">
              <w:rPr>
                <w:rFonts w:ascii="Times New Roman" w:hAnsi="Times New Roman" w:cs="Times New Roman"/>
                <w:sz w:val="24"/>
                <w:szCs w:val="24"/>
              </w:rPr>
              <w:t>Киселева, Е. В.</w:t>
            </w:r>
            <w:r w:rsidR="00811964" w:rsidRPr="00B9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5B8A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Международно-правовое регулирование миграции </w:t>
            </w:r>
            <w:r w:rsidR="00811964" w:rsidRPr="003D352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811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5B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95B8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Е. В. Киселева. — 3-е изд., испр. и доп. — Москва : Издательство Юрайт, 2019. — 241 с. — </w:t>
            </w:r>
            <w:r w:rsidR="00B95B8A" w:rsidRPr="00C374A7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B95B8A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195" w:tgtFrame="_blank" w:history="1">
              <w:r w:rsidRPr="00B95B8A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https://biblio-online.ru/bcode/437684</w:t>
              </w:r>
            </w:hyperlink>
            <w:r w:rsidRPr="00B95B8A">
              <w:rPr>
                <w:rFonts w:ascii="Times New Roman" w:hAnsi="Times New Roman" w:cs="Times New Roman"/>
                <w:sz w:val="24"/>
                <w:szCs w:val="24"/>
              </w:rPr>
              <w:t>(дата обращения: 04.09.2019).</w:t>
            </w:r>
          </w:p>
          <w:p w:rsidR="0025405A" w:rsidRPr="00B95B8A" w:rsidRDefault="00412FA9" w:rsidP="00BB50D7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B8A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Международное право в 2 т. Том 1. Общая часть </w:t>
            </w:r>
            <w:r w:rsidR="00811964" w:rsidRPr="003D352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811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5B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95B8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А. Я. Капустин [и др.] ; под редакцией А. Я. Капустина. — 2-е изд., перераб. и доп. — Москва : Издательство Юрайт, 2019. — 282 с. — </w:t>
            </w:r>
            <w:r w:rsidR="00B95B8A" w:rsidRPr="00C374A7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B95B8A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196" w:tgtFrame="_blank" w:history="1">
              <w:r w:rsidRPr="00B95B8A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https://biblio-online.ru/bcode/434609</w:t>
              </w:r>
            </w:hyperlink>
            <w:r w:rsidRPr="00B95B8A">
              <w:rPr>
                <w:rFonts w:ascii="Times New Roman" w:hAnsi="Times New Roman" w:cs="Times New Roman"/>
                <w:sz w:val="24"/>
                <w:szCs w:val="24"/>
              </w:rPr>
              <w:t>(дата обращения: 04.09.2019).</w:t>
            </w:r>
          </w:p>
          <w:p w:rsidR="00412FA9" w:rsidRPr="00B95B8A" w:rsidRDefault="00412FA9" w:rsidP="00BB50D7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B8A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Международное право в 2 т. Том 2. Особенная часть </w:t>
            </w:r>
            <w:r w:rsidR="00811964" w:rsidRPr="003D352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811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5B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95B8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А. Я. Капустин [и др.] ; под редакцией А. Я. Капустина. — 2-е изд., перераб. и доп. — Москва : Издательство Юрайт, 2019. — 443 с. — </w:t>
            </w:r>
            <w:r w:rsidR="00B95B8A" w:rsidRPr="00C374A7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B95B8A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197" w:tgtFrame="_blank" w:history="1">
              <w:r w:rsidRPr="00B95B8A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https://biblio-online.ru/bcode/434610</w:t>
              </w:r>
            </w:hyperlink>
            <w:r w:rsidRPr="00B95B8A">
              <w:rPr>
                <w:rFonts w:ascii="Times New Roman" w:hAnsi="Times New Roman" w:cs="Times New Roman"/>
                <w:sz w:val="24"/>
                <w:szCs w:val="24"/>
              </w:rPr>
              <w:t>(дата обращения: 04.09.2019).</w:t>
            </w:r>
          </w:p>
          <w:p w:rsidR="00412FA9" w:rsidRPr="00B417DC" w:rsidRDefault="00412FA9" w:rsidP="00BB50D7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B8A">
              <w:rPr>
                <w:rFonts w:ascii="Times New Roman" w:hAnsi="Times New Roman" w:cs="Times New Roman"/>
                <w:sz w:val="24"/>
                <w:szCs w:val="24"/>
              </w:rPr>
              <w:t>Каламкарян, Р. А.</w:t>
            </w:r>
            <w:r w:rsidR="00811964" w:rsidRPr="00B9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5B8A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Международное право </w:t>
            </w:r>
            <w:r w:rsidR="00811964" w:rsidRPr="003D352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811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5B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95B8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 / Р. А. Каламкарян, Ю. И. Мигачев. — 5-е изд., перераб. и доп. — Москва : Издательство Юрайт, 2019. — 632 с. — </w:t>
            </w:r>
            <w:r w:rsidR="00B95B8A" w:rsidRPr="00C374A7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B95B8A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198" w:tgtFrame="_blank" w:history="1">
              <w:r w:rsidRPr="00B95B8A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https://biblio-online.ru/bcode/425566</w:t>
              </w:r>
            </w:hyperlink>
            <w:r w:rsidRPr="00B95B8A">
              <w:rPr>
                <w:rFonts w:ascii="Times New Roman" w:hAnsi="Times New Roman" w:cs="Times New Roman"/>
                <w:sz w:val="24"/>
                <w:szCs w:val="24"/>
              </w:rPr>
              <w:t>(дата обращения: 04.09.2019).</w:t>
            </w:r>
          </w:p>
        </w:tc>
      </w:tr>
      <w:tr w:rsidR="00004197" w:rsidRPr="00C6111D" w:rsidTr="00F27A91">
        <w:tc>
          <w:tcPr>
            <w:tcW w:w="4219" w:type="dxa"/>
          </w:tcPr>
          <w:p w:rsidR="00004197" w:rsidRDefault="00004197" w:rsidP="000426FC">
            <w:pPr>
              <w:rPr>
                <w:rFonts w:cs="Times New Roman"/>
                <w:b/>
                <w:szCs w:val="24"/>
              </w:rPr>
            </w:pPr>
            <w:r w:rsidRPr="00A873E8">
              <w:rPr>
                <w:rFonts w:cs="Times New Roman"/>
                <w:b/>
                <w:szCs w:val="24"/>
              </w:rPr>
              <w:lastRenderedPageBreak/>
              <w:t xml:space="preserve">Политическая </w:t>
            </w:r>
            <w:r w:rsidR="000426FC" w:rsidRPr="00A873E8">
              <w:rPr>
                <w:rFonts w:cs="Times New Roman"/>
                <w:b/>
                <w:szCs w:val="24"/>
              </w:rPr>
              <w:t>экономика</w:t>
            </w:r>
          </w:p>
        </w:tc>
        <w:tc>
          <w:tcPr>
            <w:tcW w:w="11765" w:type="dxa"/>
          </w:tcPr>
          <w:p w:rsidR="00004197" w:rsidRDefault="00004197" w:rsidP="002415AB">
            <w:pPr>
              <w:jc w:val="both"/>
              <w:rPr>
                <w:rFonts w:cs="Times New Roman"/>
                <w:i/>
                <w:szCs w:val="24"/>
              </w:rPr>
            </w:pPr>
            <w:r w:rsidRPr="00FA2CDC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004197" w:rsidRPr="00A873E8" w:rsidRDefault="00EC39DD" w:rsidP="00BB50D7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3E8">
              <w:rPr>
                <w:rFonts w:ascii="Times New Roman" w:hAnsi="Times New Roman" w:cs="Times New Roman"/>
                <w:sz w:val="24"/>
                <w:szCs w:val="24"/>
              </w:rPr>
              <w:t>Политическая экономия (экономическая теория) </w:t>
            </w:r>
            <w:r w:rsidR="00A873E8" w:rsidRPr="003D352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A87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3E8">
              <w:rPr>
                <w:rFonts w:ascii="Times New Roman" w:hAnsi="Times New Roman" w:cs="Times New Roman"/>
                <w:sz w:val="24"/>
                <w:szCs w:val="24"/>
              </w:rPr>
              <w:t xml:space="preserve">/ Руднев В.Д., - 3-е изд. </w:t>
            </w:r>
            <w:r w:rsidR="00A873E8">
              <w:rPr>
                <w:rFonts w:ascii="Times New Roman" w:hAnsi="Times New Roman" w:cs="Times New Roman"/>
                <w:sz w:val="24"/>
                <w:szCs w:val="24"/>
              </w:rPr>
              <w:t>- М.:Дашков и К, 2018. - 856 с.</w:t>
            </w:r>
            <w:r w:rsidRPr="00A873E8">
              <w:rPr>
                <w:rFonts w:ascii="Times New Roman" w:hAnsi="Times New Roman" w:cs="Times New Roman"/>
                <w:sz w:val="24"/>
                <w:szCs w:val="24"/>
              </w:rPr>
              <w:t xml:space="preserve"> - Режим доступа: </w:t>
            </w:r>
            <w:hyperlink r:id="rId199" w:history="1">
              <w:r w:rsidRPr="00A873E8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http://znanium.com/catalog/product/415322</w:t>
              </w:r>
            </w:hyperlink>
          </w:p>
          <w:p w:rsidR="00EC39DD" w:rsidRPr="00A873E8" w:rsidRDefault="001C7E99" w:rsidP="00BB50D7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3E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теория </w:t>
            </w:r>
            <w:r w:rsidR="00A873E8" w:rsidRPr="003D352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A87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3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A873E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Е. Н. Лобачева [и др.] ; под редакцией Е. Н. Лобачевой. — 4-е изд., перераб. и доп. — Москва : Издательство Юрайт, 2019. — 501 с. — </w:t>
            </w:r>
            <w:r w:rsidR="00A873E8" w:rsidRPr="00C374A7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A873E8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200" w:tgtFrame="_blank" w:history="1">
              <w:r w:rsidRPr="00A873E8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https://biblio-online.ru/bcode/446614</w:t>
              </w:r>
            </w:hyperlink>
            <w:r w:rsidRPr="00A873E8">
              <w:rPr>
                <w:rFonts w:ascii="Times New Roman" w:hAnsi="Times New Roman" w:cs="Times New Roman"/>
                <w:sz w:val="24"/>
                <w:szCs w:val="24"/>
              </w:rPr>
              <w:t>(дата обращения: 05.09.2019).</w:t>
            </w:r>
          </w:p>
          <w:p w:rsidR="001C7E99" w:rsidRPr="00A873E8" w:rsidRDefault="001C7E99" w:rsidP="00BB50D7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3E8">
              <w:rPr>
                <w:rFonts w:ascii="Times New Roman" w:hAnsi="Times New Roman" w:cs="Times New Roman"/>
                <w:sz w:val="24"/>
                <w:szCs w:val="24"/>
              </w:rPr>
              <w:t>Маховикова, Г. А.</w:t>
            </w:r>
            <w:r w:rsidR="00A873E8" w:rsidRPr="00A87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3E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теория </w:t>
            </w:r>
            <w:r w:rsidR="00A873E8" w:rsidRPr="003D352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A87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3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A873E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специалитета / Г. А. Маховикова, Г. М. Гукасьян, В. В. Амосова. — 4-е изд., перераб. и доп. — Москва : Издательство Юрайт, 2019. — 443 с. — </w:t>
            </w:r>
            <w:r w:rsidR="00A873E8" w:rsidRPr="00C374A7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proofErr w:type="gramStart"/>
            <w:r w:rsidR="00A87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3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A873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201" w:tgtFrame="_blank" w:history="1">
              <w:r w:rsidRPr="00A873E8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https://biblio-online.ru/bcode/432017</w:t>
              </w:r>
            </w:hyperlink>
            <w:r w:rsidRPr="00A873E8">
              <w:rPr>
                <w:rFonts w:ascii="Times New Roman" w:hAnsi="Times New Roman" w:cs="Times New Roman"/>
                <w:sz w:val="24"/>
                <w:szCs w:val="24"/>
              </w:rPr>
              <w:t>(дата обращения: 05.09.2019).</w:t>
            </w:r>
          </w:p>
          <w:p w:rsidR="00004197" w:rsidRDefault="00004197" w:rsidP="002415AB">
            <w:pPr>
              <w:jc w:val="both"/>
              <w:rPr>
                <w:rFonts w:cs="Times New Roman"/>
                <w:szCs w:val="24"/>
              </w:rPr>
            </w:pPr>
            <w:r w:rsidRPr="00FA2CDC">
              <w:rPr>
                <w:rFonts w:cs="Times New Roman"/>
                <w:i/>
                <w:szCs w:val="24"/>
              </w:rPr>
              <w:t>Дополнительная литература:</w:t>
            </w:r>
            <w:r w:rsidRPr="00FA2CDC">
              <w:rPr>
                <w:rFonts w:cs="Times New Roman"/>
                <w:szCs w:val="24"/>
              </w:rPr>
              <w:t xml:space="preserve"> </w:t>
            </w:r>
          </w:p>
          <w:p w:rsidR="001C7E99" w:rsidRPr="001C7E99" w:rsidRDefault="001C7E99" w:rsidP="00BB50D7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Экономическая теория </w:t>
            </w:r>
            <w:r w:rsidR="00A873E8" w:rsidRPr="003D352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A87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3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A873E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 / В. Ф. Максимова [и др.] ; под общей редакцией В. Ф. Максимовой. — Москва</w:t>
            </w:r>
            <w:proofErr w:type="gramStart"/>
            <w:r w:rsidRPr="00A873E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873E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580 с. — </w:t>
            </w:r>
            <w:r w:rsidR="00A873E8" w:rsidRPr="00C374A7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A873E8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202" w:tgtFrame="_blank" w:history="1">
              <w:r w:rsidRPr="00A873E8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https://biblio-online.ru/bcode/425848</w:t>
              </w:r>
            </w:hyperlink>
            <w:r w:rsidRPr="00A873E8">
              <w:rPr>
                <w:rFonts w:ascii="Times New Roman" w:hAnsi="Times New Roman" w:cs="Times New Roman"/>
                <w:sz w:val="24"/>
                <w:szCs w:val="24"/>
              </w:rPr>
              <w:t>(дата обращения: 05.09.2019).</w:t>
            </w:r>
          </w:p>
          <w:p w:rsidR="001C7E99" w:rsidRPr="001C7E99" w:rsidRDefault="001C7E99" w:rsidP="00BB50D7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3E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теория </w:t>
            </w:r>
            <w:r w:rsidR="00A873E8" w:rsidRPr="003D352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A87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3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A873E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С. А. Толкачев [и др.] ; под редакцией С. А. Толкачева. — 2-е изд., перераб. и доп. — Москва : Издательство Юрайт, 2019. — 410 с. — </w:t>
            </w:r>
            <w:r w:rsidR="00A873E8" w:rsidRPr="00C374A7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A873E8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203" w:tgtFrame="_blank" w:history="1">
              <w:r w:rsidRPr="00A873E8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https://biblio-online.ru/bcode/432076</w:t>
              </w:r>
            </w:hyperlink>
            <w:r w:rsidRPr="00A873E8">
              <w:rPr>
                <w:rFonts w:ascii="Times New Roman" w:hAnsi="Times New Roman" w:cs="Times New Roman"/>
                <w:sz w:val="24"/>
                <w:szCs w:val="24"/>
              </w:rPr>
              <w:t>(дата обращения: 05.09.2019).</w:t>
            </w:r>
          </w:p>
          <w:p w:rsidR="00004197" w:rsidRPr="00BE52C5" w:rsidRDefault="001C7E99" w:rsidP="00BB50D7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3E8">
              <w:rPr>
                <w:rFonts w:ascii="Times New Roman" w:hAnsi="Times New Roman" w:cs="Times New Roman"/>
                <w:sz w:val="24"/>
                <w:szCs w:val="24"/>
              </w:rPr>
              <w:t>Дерен, В. И.</w:t>
            </w:r>
            <w:r w:rsidR="00A873E8" w:rsidRPr="00A87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3E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теория и экономическая политика. Практикум </w:t>
            </w:r>
            <w:r w:rsidR="00A873E8" w:rsidRPr="003D352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A87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3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A873E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В. И. Дерен. — 2-е изд., испр. и доп. — Москва : Издательство Юрайт, 2019. — 286 с. — </w:t>
            </w:r>
            <w:r w:rsidR="00A873E8" w:rsidRPr="00C374A7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A873E8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204" w:tgtFrame="_blank" w:history="1">
              <w:r w:rsidRPr="00A873E8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https://biblio-online.ru/bcode/445663</w:t>
              </w:r>
            </w:hyperlink>
            <w:r w:rsidRPr="00A873E8">
              <w:rPr>
                <w:rFonts w:ascii="Times New Roman" w:hAnsi="Times New Roman" w:cs="Times New Roman"/>
                <w:sz w:val="24"/>
                <w:szCs w:val="24"/>
              </w:rPr>
              <w:t>(дата обращения: 05.09.2019).</w:t>
            </w:r>
            <w:r w:rsidR="00004197" w:rsidRPr="00BF7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4197" w:rsidRPr="00C6111D" w:rsidTr="00F27A91">
        <w:tc>
          <w:tcPr>
            <w:tcW w:w="4219" w:type="dxa"/>
          </w:tcPr>
          <w:p w:rsidR="00004197" w:rsidRDefault="00C604E7" w:rsidP="00BA4836">
            <w:pPr>
              <w:rPr>
                <w:rFonts w:cs="Times New Roman"/>
                <w:b/>
                <w:szCs w:val="24"/>
              </w:rPr>
            </w:pPr>
            <w:r w:rsidRPr="007A2AB8">
              <w:rPr>
                <w:rFonts w:cs="Times New Roman"/>
                <w:b/>
                <w:szCs w:val="24"/>
              </w:rPr>
              <w:lastRenderedPageBreak/>
              <w:t>Современные международные отношения</w:t>
            </w:r>
            <w:r w:rsidR="00EC5CD7">
              <w:rPr>
                <w:rFonts w:cs="Times New Roman"/>
                <w:b/>
                <w:szCs w:val="24"/>
              </w:rPr>
              <w:t xml:space="preserve"> 1991-2018</w:t>
            </w:r>
          </w:p>
        </w:tc>
        <w:tc>
          <w:tcPr>
            <w:tcW w:w="11765" w:type="dxa"/>
          </w:tcPr>
          <w:p w:rsidR="00004197" w:rsidRDefault="00004197" w:rsidP="002415AB">
            <w:pPr>
              <w:jc w:val="both"/>
              <w:rPr>
                <w:rFonts w:cs="Times New Roman"/>
                <w:i/>
                <w:szCs w:val="24"/>
              </w:rPr>
            </w:pPr>
            <w:r w:rsidRPr="00FA2CDC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004197" w:rsidRPr="00E13831" w:rsidRDefault="00294F8B" w:rsidP="00BB50D7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831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международные отношения </w:t>
            </w:r>
            <w:r w:rsidR="00E13831" w:rsidRPr="003D352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E13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8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138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В. К. Белозёров [и др.] ; под редакцией В. К. Белозёрова, М. М. Васильевой, А. И. Позднякова. — 2-е изд., перераб. и доп. — Москва : Издательство Юрайт, 2019. — 318 с. — </w:t>
            </w:r>
            <w:r w:rsidR="00E13831" w:rsidRPr="00C374A7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E13831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205" w:tgtFrame="_blank" w:history="1">
              <w:r w:rsidRPr="00E13831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https://biblio-online.ru/bcode/427827</w:t>
              </w:r>
            </w:hyperlink>
            <w:r w:rsidRPr="00E13831">
              <w:rPr>
                <w:rFonts w:ascii="Times New Roman" w:hAnsi="Times New Roman" w:cs="Times New Roman"/>
                <w:sz w:val="24"/>
                <w:szCs w:val="24"/>
              </w:rPr>
              <w:t>(дата обращения: 04.09.2019).</w:t>
            </w:r>
            <w:r w:rsidR="00004197" w:rsidRPr="00E13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4F8B" w:rsidRPr="00E13831" w:rsidRDefault="00294F8B" w:rsidP="00BB50D7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831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отношения и мировая политика </w:t>
            </w:r>
            <w:r w:rsidR="00E13831" w:rsidRPr="003D352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E13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8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138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П. А. Цыганков [и др.] ; под редакцией П. А. Цыганкова. — Москва</w:t>
            </w:r>
            <w:proofErr w:type="gramStart"/>
            <w:r w:rsidRPr="00E138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1383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290 с. — </w:t>
            </w:r>
            <w:r w:rsidR="00E13831" w:rsidRPr="00C374A7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E13831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206" w:tgtFrame="_blank" w:history="1">
              <w:r w:rsidRPr="00E13831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https://biblio-online.ru/bcode/433233</w:t>
              </w:r>
            </w:hyperlink>
            <w:r w:rsidRPr="00E13831">
              <w:rPr>
                <w:rFonts w:ascii="Times New Roman" w:hAnsi="Times New Roman" w:cs="Times New Roman"/>
                <w:sz w:val="24"/>
                <w:szCs w:val="24"/>
              </w:rPr>
              <w:t>(дата обращения: 04.09.2019).</w:t>
            </w:r>
          </w:p>
          <w:p w:rsidR="00294F8B" w:rsidRPr="00E13831" w:rsidRDefault="00827AAB" w:rsidP="00BB50D7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831">
              <w:rPr>
                <w:rFonts w:ascii="Times New Roman" w:hAnsi="Times New Roman" w:cs="Times New Roman"/>
                <w:sz w:val="24"/>
                <w:szCs w:val="24"/>
              </w:rPr>
              <w:t>Ачкасов, В. А.</w:t>
            </w:r>
            <w:r w:rsidR="00E13831" w:rsidRPr="00E13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831">
              <w:rPr>
                <w:rFonts w:ascii="Times New Roman" w:hAnsi="Times New Roman" w:cs="Times New Roman"/>
                <w:sz w:val="24"/>
                <w:szCs w:val="24"/>
              </w:rPr>
              <w:t xml:space="preserve">Мировая политика и международные отношения </w:t>
            </w:r>
            <w:r w:rsidR="00E13831" w:rsidRPr="003D352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E13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8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138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В. А. Ачкасов, С. А. Ланцов. — 2-е изд., перераб. и доп. — Москва : Издательство Юрайт, 2019. — 483 с. — </w:t>
            </w:r>
            <w:r w:rsidR="00E13831" w:rsidRPr="00C374A7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E13831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207" w:tgtFrame="_blank" w:history="1">
              <w:r w:rsidRPr="00E13831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https://biblio-online.ru/bcode/430000</w:t>
              </w:r>
            </w:hyperlink>
            <w:r w:rsidRPr="00E13831">
              <w:rPr>
                <w:rFonts w:ascii="Times New Roman" w:hAnsi="Times New Roman" w:cs="Times New Roman"/>
                <w:sz w:val="24"/>
                <w:szCs w:val="24"/>
              </w:rPr>
              <w:t>(дата обращения: 04.09.2019).</w:t>
            </w:r>
          </w:p>
          <w:p w:rsidR="00004197" w:rsidRDefault="00004197" w:rsidP="002415AB">
            <w:pPr>
              <w:jc w:val="both"/>
              <w:rPr>
                <w:rFonts w:cs="Times New Roman"/>
                <w:szCs w:val="24"/>
              </w:rPr>
            </w:pPr>
            <w:r w:rsidRPr="00FA2CDC">
              <w:rPr>
                <w:rFonts w:cs="Times New Roman"/>
                <w:i/>
                <w:szCs w:val="24"/>
              </w:rPr>
              <w:t>Дополнительная литература:</w:t>
            </w:r>
            <w:r w:rsidRPr="00FA2CDC">
              <w:rPr>
                <w:rFonts w:cs="Times New Roman"/>
                <w:szCs w:val="24"/>
              </w:rPr>
              <w:t xml:space="preserve"> </w:t>
            </w:r>
          </w:p>
          <w:p w:rsidR="00827AAB" w:rsidRPr="00827AAB" w:rsidRDefault="00827AAB" w:rsidP="00BB50D7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831">
              <w:rPr>
                <w:rFonts w:ascii="Times New Roman" w:hAnsi="Times New Roman" w:cs="Times New Roman"/>
                <w:sz w:val="24"/>
                <w:szCs w:val="24"/>
              </w:rPr>
              <w:t>Муратшина, К. Г.</w:t>
            </w:r>
            <w:r w:rsidR="00E13831" w:rsidRPr="00E13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831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отношения. Российско-китайские отношения в конце XX — начале XXI веков </w:t>
            </w:r>
            <w:r w:rsidR="00E13831" w:rsidRPr="003D352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E13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8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1383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К. Г. Муратшина ; под научной редакцией В. И. Михайленко. — 2-е изд. — Москва : Издательство Юрайт, 2019</w:t>
            </w:r>
            <w:proofErr w:type="gramStart"/>
            <w:r w:rsidRPr="00E13831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E13831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Екатеринбург : Изд-во Урал</w:t>
            </w:r>
            <w:proofErr w:type="gramStart"/>
            <w:r w:rsidRPr="00E138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13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138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E13831">
              <w:rPr>
                <w:rFonts w:ascii="Times New Roman" w:hAnsi="Times New Roman" w:cs="Times New Roman"/>
                <w:sz w:val="24"/>
                <w:szCs w:val="24"/>
              </w:rPr>
              <w:t xml:space="preserve">н-та. — 125 с. — </w:t>
            </w:r>
            <w:r w:rsidR="00E13831" w:rsidRPr="00C374A7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E13831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208" w:tgtFrame="_blank" w:history="1">
              <w:r w:rsidRPr="00E13831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https://biblio-online.ru/bcode/441514</w:t>
              </w:r>
            </w:hyperlink>
            <w:r w:rsidRPr="00E13831">
              <w:rPr>
                <w:rFonts w:ascii="Times New Roman" w:hAnsi="Times New Roman" w:cs="Times New Roman"/>
                <w:sz w:val="24"/>
                <w:szCs w:val="24"/>
              </w:rPr>
              <w:t>(дата обращения: 04.09.2019).</w:t>
            </w:r>
          </w:p>
          <w:p w:rsidR="00004197" w:rsidRPr="00380236" w:rsidRDefault="00004197" w:rsidP="00BB50D7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0236" w:rsidRPr="00E13831">
              <w:rPr>
                <w:rFonts w:ascii="Times New Roman" w:hAnsi="Times New Roman" w:cs="Times New Roman"/>
                <w:sz w:val="24"/>
                <w:szCs w:val="24"/>
              </w:rPr>
              <w:t>Дерен, В. И.</w:t>
            </w:r>
            <w:r w:rsidR="00E13831" w:rsidRPr="00E13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0236" w:rsidRPr="00E13831">
              <w:rPr>
                <w:rFonts w:ascii="Times New Roman" w:hAnsi="Times New Roman" w:cs="Times New Roman"/>
                <w:sz w:val="24"/>
                <w:szCs w:val="24"/>
              </w:rPr>
              <w:t xml:space="preserve">Мировая экономика и международные экономические отношения </w:t>
            </w:r>
            <w:r w:rsidR="00E13831" w:rsidRPr="003D352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E13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0236" w:rsidRPr="00E138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380236" w:rsidRPr="00E138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В. И. Дерен. — 2-е изд., испр. и доп. — Москва : Издательство Юрайт, 2019. — 588 с. — </w:t>
            </w:r>
            <w:r w:rsidR="00E13831" w:rsidRPr="00C374A7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="00380236" w:rsidRPr="00E13831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209" w:tgtFrame="_blank" w:history="1">
              <w:r w:rsidR="00380236" w:rsidRPr="00E13831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https://biblio-online.ru/bcode/427506</w:t>
              </w:r>
            </w:hyperlink>
            <w:r w:rsidR="00380236" w:rsidRPr="00E13831">
              <w:rPr>
                <w:rFonts w:ascii="Times New Roman" w:hAnsi="Times New Roman" w:cs="Times New Roman"/>
                <w:sz w:val="24"/>
                <w:szCs w:val="24"/>
              </w:rPr>
              <w:t>(дата обращения: 04.09.2019).</w:t>
            </w:r>
          </w:p>
          <w:p w:rsidR="00380236" w:rsidRPr="00E13831" w:rsidRDefault="00380236" w:rsidP="00BB50D7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831">
              <w:rPr>
                <w:rFonts w:ascii="Times New Roman" w:hAnsi="Times New Roman" w:cs="Times New Roman"/>
                <w:sz w:val="24"/>
                <w:szCs w:val="24"/>
              </w:rPr>
              <w:t>Шимко, П. Д.</w:t>
            </w:r>
            <w:r w:rsidR="00E13831" w:rsidRPr="00E13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831">
              <w:rPr>
                <w:rFonts w:ascii="Times New Roman" w:hAnsi="Times New Roman" w:cs="Times New Roman"/>
                <w:sz w:val="24"/>
                <w:szCs w:val="24"/>
              </w:rPr>
              <w:t xml:space="preserve">Мировая экономика и международные экономические отношения </w:t>
            </w:r>
            <w:r w:rsidR="00E13831" w:rsidRPr="003D352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E13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8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138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бакалавриата, специалитета и магистратуры / П. Д. Шимко ; под редакцией И. А. Максимцева. — Москва</w:t>
            </w:r>
            <w:proofErr w:type="gramStart"/>
            <w:r w:rsidRPr="00E138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1383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392 с. — </w:t>
            </w:r>
            <w:r w:rsidR="00E13831" w:rsidRPr="00C374A7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E13831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210" w:tgtFrame="_blank" w:history="1">
              <w:r w:rsidRPr="00E13831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https://biblio-online.ru/bcode/432970</w:t>
              </w:r>
            </w:hyperlink>
            <w:r w:rsidRPr="00E13831">
              <w:rPr>
                <w:rFonts w:ascii="Times New Roman" w:hAnsi="Times New Roman" w:cs="Times New Roman"/>
                <w:sz w:val="24"/>
                <w:szCs w:val="24"/>
              </w:rPr>
              <w:t>(дата обращения: 04.09.2019).</w:t>
            </w:r>
          </w:p>
          <w:p w:rsidR="00E13831" w:rsidRPr="00564894" w:rsidRDefault="00E13831" w:rsidP="00BB50D7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831">
              <w:rPr>
                <w:rFonts w:ascii="Times New Roman" w:hAnsi="Times New Roman" w:cs="Times New Roman"/>
                <w:sz w:val="24"/>
                <w:szCs w:val="24"/>
              </w:rPr>
              <w:t xml:space="preserve">Василенко, И. А. Геополитика современного мира </w:t>
            </w:r>
            <w:r w:rsidRPr="003D352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8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138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</w:t>
            </w:r>
            <w:r w:rsidRPr="00E13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бакалавриата / И. А. Василенко. — 4-е изд., перераб. и доп. — Москва : Издательство Юрайт, 2019. — 320 с. — 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E13831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211" w:tgtFrame="_blank" w:history="1">
              <w:r w:rsidRPr="00E13831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https://biblio-online.ru/bcode/431781</w:t>
              </w:r>
            </w:hyperlink>
            <w:r w:rsidRPr="00E13831">
              <w:rPr>
                <w:rFonts w:ascii="Times New Roman" w:hAnsi="Times New Roman" w:cs="Times New Roman"/>
                <w:sz w:val="24"/>
                <w:szCs w:val="24"/>
              </w:rPr>
              <w:t>(дата обращения: 04.09.2019).</w:t>
            </w:r>
          </w:p>
        </w:tc>
      </w:tr>
      <w:tr w:rsidR="000274AD" w:rsidRPr="00C6111D" w:rsidTr="00F27A91">
        <w:tc>
          <w:tcPr>
            <w:tcW w:w="4219" w:type="dxa"/>
          </w:tcPr>
          <w:p w:rsidR="000274AD" w:rsidRDefault="000274AD" w:rsidP="000274AD">
            <w:pPr>
              <w:rPr>
                <w:rFonts w:cs="Times New Roman"/>
                <w:b/>
                <w:szCs w:val="24"/>
              </w:rPr>
            </w:pPr>
            <w:r w:rsidRPr="000274AD">
              <w:rPr>
                <w:rFonts w:cs="Times New Roman"/>
                <w:b/>
                <w:szCs w:val="24"/>
              </w:rPr>
              <w:lastRenderedPageBreak/>
              <w:t>Иностранный язык в профессиональной сфере</w:t>
            </w:r>
          </w:p>
          <w:p w:rsidR="000274AD" w:rsidRPr="008C19BA" w:rsidRDefault="000274AD" w:rsidP="000274AD">
            <w:pPr>
              <w:jc w:val="both"/>
              <w:rPr>
                <w:rFonts w:cs="Times New Roman"/>
                <w:b/>
                <w:szCs w:val="24"/>
              </w:rPr>
            </w:pPr>
            <w:r w:rsidRPr="008C19BA">
              <w:rPr>
                <w:rFonts w:cs="Times New Roman"/>
                <w:b/>
                <w:szCs w:val="24"/>
              </w:rPr>
              <w:t>(английский язык)</w:t>
            </w:r>
          </w:p>
          <w:p w:rsidR="000274AD" w:rsidRDefault="000274AD" w:rsidP="000274AD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1765" w:type="dxa"/>
          </w:tcPr>
          <w:p w:rsidR="000274AD" w:rsidRPr="00A90079" w:rsidRDefault="000274AD" w:rsidP="000274AD">
            <w:pPr>
              <w:jc w:val="both"/>
              <w:rPr>
                <w:rFonts w:cs="Times New Roman"/>
                <w:i/>
                <w:szCs w:val="24"/>
              </w:rPr>
            </w:pPr>
            <w:r w:rsidRPr="00A90079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0274AD" w:rsidRPr="00724808" w:rsidRDefault="000274AD" w:rsidP="00BB50D7">
            <w:pPr>
              <w:pStyle w:val="a4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08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для изучающих международные отношения (b2-c1) </w:t>
            </w:r>
            <w:r w:rsidR="00724808" w:rsidRPr="003D352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724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8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2480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Н. В. Аржанцева, Л. Е. Бушканец, А. К. Гараева, Д. В. Тябина. — Москва</w:t>
            </w:r>
            <w:proofErr w:type="gramStart"/>
            <w:r w:rsidRPr="0072480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2480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255 с. — </w:t>
            </w:r>
            <w:r w:rsidR="00724808" w:rsidRPr="00C374A7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724808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212" w:tgtFrame="_blank" w:history="1">
              <w:r w:rsidRPr="00724808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https://biblio-online.ru/bcode/432221</w:t>
              </w:r>
            </w:hyperlink>
            <w:r w:rsidRPr="00724808">
              <w:rPr>
                <w:rFonts w:ascii="Times New Roman" w:hAnsi="Times New Roman" w:cs="Times New Roman"/>
                <w:sz w:val="24"/>
                <w:szCs w:val="24"/>
              </w:rPr>
              <w:t>(дата обращения: 05.09.2019).</w:t>
            </w:r>
          </w:p>
          <w:p w:rsidR="00724808" w:rsidRPr="00724808" w:rsidRDefault="00724808" w:rsidP="00BB50D7">
            <w:pPr>
              <w:pStyle w:val="a4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08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для международников </w:t>
            </w:r>
            <w:r w:rsidRPr="003D352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8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2480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в 2 ч. Ч. 1 / Е.Б. Ястребова, О.А. Кравцова, Д.А. Крячков, Л.Г. Владыкина. — Москва</w:t>
            </w:r>
            <w:proofErr w:type="gramStart"/>
            <w:r w:rsidRPr="0072480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24808">
              <w:rPr>
                <w:rFonts w:ascii="Times New Roman" w:hAnsi="Times New Roman" w:cs="Times New Roman"/>
                <w:sz w:val="24"/>
                <w:szCs w:val="24"/>
              </w:rPr>
              <w:t xml:space="preserve"> Аспект Пресс, 2018. — 336 с. - Режим доступа: </w:t>
            </w:r>
            <w:hyperlink r:id="rId213" w:history="1">
              <w:r w:rsidRPr="00724808">
                <w:rPr>
                  <w:rFonts w:ascii="Times New Roman" w:hAnsi="Times New Roman" w:cs="Times New Roman"/>
                  <w:sz w:val="24"/>
                  <w:szCs w:val="24"/>
                </w:rPr>
                <w:t>https://new.znanium.com/catalog/product/1039411</w:t>
              </w:r>
            </w:hyperlink>
          </w:p>
          <w:p w:rsidR="00724808" w:rsidRPr="00724808" w:rsidRDefault="00724808" w:rsidP="00BB50D7">
            <w:pPr>
              <w:pStyle w:val="a4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08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для международников </w:t>
            </w:r>
            <w:r w:rsidRPr="003D352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8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2480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в 2 ч. Ч. 2 / Е.Б. Ястребова, О.А. Кравцова, Д.А. Крячков, Л.Г. Владыкина. — Москва</w:t>
            </w:r>
            <w:proofErr w:type="gramStart"/>
            <w:r w:rsidRPr="0072480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24808">
              <w:rPr>
                <w:rFonts w:ascii="Times New Roman" w:hAnsi="Times New Roman" w:cs="Times New Roman"/>
                <w:sz w:val="24"/>
                <w:szCs w:val="24"/>
              </w:rPr>
              <w:t xml:space="preserve"> Аспект Пресс, 2018. — 304 с. - Режим доступа: https://new.znanium.com/catalog/product/1039422</w:t>
            </w:r>
          </w:p>
          <w:p w:rsidR="000274AD" w:rsidRDefault="003C45D6" w:rsidP="00BB50D7">
            <w:pPr>
              <w:pStyle w:val="a4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08">
              <w:rPr>
                <w:rFonts w:ascii="Times New Roman" w:hAnsi="Times New Roman" w:cs="Times New Roman"/>
                <w:sz w:val="24"/>
                <w:szCs w:val="24"/>
              </w:rPr>
              <w:t>Английский язык для экономических специальностей</w:t>
            </w:r>
            <w:r w:rsidR="00724808" w:rsidRPr="00724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4808" w:rsidRPr="003D352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724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8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2480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Чикилева Л.С., Матвеева И.В., - 2-е изд., перераб. и доп. - М.:КУРС, НИЦ ИНФРА-М, 2019. - 160 с. - </w:t>
            </w:r>
            <w:r w:rsidR="00724808" w:rsidRPr="00C374A7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724808">
              <w:rPr>
                <w:rFonts w:ascii="Times New Roman" w:hAnsi="Times New Roman" w:cs="Times New Roman"/>
                <w:sz w:val="24"/>
                <w:szCs w:val="24"/>
              </w:rPr>
              <w:t>: http://znanium.com/catalog/product/1012463</w:t>
            </w:r>
          </w:p>
          <w:p w:rsidR="000274AD" w:rsidRPr="00A90079" w:rsidRDefault="000274AD" w:rsidP="000274AD">
            <w:pPr>
              <w:jc w:val="both"/>
              <w:rPr>
                <w:i/>
                <w:szCs w:val="24"/>
              </w:rPr>
            </w:pPr>
            <w:r w:rsidRPr="00A90079">
              <w:rPr>
                <w:i/>
                <w:szCs w:val="24"/>
              </w:rPr>
              <w:t>Дополнительная литература:</w:t>
            </w:r>
          </w:p>
          <w:p w:rsidR="000274AD" w:rsidRPr="002E2EA2" w:rsidRDefault="000274AD" w:rsidP="00BB50D7">
            <w:pPr>
              <w:pStyle w:val="a4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EA2">
              <w:rPr>
                <w:rFonts w:ascii="Times New Roman" w:hAnsi="Times New Roman" w:cs="Times New Roman"/>
                <w:sz w:val="24"/>
                <w:szCs w:val="24"/>
              </w:rPr>
              <w:t>Гальчук, Л. М. 5D English Grammar in Charts, Exercises, Film-based Tasks,Texts and Tests - Грамматика английского языка: коммуникативный курс [Электронный ресурс] : учеб</w:t>
            </w:r>
            <w:proofErr w:type="gramStart"/>
            <w:r w:rsidRPr="002E2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E2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E2E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2EA2">
              <w:rPr>
                <w:rFonts w:ascii="Times New Roman" w:hAnsi="Times New Roman" w:cs="Times New Roman"/>
                <w:sz w:val="24"/>
                <w:szCs w:val="24"/>
              </w:rPr>
              <w:t>особие / Л.М. Гальчук. - М.</w:t>
            </w:r>
            <w:proofErr w:type="gramStart"/>
            <w:r w:rsidRPr="002E2EA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E2EA2">
              <w:rPr>
                <w:rFonts w:ascii="Times New Roman" w:hAnsi="Times New Roman" w:cs="Times New Roman"/>
                <w:sz w:val="24"/>
                <w:szCs w:val="24"/>
              </w:rPr>
              <w:t xml:space="preserve"> Вузовский учебник: ИНФРА-М, 2017. - 439 с. - Режим доступа: </w:t>
            </w:r>
            <w:hyperlink r:id="rId214" w:history="1">
              <w:r w:rsidRPr="002E2EA2">
                <w:rPr>
                  <w:rFonts w:ascii="Times New Roman" w:hAnsi="Times New Roman" w:cs="Times New Roman"/>
                  <w:sz w:val="24"/>
                  <w:szCs w:val="24"/>
                </w:rPr>
                <w:t>http://znanium.com/bookread2.php?book=559505</w:t>
              </w:r>
            </w:hyperlink>
          </w:p>
          <w:p w:rsidR="00724808" w:rsidRPr="002E2EA2" w:rsidRDefault="00724808" w:rsidP="00BB50D7">
            <w:pPr>
              <w:pStyle w:val="a4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EA2">
              <w:rPr>
                <w:rFonts w:ascii="Times New Roman" w:hAnsi="Times New Roman" w:cs="Times New Roman"/>
                <w:sz w:val="24"/>
                <w:szCs w:val="24"/>
              </w:rPr>
              <w:t>Ступникова, Л. В.</w:t>
            </w:r>
            <w:r w:rsidR="002E2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2EA2">
              <w:rPr>
                <w:rFonts w:ascii="Times New Roman" w:hAnsi="Times New Roman" w:cs="Times New Roman"/>
                <w:sz w:val="24"/>
                <w:szCs w:val="24"/>
              </w:rPr>
              <w:t>Английский язык в международном бизнесе. English in international business activities</w:t>
            </w:r>
            <w:proofErr w:type="gramStart"/>
            <w:r w:rsidRPr="002E2EA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E2EA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Л. В. Ступникова. — 2-е изд., перераб. и доп. — Москва : Издательство Юрайт, 2019. — 216 с. — </w:t>
            </w:r>
            <w:r w:rsidR="002E2EA2" w:rsidRPr="00C374A7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2E2EA2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215" w:tgtFrame="_blank" w:history="1">
              <w:r w:rsidRPr="002E2EA2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https://biblio-online.ru/bcode/445332</w:t>
              </w:r>
            </w:hyperlink>
            <w:r w:rsidRPr="002E2EA2">
              <w:rPr>
                <w:rFonts w:ascii="Times New Roman" w:hAnsi="Times New Roman" w:cs="Times New Roman"/>
                <w:sz w:val="24"/>
                <w:szCs w:val="24"/>
              </w:rPr>
              <w:t>(дата обращения: 05.09.2019).</w:t>
            </w:r>
          </w:p>
          <w:p w:rsidR="00724808" w:rsidRPr="002E2EA2" w:rsidRDefault="00724808" w:rsidP="00BB50D7">
            <w:pPr>
              <w:pStyle w:val="a4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EA2">
              <w:rPr>
                <w:rFonts w:ascii="Times New Roman" w:hAnsi="Times New Roman" w:cs="Times New Roman"/>
                <w:sz w:val="24"/>
                <w:szCs w:val="24"/>
              </w:rPr>
              <w:t>Аитов, В. Ф. Английский язык (а1-в1+) [Электронный ресурс]: учебное пособие для академического бакалавриата / В. Ф. Аитов, В. М. Аитова, С. В. Кади. — 13-е изд., испр. и доп. — Москва</w:t>
            </w:r>
            <w:proofErr w:type="gramStart"/>
            <w:r w:rsidRPr="002E2EA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E2EA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234 с. </w:t>
            </w:r>
            <w:r w:rsidR="002E2EA2" w:rsidRPr="00C374A7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2E2EA2">
              <w:rPr>
                <w:rFonts w:ascii="Times New Roman" w:hAnsi="Times New Roman" w:cs="Times New Roman"/>
                <w:sz w:val="24"/>
                <w:szCs w:val="24"/>
              </w:rPr>
              <w:t>: https://www.biblio-online.ru/bcode/437603 (дата обращения: 11.06.2019).</w:t>
            </w:r>
          </w:p>
          <w:p w:rsidR="000274AD" w:rsidRPr="002E2EA2" w:rsidRDefault="000274AD" w:rsidP="00BB50D7">
            <w:pPr>
              <w:pStyle w:val="a4"/>
              <w:numPr>
                <w:ilvl w:val="0"/>
                <w:numId w:val="84"/>
              </w:numPr>
              <w:jc w:val="both"/>
              <w:rPr>
                <w:sz w:val="24"/>
                <w:szCs w:val="24"/>
              </w:rPr>
            </w:pPr>
            <w:r w:rsidRPr="002E2EA2">
              <w:rPr>
                <w:rFonts w:ascii="Times New Roman" w:hAnsi="Times New Roman" w:cs="Times New Roman"/>
                <w:sz w:val="24"/>
                <w:szCs w:val="24"/>
              </w:rPr>
              <w:t>Маньковская, З. В. Деловой английский язык: ускоренный курс [Электронный ресурс] : учеб</w:t>
            </w:r>
            <w:proofErr w:type="gramStart"/>
            <w:r w:rsidRPr="002E2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E2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E2E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2EA2">
              <w:rPr>
                <w:rFonts w:ascii="Times New Roman" w:hAnsi="Times New Roman" w:cs="Times New Roman"/>
                <w:sz w:val="24"/>
                <w:szCs w:val="24"/>
              </w:rPr>
              <w:t>особие / З. В. Маньковская. - М.</w:t>
            </w:r>
            <w:proofErr w:type="gramStart"/>
            <w:r w:rsidRPr="002E2EA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E2EA2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- 160 с. - Режим доступа:  </w:t>
            </w:r>
            <w:hyperlink r:id="rId216" w:history="1">
              <w:r w:rsidRPr="002E2EA2">
                <w:rPr>
                  <w:rFonts w:ascii="Times New Roman" w:hAnsi="Times New Roman" w:cs="Times New Roman"/>
                  <w:sz w:val="24"/>
                  <w:szCs w:val="24"/>
                </w:rPr>
                <w:t>http://znanium.com/bookread2.php?book=752502</w:t>
              </w:r>
            </w:hyperlink>
          </w:p>
          <w:p w:rsidR="000274AD" w:rsidRPr="007D5A8A" w:rsidRDefault="000274AD" w:rsidP="00BB50D7">
            <w:pPr>
              <w:pStyle w:val="a4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E2EA2">
              <w:rPr>
                <w:rFonts w:ascii="Times New Roman" w:hAnsi="Times New Roman" w:cs="Times New Roman"/>
                <w:sz w:val="24"/>
                <w:szCs w:val="24"/>
              </w:rPr>
              <w:t>Маньковская, З. В. Английский язык для делового общения : ролевые игра по менеджменту [Электронный ресурс] : учеб</w:t>
            </w:r>
            <w:proofErr w:type="gramStart"/>
            <w:r w:rsidRPr="002E2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E2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E2E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2EA2">
              <w:rPr>
                <w:rFonts w:ascii="Times New Roman" w:hAnsi="Times New Roman" w:cs="Times New Roman"/>
                <w:sz w:val="24"/>
                <w:szCs w:val="24"/>
              </w:rPr>
              <w:t>особие / З. В. Маньковская. - М.</w:t>
            </w:r>
            <w:proofErr w:type="gramStart"/>
            <w:r w:rsidRPr="002E2EA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E2EA2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- 119 с. - Режим доступа:  </w:t>
            </w:r>
            <w:hyperlink r:id="rId217" w:history="1">
              <w:r w:rsidRPr="002E2EA2">
                <w:rPr>
                  <w:rFonts w:ascii="Times New Roman" w:hAnsi="Times New Roman" w:cs="Times New Roman"/>
                  <w:sz w:val="24"/>
                  <w:szCs w:val="24"/>
                </w:rPr>
                <w:t>http://znanium.com/bookread2.php?book=891762</w:t>
              </w:r>
            </w:hyperlink>
          </w:p>
        </w:tc>
      </w:tr>
      <w:tr w:rsidR="00A90079" w:rsidRPr="00C6111D" w:rsidTr="00F27A91">
        <w:tc>
          <w:tcPr>
            <w:tcW w:w="4219" w:type="dxa"/>
          </w:tcPr>
          <w:p w:rsidR="00A90079" w:rsidRDefault="00A90079" w:rsidP="00A90079">
            <w:pPr>
              <w:rPr>
                <w:rFonts w:cs="Times New Roman"/>
                <w:b/>
                <w:szCs w:val="24"/>
              </w:rPr>
            </w:pPr>
            <w:r w:rsidRPr="000274AD">
              <w:rPr>
                <w:rFonts w:cs="Times New Roman"/>
                <w:b/>
                <w:szCs w:val="24"/>
              </w:rPr>
              <w:t>Иностранный язык в профессиональной сфере</w:t>
            </w:r>
          </w:p>
          <w:p w:rsidR="00A90079" w:rsidRPr="008C19BA" w:rsidRDefault="00A90079" w:rsidP="00A90079">
            <w:pPr>
              <w:jc w:val="both"/>
              <w:rPr>
                <w:rFonts w:cs="Times New Roman"/>
                <w:b/>
                <w:szCs w:val="24"/>
              </w:rPr>
            </w:pPr>
            <w:r w:rsidRPr="008C19BA">
              <w:rPr>
                <w:rFonts w:cs="Times New Roman"/>
                <w:b/>
                <w:szCs w:val="24"/>
              </w:rPr>
              <w:lastRenderedPageBreak/>
              <w:t>(</w:t>
            </w:r>
            <w:r>
              <w:rPr>
                <w:rFonts w:cs="Times New Roman"/>
                <w:b/>
                <w:szCs w:val="24"/>
              </w:rPr>
              <w:t>французский</w:t>
            </w:r>
            <w:r w:rsidRPr="008C19BA">
              <w:rPr>
                <w:rFonts w:cs="Times New Roman"/>
                <w:b/>
                <w:szCs w:val="24"/>
              </w:rPr>
              <w:t xml:space="preserve"> язык)</w:t>
            </w:r>
          </w:p>
          <w:p w:rsidR="00A90079" w:rsidRDefault="00A90079" w:rsidP="00A90079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1765" w:type="dxa"/>
          </w:tcPr>
          <w:p w:rsidR="00A90079" w:rsidRPr="00A90079" w:rsidRDefault="00A90079" w:rsidP="00A90079">
            <w:pPr>
              <w:jc w:val="both"/>
              <w:rPr>
                <w:i/>
                <w:szCs w:val="24"/>
              </w:rPr>
            </w:pPr>
            <w:r w:rsidRPr="00A90079">
              <w:rPr>
                <w:i/>
                <w:szCs w:val="24"/>
              </w:rPr>
              <w:lastRenderedPageBreak/>
              <w:t>Основная литература:</w:t>
            </w:r>
          </w:p>
          <w:p w:rsidR="00A90079" w:rsidRPr="008C14B1" w:rsidRDefault="00A90079" w:rsidP="00BB50D7">
            <w:pPr>
              <w:pStyle w:val="a4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4B1">
              <w:rPr>
                <w:rFonts w:ascii="Times New Roman" w:hAnsi="Times New Roman" w:cs="Times New Roman"/>
                <w:sz w:val="24"/>
                <w:szCs w:val="24"/>
              </w:rPr>
              <w:t xml:space="preserve">Мошенская, Л. О. Французский язык (A1-B1). "chose dite, chose faite i" [Электронный ресурс]: учебник и </w:t>
            </w:r>
            <w:r w:rsidRPr="008C14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 для академического бакалавриата / Л. О. Мошенская, А. П. Дитерлен. — 2-е изд., испр. и доп. — Москва</w:t>
            </w:r>
            <w:proofErr w:type="gramStart"/>
            <w:r w:rsidRPr="008C14B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C14B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392 с.— </w:t>
            </w:r>
            <w:r w:rsidR="008C14B1" w:rsidRPr="002E2EA2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8C14B1">
              <w:rPr>
                <w:rFonts w:ascii="Times New Roman" w:hAnsi="Times New Roman" w:cs="Times New Roman"/>
                <w:sz w:val="24"/>
                <w:szCs w:val="24"/>
              </w:rPr>
              <w:t>: https://www.biblio-online.ru/bcode/431929 (дата обращения: 13.06.2019).</w:t>
            </w:r>
          </w:p>
          <w:p w:rsidR="00A90079" w:rsidRDefault="00A90079" w:rsidP="00BB50D7">
            <w:pPr>
              <w:pStyle w:val="a4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4B1">
              <w:rPr>
                <w:rFonts w:ascii="Times New Roman" w:hAnsi="Times New Roman" w:cs="Times New Roman"/>
                <w:sz w:val="24"/>
                <w:szCs w:val="24"/>
              </w:rPr>
              <w:t>Бартенева, И. Ю. Французский язык. A2-b1[Электронный ресурс]</w:t>
            </w:r>
            <w:proofErr w:type="gramStart"/>
            <w:r w:rsidRPr="008C14B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C14B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И. Ю. Бартенева, М. С. Левина, В. В. Хараузова. — 2-е изд., испр. и доп. — Москва : Издательство Юрайт, 2019. — 281 с. — </w:t>
            </w:r>
            <w:r w:rsidR="008C14B1" w:rsidRPr="002E2EA2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8C14B1">
              <w:rPr>
                <w:rFonts w:ascii="Times New Roman" w:hAnsi="Times New Roman" w:cs="Times New Roman"/>
                <w:sz w:val="24"/>
                <w:szCs w:val="24"/>
              </w:rPr>
              <w:t>: https://www.biblio-online.ru/bcode/441758 (дата обращения: 13.06.2019).</w:t>
            </w:r>
          </w:p>
          <w:p w:rsidR="007E30C2" w:rsidRPr="008C14B1" w:rsidRDefault="007E30C2" w:rsidP="00BB50D7">
            <w:pPr>
              <w:pStyle w:val="a4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0C2">
              <w:rPr>
                <w:rFonts w:ascii="Times New Roman" w:hAnsi="Times New Roman" w:cs="Times New Roman"/>
                <w:sz w:val="24"/>
                <w:szCs w:val="24"/>
              </w:rPr>
              <w:t>Левина, М. С. Французский язык. Экономика, менеджмент, политика [Электронный ресурс] : учеб</w:t>
            </w:r>
            <w:proofErr w:type="gramStart"/>
            <w:r w:rsidRPr="007E30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E3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E30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E30C2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академического бакалавриата / М. С. Левина, И. Ю. Бартенева, О. Б. Самсонова. - 2-е изд., испр. и доп. - М. : Издательство Юрайт, 2017. - 203 с. – Режим доступа:  </w:t>
            </w:r>
            <w:hyperlink r:id="rId218" w:anchor="page/2" w:history="1">
              <w:r w:rsidRPr="007E30C2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https://www.biblio-online.ru/viewer/9C4DD3D4-F380-4CC0-924E-B28FEB62A060#page/2</w:t>
              </w:r>
            </w:hyperlink>
          </w:p>
          <w:p w:rsidR="00A90079" w:rsidRPr="00A90079" w:rsidRDefault="00A90079" w:rsidP="00A90079">
            <w:pPr>
              <w:jc w:val="both"/>
              <w:rPr>
                <w:i/>
                <w:szCs w:val="24"/>
              </w:rPr>
            </w:pPr>
            <w:r w:rsidRPr="00A90079">
              <w:rPr>
                <w:i/>
                <w:szCs w:val="24"/>
              </w:rPr>
              <w:t xml:space="preserve">Дополнительная литература: </w:t>
            </w:r>
          </w:p>
          <w:p w:rsidR="00A90079" w:rsidRPr="007E30C2" w:rsidRDefault="00A90079" w:rsidP="00BB50D7">
            <w:pPr>
              <w:pStyle w:val="a4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0C2">
              <w:rPr>
                <w:rFonts w:ascii="Times New Roman" w:hAnsi="Times New Roman" w:cs="Times New Roman"/>
                <w:sz w:val="24"/>
                <w:szCs w:val="24"/>
              </w:rPr>
              <w:t>Exercons-nous! [Электронный ресурс] : учеб</w:t>
            </w:r>
            <w:proofErr w:type="gramStart"/>
            <w:r w:rsidRPr="007E30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E3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E30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E30C2">
              <w:rPr>
                <w:rFonts w:ascii="Times New Roman" w:hAnsi="Times New Roman" w:cs="Times New Roman"/>
                <w:sz w:val="24"/>
                <w:szCs w:val="24"/>
              </w:rPr>
              <w:t xml:space="preserve">особие по грамматике французского языка / Т. И. Алиева, Г. В. Беликова, Е. Е. Беляева [и др.] – М. : МПГУ, 2016. - 380 с. - Режим доступа:  </w:t>
            </w:r>
            <w:hyperlink r:id="rId219" w:history="1">
              <w:r w:rsidRPr="007E30C2">
                <w:rPr>
                  <w:rFonts w:ascii="Times New Roman" w:hAnsi="Times New Roman" w:cs="Times New Roman"/>
                  <w:sz w:val="24"/>
                  <w:szCs w:val="24"/>
                </w:rPr>
                <w:t>http://znanium.com/bookread2.php?book=754426</w:t>
              </w:r>
            </w:hyperlink>
          </w:p>
          <w:p w:rsidR="00A90079" w:rsidRPr="007E30C2" w:rsidRDefault="00A90079" w:rsidP="00BB50D7">
            <w:pPr>
              <w:pStyle w:val="a4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0C2">
              <w:rPr>
                <w:rFonts w:ascii="Times New Roman" w:hAnsi="Times New Roman" w:cs="Times New Roman"/>
                <w:sz w:val="24"/>
                <w:szCs w:val="24"/>
              </w:rPr>
              <w:t>Бубнова, Г. И. Практическая фонетика французского языка с элементами грамматики [Электронный ресурс]</w:t>
            </w:r>
            <w:proofErr w:type="gramStart"/>
            <w:r w:rsidRPr="007E30C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E30C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Г. И. Бубнова, А. Н. Тарасова. - М.</w:t>
            </w:r>
            <w:proofErr w:type="gramStart"/>
            <w:r w:rsidRPr="007E30C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E30C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2017. - 479 с. - Режим доступа: </w:t>
            </w:r>
            <w:hyperlink r:id="rId220" w:anchor="page/2" w:history="1">
              <w:r w:rsidRPr="007E30C2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https://www.biblio-online.ru/viewer/9665B830-6E45-4C8B-B752-CE329F7514E5#page/2</w:t>
              </w:r>
            </w:hyperlink>
          </w:p>
          <w:p w:rsidR="00A90079" w:rsidRDefault="00A90079" w:rsidP="00BB50D7">
            <w:pPr>
              <w:pStyle w:val="a4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0C2">
              <w:rPr>
                <w:rFonts w:ascii="Times New Roman" w:hAnsi="Times New Roman" w:cs="Times New Roman"/>
                <w:sz w:val="24"/>
                <w:szCs w:val="24"/>
              </w:rPr>
              <w:t xml:space="preserve">Левина, М. С. Французский язык. В 2 ч. Часть 2 [Электронный ресурс] : учебник и практикум для академического бакалавриата / М. С. Левина, О. Б. Самсонова, В. В. Хараузова. - 3-е </w:t>
            </w:r>
            <w:proofErr w:type="gramStart"/>
            <w:r w:rsidRPr="007E30C2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gramEnd"/>
            <w:r w:rsidRPr="007E30C2">
              <w:rPr>
                <w:rFonts w:ascii="Times New Roman" w:hAnsi="Times New Roman" w:cs="Times New Roman"/>
                <w:sz w:val="24"/>
                <w:szCs w:val="24"/>
              </w:rPr>
              <w:t xml:space="preserve">, перераб. и доп. - М. : Издательство Юрайт, 2017. - 219 с. - Режим доступа: </w:t>
            </w:r>
            <w:hyperlink r:id="rId221" w:anchor="page/2" w:history="1">
              <w:r w:rsidRPr="007E30C2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https://www.biblio-online.ru/viewer/8F12E545-BF08-438B-A7FC-9E3DB78992FA#page/2</w:t>
              </w:r>
            </w:hyperlink>
          </w:p>
          <w:p w:rsidR="00A90079" w:rsidRPr="007E30C2" w:rsidRDefault="007E30C2" w:rsidP="00BB50D7">
            <w:pPr>
              <w:pStyle w:val="a4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4B1">
              <w:rPr>
                <w:rFonts w:ascii="Times New Roman" w:hAnsi="Times New Roman" w:cs="Times New Roman"/>
                <w:sz w:val="24"/>
                <w:szCs w:val="24"/>
              </w:rPr>
              <w:t>Васильева, Н. М. Французский язык. Теоретическая грамматика, морфология, синтаксис [Электронный ресурс]: учебник для академического бакалавриата / Н. М. Васильева, Л. П. Пицкова. — 3-е изд., перераб. и доп. — Москва</w:t>
            </w:r>
            <w:proofErr w:type="gramStart"/>
            <w:r w:rsidRPr="008C14B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C14B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473 с. — </w:t>
            </w:r>
            <w:r w:rsidRPr="002E2EA2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8C14B1">
              <w:rPr>
                <w:rFonts w:ascii="Times New Roman" w:hAnsi="Times New Roman" w:cs="Times New Roman"/>
                <w:sz w:val="24"/>
                <w:szCs w:val="24"/>
              </w:rPr>
              <w:t xml:space="preserve">: https://www.biblio-online.ru/bcode/432003 (дата обращения: 13.06.2019). </w:t>
            </w:r>
          </w:p>
        </w:tc>
      </w:tr>
      <w:tr w:rsidR="00091639" w:rsidRPr="00C6111D" w:rsidTr="00F27A91">
        <w:tc>
          <w:tcPr>
            <w:tcW w:w="4219" w:type="dxa"/>
          </w:tcPr>
          <w:p w:rsidR="00091639" w:rsidRDefault="00091639" w:rsidP="00091639">
            <w:pPr>
              <w:rPr>
                <w:rFonts w:cs="Times New Roman"/>
                <w:b/>
                <w:szCs w:val="24"/>
              </w:rPr>
            </w:pPr>
            <w:r w:rsidRPr="000274AD">
              <w:rPr>
                <w:rFonts w:cs="Times New Roman"/>
                <w:b/>
                <w:szCs w:val="24"/>
              </w:rPr>
              <w:lastRenderedPageBreak/>
              <w:t>Иностранный язык в профессиональной сфере</w:t>
            </w:r>
          </w:p>
          <w:p w:rsidR="00091639" w:rsidRPr="008C19BA" w:rsidRDefault="00091639" w:rsidP="00091639">
            <w:pPr>
              <w:jc w:val="both"/>
              <w:rPr>
                <w:rFonts w:cs="Times New Roman"/>
                <w:b/>
                <w:szCs w:val="24"/>
              </w:rPr>
            </w:pPr>
            <w:r w:rsidRPr="008C19BA">
              <w:rPr>
                <w:rFonts w:cs="Times New Roman"/>
                <w:b/>
                <w:szCs w:val="24"/>
              </w:rPr>
              <w:t>(</w:t>
            </w:r>
            <w:r>
              <w:rPr>
                <w:rFonts w:cs="Times New Roman"/>
                <w:b/>
                <w:szCs w:val="24"/>
              </w:rPr>
              <w:t>немецкий</w:t>
            </w:r>
            <w:r w:rsidRPr="008C19BA">
              <w:rPr>
                <w:rFonts w:cs="Times New Roman"/>
                <w:b/>
                <w:szCs w:val="24"/>
              </w:rPr>
              <w:t xml:space="preserve"> язык)</w:t>
            </w:r>
          </w:p>
          <w:p w:rsidR="00091639" w:rsidRPr="002415AB" w:rsidRDefault="00091639" w:rsidP="00091639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1765" w:type="dxa"/>
          </w:tcPr>
          <w:p w:rsidR="00091639" w:rsidRPr="00091639" w:rsidRDefault="00091639" w:rsidP="00091639">
            <w:pPr>
              <w:jc w:val="both"/>
              <w:rPr>
                <w:i/>
                <w:szCs w:val="24"/>
              </w:rPr>
            </w:pPr>
            <w:r w:rsidRPr="00091639">
              <w:rPr>
                <w:i/>
                <w:szCs w:val="24"/>
              </w:rPr>
              <w:t>Основная литература:</w:t>
            </w:r>
          </w:p>
          <w:p w:rsidR="00593CD0" w:rsidRPr="00593CD0" w:rsidRDefault="00593CD0" w:rsidP="00BB50D7">
            <w:pPr>
              <w:pStyle w:val="a4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CD0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для изучающих международные отношения </w:t>
            </w:r>
            <w:r w:rsidRPr="007E30C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CD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593CD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Т. К. Иванова, С. Г. Колпакова, А. Ю. Юсупова ; ответственный редактор Л. Е. Бушканец. — Москва</w:t>
            </w:r>
            <w:proofErr w:type="gramStart"/>
            <w:r w:rsidRPr="00593CD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93CD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248 с. — </w:t>
            </w:r>
            <w:r w:rsidRPr="002E2EA2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593CD0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222" w:tgtFrame="_blank" w:history="1">
              <w:r w:rsidRPr="00593CD0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https://biblio-online.ru/bcode/430951</w:t>
              </w:r>
            </w:hyperlink>
            <w:r w:rsidRPr="00593CD0">
              <w:rPr>
                <w:rFonts w:ascii="Times New Roman" w:hAnsi="Times New Roman" w:cs="Times New Roman"/>
                <w:sz w:val="24"/>
                <w:szCs w:val="24"/>
              </w:rPr>
              <w:t>(дата обращения: 05.09.2019).</w:t>
            </w:r>
          </w:p>
          <w:p w:rsidR="00593CD0" w:rsidRPr="00593CD0" w:rsidRDefault="00593CD0" w:rsidP="00BB50D7">
            <w:pPr>
              <w:pStyle w:val="a4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CD0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(для экономистов) </w:t>
            </w:r>
            <w:r w:rsidRPr="007E30C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CD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593CD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Коплякова Е.С., Веселова Т.В.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М.:НИЦ ИНФРА-М, 2019. - 471 с.</w:t>
            </w:r>
            <w:r w:rsidRPr="00593CD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E2EA2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593CD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23" w:history="1">
              <w:r w:rsidRPr="00593CD0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http://znanium.com/catalog/product/905401</w:t>
              </w:r>
            </w:hyperlink>
          </w:p>
          <w:p w:rsidR="00091639" w:rsidRPr="00593CD0" w:rsidRDefault="00091639" w:rsidP="00BB50D7">
            <w:pPr>
              <w:pStyle w:val="a4"/>
              <w:numPr>
                <w:ilvl w:val="0"/>
                <w:numId w:val="87"/>
              </w:numPr>
              <w:jc w:val="both"/>
              <w:rPr>
                <w:sz w:val="24"/>
                <w:szCs w:val="24"/>
              </w:rPr>
            </w:pPr>
            <w:r w:rsidRPr="00593CD0">
              <w:rPr>
                <w:rFonts w:ascii="Times New Roman" w:hAnsi="Times New Roman" w:cs="Times New Roman"/>
                <w:sz w:val="24"/>
                <w:szCs w:val="24"/>
              </w:rPr>
              <w:t>Зимина, Л. И. Немецкий язык (a1–a2)</w:t>
            </w:r>
            <w:r w:rsidR="00593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CD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593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CD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593CD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прикладного бакалавриата / Л. И. Зимина, И. Н. Мирославская. — 3-е изд., испр. и доп. — Москва : Издательство Юрайт, 2019. — 139 с. — </w:t>
            </w:r>
            <w:r w:rsidR="00593CD0" w:rsidRPr="002E2EA2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593CD0">
              <w:rPr>
                <w:rFonts w:ascii="Times New Roman" w:hAnsi="Times New Roman" w:cs="Times New Roman"/>
                <w:sz w:val="24"/>
                <w:szCs w:val="24"/>
              </w:rPr>
              <w:t xml:space="preserve">: https://www.biblio-online.ru/bcode/425838 (дата обращения: </w:t>
            </w:r>
            <w:r w:rsidRPr="00593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13.06.2019).</w:t>
            </w:r>
            <w:r w:rsidRPr="00593CD0">
              <w:rPr>
                <w:sz w:val="24"/>
                <w:szCs w:val="24"/>
              </w:rPr>
              <w:t xml:space="preserve"> </w:t>
            </w:r>
          </w:p>
          <w:p w:rsidR="00091639" w:rsidRPr="00091639" w:rsidRDefault="00091639" w:rsidP="00091639">
            <w:pPr>
              <w:jc w:val="both"/>
              <w:rPr>
                <w:i/>
                <w:szCs w:val="24"/>
              </w:rPr>
            </w:pPr>
            <w:r w:rsidRPr="00091639">
              <w:rPr>
                <w:i/>
                <w:szCs w:val="24"/>
              </w:rPr>
              <w:t>Дополнительная литература:</w:t>
            </w:r>
          </w:p>
          <w:p w:rsidR="00091639" w:rsidRPr="00593CD0" w:rsidRDefault="00593CD0" w:rsidP="00BB50D7">
            <w:pPr>
              <w:pStyle w:val="a4"/>
              <w:numPr>
                <w:ilvl w:val="0"/>
                <w:numId w:val="88"/>
              </w:numPr>
              <w:jc w:val="both"/>
              <w:rPr>
                <w:sz w:val="24"/>
                <w:szCs w:val="24"/>
              </w:rPr>
            </w:pPr>
            <w:r w:rsidRPr="00593CD0">
              <w:rPr>
                <w:rFonts w:ascii="Times New Roman" w:hAnsi="Times New Roman" w:cs="Times New Roman"/>
                <w:sz w:val="24"/>
                <w:szCs w:val="24"/>
              </w:rPr>
              <w:t xml:space="preserve">Винтайкина, Р. В.Немецкий язык для политологов (C1) </w:t>
            </w:r>
            <w:r w:rsidRPr="007E30C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CD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593CD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Р. В. Винтайкина, Н. В. Пахомов. — 2-е изд., перераб. и доп. — Москва : Издательство Юрайт, 2019. — 174 с. — </w:t>
            </w:r>
            <w:r w:rsidRPr="002E2EA2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593CD0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224" w:tgtFrame="_blank" w:history="1">
              <w:r w:rsidRPr="00593CD0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https://biblio-online.ru/bcode/437328</w:t>
              </w:r>
            </w:hyperlink>
            <w:r w:rsidRPr="00593CD0">
              <w:rPr>
                <w:rFonts w:ascii="Times New Roman" w:hAnsi="Times New Roman" w:cs="Times New Roman"/>
                <w:sz w:val="24"/>
                <w:szCs w:val="24"/>
              </w:rPr>
              <w:t>(дата обращения: 05.09.2019).</w:t>
            </w:r>
          </w:p>
          <w:p w:rsidR="00091639" w:rsidRPr="00593CD0" w:rsidRDefault="00091639" w:rsidP="00BB50D7">
            <w:pPr>
              <w:pStyle w:val="a4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CD0">
              <w:rPr>
                <w:rFonts w:ascii="Times New Roman" w:hAnsi="Times New Roman" w:cs="Times New Roman"/>
                <w:sz w:val="24"/>
                <w:szCs w:val="24"/>
              </w:rPr>
              <w:t>Ситникова, И. О. Деловой немецкий язык. Der Mensch und Berufswelt. Уровень В2-С1 [Элекронный ресурс]</w:t>
            </w:r>
            <w:proofErr w:type="gramStart"/>
            <w:r w:rsidRPr="00593CD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93CD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магиcтратуры / И. О. Ситникова, М. Н. Гузь. – 2-е изд., перераб. и доп. – М. : Издательство Юрайт, 2017. - 181 с. – Режим доступа: </w:t>
            </w:r>
            <w:hyperlink r:id="rId225" w:anchor="page/2" w:history="1">
              <w:r w:rsidRPr="00593CD0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https://www.biblio-online.ru/viewer/8B81CB50-6C33-4162-BEC3-FBF061A0387D#page/2</w:t>
              </w:r>
            </w:hyperlink>
          </w:p>
          <w:p w:rsidR="00091639" w:rsidRPr="00593CD0" w:rsidRDefault="00091639" w:rsidP="00BB50D7">
            <w:pPr>
              <w:pStyle w:val="a4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CD0">
              <w:rPr>
                <w:rFonts w:ascii="Times New Roman" w:hAnsi="Times New Roman" w:cs="Times New Roman"/>
                <w:sz w:val="24"/>
                <w:szCs w:val="24"/>
              </w:rPr>
              <w:t xml:space="preserve">Смирнова, Т. Н. Немецкий язык. </w:t>
            </w:r>
            <w:r w:rsidRPr="008619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Deutsch mit lust und liebe. </w:t>
            </w:r>
            <w:r w:rsidRPr="00593CD0">
              <w:rPr>
                <w:rFonts w:ascii="Times New Roman" w:hAnsi="Times New Roman" w:cs="Times New Roman"/>
                <w:sz w:val="24"/>
                <w:szCs w:val="24"/>
              </w:rPr>
              <w:t>Интенсивный курс для начинающих [Электронный ресурс] : учеб</w:t>
            </w:r>
            <w:proofErr w:type="gramStart"/>
            <w:r w:rsidRPr="00593C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93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93C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93CD0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прикладного бакалавриата / Т. Н. Смирнова. - 2-е изд., испр. и доп. - М. : Издательство Юрайт, 2017. - 312 с. - Режим доступа:  </w:t>
            </w:r>
            <w:hyperlink r:id="rId226" w:anchor="page/2" w:history="1">
              <w:r w:rsidRPr="00593CD0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https://www.biblio-online.ru/viewer/896AD828-3AA5-4D7D-938E-1DD10017C27A#page/2</w:t>
              </w:r>
            </w:hyperlink>
            <w:r w:rsidRPr="00593CD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91639" w:rsidRPr="00593CD0" w:rsidRDefault="00091639" w:rsidP="00BB50D7">
            <w:pPr>
              <w:pStyle w:val="a4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CD0">
              <w:rPr>
                <w:rFonts w:ascii="Times New Roman" w:hAnsi="Times New Roman" w:cs="Times New Roman"/>
                <w:sz w:val="24"/>
                <w:szCs w:val="24"/>
              </w:rPr>
              <w:t>Миляева, Н. Н. Немецкий язык для менеджеров и экономистов [Электронный ресурс]</w:t>
            </w:r>
            <w:proofErr w:type="gramStart"/>
            <w:r w:rsidRPr="00593CD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93CD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Н. Н. Миляева, Н. В. Кукина [и др.] : под ред. А. Ф. Зиновьевой. - М.</w:t>
            </w:r>
            <w:proofErr w:type="gramStart"/>
            <w:r w:rsidRPr="00593CD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93CD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2017. - 238 с. - Режим доступа: </w:t>
            </w:r>
            <w:hyperlink r:id="rId227" w:anchor="page/2" w:history="1">
              <w:r w:rsidRPr="00593CD0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https://www.biblio-online.ru/viewer/F55D359D-62CD-4922-9894-0FD0DF2DFDC3#page/2</w:t>
              </w:r>
            </w:hyperlink>
            <w:r w:rsidRPr="00593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1639" w:rsidRPr="007D5A8A" w:rsidRDefault="00091639" w:rsidP="00BB50D7">
            <w:pPr>
              <w:pStyle w:val="a4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93CD0">
              <w:rPr>
                <w:rFonts w:ascii="Times New Roman" w:hAnsi="Times New Roman" w:cs="Times New Roman"/>
                <w:sz w:val="24"/>
                <w:szCs w:val="24"/>
              </w:rPr>
              <w:t>Иванов, А. В. Немецкий язык для менеджеров и экономистов – Deutsch Sprache fur Management und Wirtschaftsstudenten [Электронный ресурс] : учеб</w:t>
            </w:r>
            <w:proofErr w:type="gramStart"/>
            <w:r w:rsidRPr="00593C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93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93C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93CD0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академического бакалавриата / А. В. Иванов, Р. А. Иванова. - 2-е изд., испр. и доп. - М. : Издательство Юрайт, 2017. - 385 с. - Режим доступа: </w:t>
            </w:r>
            <w:hyperlink r:id="rId228" w:anchor="page/2" w:history="1">
              <w:r w:rsidRPr="00414DDE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https://www.biblio-online.ru/viewer/250ED735-E955-45C5-84CB-206179101033#page/2</w:t>
              </w:r>
            </w:hyperlink>
            <w:r w:rsidRPr="00271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91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004197" w:rsidRPr="00C6111D" w:rsidTr="00F27A91">
        <w:tc>
          <w:tcPr>
            <w:tcW w:w="4219" w:type="dxa"/>
          </w:tcPr>
          <w:p w:rsidR="00004197" w:rsidRPr="002415AB" w:rsidRDefault="0039367D" w:rsidP="00BA4836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Процесс принятия политических решений</w:t>
            </w:r>
          </w:p>
        </w:tc>
        <w:tc>
          <w:tcPr>
            <w:tcW w:w="11765" w:type="dxa"/>
          </w:tcPr>
          <w:p w:rsidR="00004197" w:rsidRPr="002415AB" w:rsidRDefault="00004197" w:rsidP="002415AB">
            <w:pPr>
              <w:jc w:val="both"/>
              <w:rPr>
                <w:rFonts w:cs="Times New Roman"/>
                <w:i/>
                <w:szCs w:val="24"/>
              </w:rPr>
            </w:pPr>
            <w:r w:rsidRPr="002415AB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347035" w:rsidRPr="00E033D0" w:rsidRDefault="00347035" w:rsidP="00BB50D7">
            <w:pPr>
              <w:pStyle w:val="a4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3D0">
              <w:rPr>
                <w:rFonts w:ascii="Times New Roman" w:hAnsi="Times New Roman" w:cs="Times New Roman"/>
                <w:sz w:val="24"/>
                <w:szCs w:val="24"/>
              </w:rPr>
              <w:t>Ланко, Д. А.</w:t>
            </w:r>
            <w:r w:rsidR="00E033D0" w:rsidRPr="00E03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33D0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принятия внешнеполитических решений </w:t>
            </w:r>
            <w:r w:rsidR="00E033D0" w:rsidRPr="00593CD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E03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33D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033D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Д. А. Ланко. — 2-е изд., перераб. и доп. — Москва : Издательство Юрайт, 2019. — 160 с. — </w:t>
            </w:r>
            <w:r w:rsidR="00E033D0" w:rsidRPr="00593CD0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E033D0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229" w:tgtFrame="_blank" w:history="1">
              <w:r w:rsidRPr="00E033D0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https://biblio-online.ru/bcode/437744</w:t>
              </w:r>
            </w:hyperlink>
            <w:r w:rsidRPr="00E033D0">
              <w:rPr>
                <w:rFonts w:ascii="Times New Roman" w:hAnsi="Times New Roman" w:cs="Times New Roman"/>
                <w:sz w:val="24"/>
                <w:szCs w:val="24"/>
              </w:rPr>
              <w:t>(дата обращения: 05.09.2019).</w:t>
            </w:r>
          </w:p>
          <w:p w:rsidR="00347035" w:rsidRPr="00E033D0" w:rsidRDefault="00724EB3" w:rsidP="00BB50D7">
            <w:pPr>
              <w:pStyle w:val="a4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3D0">
              <w:rPr>
                <w:rFonts w:ascii="Times New Roman" w:hAnsi="Times New Roman" w:cs="Times New Roman"/>
                <w:sz w:val="24"/>
                <w:szCs w:val="24"/>
              </w:rPr>
              <w:t xml:space="preserve">Основы государственного и муниципального управления. Агенты и технологии принятия политических решений </w:t>
            </w:r>
            <w:r w:rsidR="00E033D0" w:rsidRPr="00593CD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E03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33D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033D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Г. А. Меньшикова [и др.] ; под редакцией Г. А. Меньшиковой. — Москва</w:t>
            </w:r>
            <w:proofErr w:type="gramStart"/>
            <w:r w:rsidRPr="00E033D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033D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387 с. — </w:t>
            </w:r>
            <w:r w:rsidR="00E033D0" w:rsidRPr="00593CD0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E033D0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230" w:tgtFrame="_blank" w:history="1">
              <w:r w:rsidRPr="00E033D0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https://biblio-online.ru/bcode/434094</w:t>
              </w:r>
            </w:hyperlink>
            <w:r w:rsidRPr="00E033D0">
              <w:rPr>
                <w:rFonts w:ascii="Times New Roman" w:hAnsi="Times New Roman" w:cs="Times New Roman"/>
                <w:sz w:val="24"/>
                <w:szCs w:val="24"/>
              </w:rPr>
              <w:t>(дата обращения: 05.09.2019).</w:t>
            </w:r>
          </w:p>
          <w:p w:rsidR="00724EB3" w:rsidRPr="00E033D0" w:rsidRDefault="008B0457" w:rsidP="00BB50D7">
            <w:pPr>
              <w:pStyle w:val="a4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3D0">
              <w:rPr>
                <w:rFonts w:ascii="Times New Roman" w:hAnsi="Times New Roman" w:cs="Times New Roman"/>
                <w:sz w:val="24"/>
                <w:szCs w:val="24"/>
              </w:rPr>
              <w:t>Институты Европейского союза и процесс принятия политических решений</w:t>
            </w:r>
            <w:r w:rsidR="00E033D0" w:rsidRPr="00E03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33D0" w:rsidRPr="00593CD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E03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33D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033D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Романова Т.А. - СПб</w:t>
            </w:r>
            <w:proofErr w:type="gramStart"/>
            <w:r w:rsidRPr="00E033D0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E033D0">
              <w:rPr>
                <w:rFonts w:ascii="Times New Roman" w:hAnsi="Times New Roman" w:cs="Times New Roman"/>
                <w:sz w:val="24"/>
                <w:szCs w:val="24"/>
              </w:rPr>
              <w:t>ПбГУ, 2018. - 192</w:t>
            </w:r>
            <w:r w:rsidR="00E033D0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Pr="00E033D0">
              <w:rPr>
                <w:rFonts w:ascii="Times New Roman" w:hAnsi="Times New Roman" w:cs="Times New Roman"/>
                <w:sz w:val="24"/>
                <w:szCs w:val="24"/>
              </w:rPr>
              <w:t xml:space="preserve"> - Режим доступа: http://znanium.com/catalog/product/1000381</w:t>
            </w:r>
          </w:p>
          <w:p w:rsidR="00004197" w:rsidRPr="002415AB" w:rsidRDefault="00004197" w:rsidP="002415AB">
            <w:pPr>
              <w:jc w:val="both"/>
              <w:rPr>
                <w:rFonts w:cs="Times New Roman"/>
                <w:szCs w:val="24"/>
              </w:rPr>
            </w:pPr>
            <w:r w:rsidRPr="002415AB">
              <w:rPr>
                <w:rFonts w:cs="Times New Roman"/>
                <w:i/>
                <w:szCs w:val="24"/>
              </w:rPr>
              <w:t>Дополнительная литература:</w:t>
            </w:r>
            <w:r w:rsidRPr="002415AB">
              <w:rPr>
                <w:rFonts w:cs="Times New Roman"/>
                <w:szCs w:val="24"/>
              </w:rPr>
              <w:t xml:space="preserve"> </w:t>
            </w:r>
          </w:p>
          <w:p w:rsidR="00004197" w:rsidRPr="002415AB" w:rsidRDefault="00ED388D" w:rsidP="00BB50D7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866">
              <w:rPr>
                <w:rFonts w:ascii="Times New Roman" w:hAnsi="Times New Roman" w:cs="Times New Roman"/>
                <w:sz w:val="24"/>
                <w:szCs w:val="24"/>
              </w:rPr>
              <w:t>Политическое управление </w:t>
            </w:r>
            <w:r w:rsidR="00E033D0" w:rsidRPr="00593CD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E03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866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Pr="002058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05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058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05866">
              <w:rPr>
                <w:rFonts w:ascii="Times New Roman" w:hAnsi="Times New Roman" w:cs="Times New Roman"/>
                <w:sz w:val="24"/>
                <w:szCs w:val="24"/>
              </w:rPr>
              <w:t>особие / Е.П. Тавокин. — М.</w:t>
            </w:r>
            <w:proofErr w:type="gramStart"/>
            <w:r w:rsidRPr="0020586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5866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209 с. —</w:t>
            </w:r>
            <w:r w:rsidR="00205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866">
              <w:rPr>
                <w:rFonts w:ascii="Times New Roman" w:hAnsi="Times New Roman" w:cs="Times New Roman"/>
                <w:sz w:val="24"/>
                <w:szCs w:val="24"/>
              </w:rPr>
              <w:t>Режим доступа: http://znanium.com/catalog/product/988358</w:t>
            </w:r>
            <w:r w:rsidR="00004197" w:rsidRPr="00586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4197" w:rsidRPr="00E033D0" w:rsidRDefault="00004197" w:rsidP="00BB50D7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33D0" w:rsidRPr="00205866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политического менеджмента </w:t>
            </w:r>
            <w:r w:rsidR="00E033D0" w:rsidRPr="00593CD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E03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33D0" w:rsidRPr="00205866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="00E033D0" w:rsidRPr="002058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033D0" w:rsidRPr="00205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033D0" w:rsidRPr="002058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E033D0" w:rsidRPr="00205866">
              <w:rPr>
                <w:rFonts w:ascii="Times New Roman" w:hAnsi="Times New Roman" w:cs="Times New Roman"/>
                <w:sz w:val="24"/>
                <w:szCs w:val="24"/>
              </w:rPr>
              <w:t xml:space="preserve">особие / С.Н. </w:t>
            </w:r>
            <w:r w:rsidR="00E033D0" w:rsidRPr="00205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Федорченко. — М.</w:t>
            </w:r>
            <w:proofErr w:type="gramStart"/>
            <w:r w:rsidR="00E033D0" w:rsidRPr="0020586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="00E033D0" w:rsidRPr="00205866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 — 200 с. —</w:t>
            </w:r>
            <w:r w:rsidR="00205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33D0" w:rsidRPr="00205866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231" w:history="1">
              <w:r w:rsidR="00E033D0" w:rsidRPr="00205866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http://znanium.com/catalog/product/1003235</w:t>
              </w:r>
            </w:hyperlink>
          </w:p>
          <w:p w:rsidR="00E033D0" w:rsidRPr="002415AB" w:rsidRDefault="00E033D0" w:rsidP="00BB50D7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866">
              <w:rPr>
                <w:rFonts w:ascii="Times New Roman" w:hAnsi="Times New Roman" w:cs="Times New Roman"/>
                <w:sz w:val="24"/>
                <w:szCs w:val="24"/>
              </w:rPr>
              <w:t>Туронок, С. Г.</w:t>
            </w:r>
            <w:r w:rsidR="00205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866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Политический анализ и прогнозирование </w:t>
            </w:r>
            <w:r w:rsidRPr="00593CD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8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20586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С. Г. Туронок. — Москва</w:t>
            </w:r>
            <w:proofErr w:type="gramStart"/>
            <w:r w:rsidRPr="0020586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586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291 с. — </w:t>
            </w:r>
            <w:r w:rsidR="00205866" w:rsidRPr="00593CD0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205866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232" w:tgtFrame="_blank" w:history="1">
              <w:r w:rsidRPr="00205866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https://biblio-online.ru/bcode/433035</w:t>
              </w:r>
            </w:hyperlink>
            <w:r w:rsidRPr="00205866">
              <w:rPr>
                <w:rFonts w:ascii="Times New Roman" w:hAnsi="Times New Roman" w:cs="Times New Roman"/>
                <w:sz w:val="24"/>
                <w:szCs w:val="24"/>
              </w:rPr>
              <w:t>(дата обращения: 05.09.2019).</w:t>
            </w:r>
          </w:p>
        </w:tc>
      </w:tr>
      <w:tr w:rsidR="00004197" w:rsidRPr="00C6111D" w:rsidTr="00F27A91">
        <w:tc>
          <w:tcPr>
            <w:tcW w:w="4219" w:type="dxa"/>
          </w:tcPr>
          <w:p w:rsidR="00004197" w:rsidRPr="002415AB" w:rsidRDefault="004B5252" w:rsidP="00BA4836">
            <w:pPr>
              <w:rPr>
                <w:rFonts w:cs="Times New Roman"/>
                <w:b/>
                <w:szCs w:val="24"/>
              </w:rPr>
            </w:pPr>
            <w:r w:rsidRPr="009D555D">
              <w:rPr>
                <w:rFonts w:cs="Times New Roman"/>
                <w:b/>
                <w:szCs w:val="24"/>
              </w:rPr>
              <w:lastRenderedPageBreak/>
              <w:t>Международная безопасность: теория и практика</w:t>
            </w:r>
          </w:p>
        </w:tc>
        <w:tc>
          <w:tcPr>
            <w:tcW w:w="11765" w:type="dxa"/>
          </w:tcPr>
          <w:p w:rsidR="00004197" w:rsidRPr="002415AB" w:rsidRDefault="00004197" w:rsidP="002415AB">
            <w:pPr>
              <w:jc w:val="both"/>
              <w:rPr>
                <w:rFonts w:cs="Times New Roman"/>
                <w:i/>
                <w:szCs w:val="24"/>
              </w:rPr>
            </w:pPr>
            <w:r w:rsidRPr="002415AB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3755A5" w:rsidRPr="00746256" w:rsidRDefault="003755A5" w:rsidP="00BB50D7">
            <w:pPr>
              <w:pStyle w:val="a4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256">
              <w:rPr>
                <w:rFonts w:ascii="Times New Roman" w:hAnsi="Times New Roman" w:cs="Times New Roman"/>
                <w:sz w:val="24"/>
                <w:szCs w:val="24"/>
              </w:rPr>
              <w:t>Бартош, А. А.</w:t>
            </w:r>
            <w:r w:rsidR="00746256" w:rsidRPr="00746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6256">
              <w:rPr>
                <w:rFonts w:ascii="Times New Roman" w:hAnsi="Times New Roman" w:cs="Times New Roman"/>
                <w:sz w:val="24"/>
                <w:szCs w:val="24"/>
              </w:rPr>
              <w:t xml:space="preserve">Основы международной безопасности. Организации обеспечения международной безопасности </w:t>
            </w:r>
            <w:r w:rsidR="00746256" w:rsidRPr="00593CD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746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62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4625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специалитета / А. А. Бартош. — Москва</w:t>
            </w:r>
            <w:proofErr w:type="gramStart"/>
            <w:r w:rsidRPr="0074625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4625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247 с. — </w:t>
            </w:r>
            <w:r w:rsidR="00746256" w:rsidRPr="00205866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746256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233" w:tgtFrame="_blank" w:history="1">
              <w:r w:rsidRPr="00746256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https://biblio-online.ru/bcode/441405</w:t>
              </w:r>
            </w:hyperlink>
            <w:r w:rsidRPr="00746256">
              <w:rPr>
                <w:rFonts w:ascii="Times New Roman" w:hAnsi="Times New Roman" w:cs="Times New Roman"/>
                <w:sz w:val="24"/>
                <w:szCs w:val="24"/>
              </w:rPr>
              <w:t xml:space="preserve">(дата обращения: 05.09.2019). </w:t>
            </w:r>
          </w:p>
          <w:p w:rsidR="003755A5" w:rsidRPr="00746256" w:rsidRDefault="007C65CC" w:rsidP="00BB50D7">
            <w:pPr>
              <w:pStyle w:val="a4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25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и правовое обеспечение информационной безопасности </w:t>
            </w:r>
            <w:r w:rsidR="00746256" w:rsidRPr="00593CD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746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62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4625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Т. А. Полякова, А. А. Стрельцов, С. Г. Чубукова, В. А. Ниесов ; под редакцией Т. А. Поляковой, А. А. Стрельцова. — Москва</w:t>
            </w:r>
            <w:proofErr w:type="gramStart"/>
            <w:r w:rsidRPr="0074625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4625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325 с. — </w:t>
            </w:r>
            <w:r w:rsidR="00746256" w:rsidRPr="00205866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746256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234" w:tgtFrame="_blank" w:history="1">
              <w:r w:rsidRPr="00746256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https://biblio-online.ru/bcode/432966</w:t>
              </w:r>
            </w:hyperlink>
            <w:r w:rsidRPr="00746256">
              <w:rPr>
                <w:rFonts w:ascii="Times New Roman" w:hAnsi="Times New Roman" w:cs="Times New Roman"/>
                <w:sz w:val="24"/>
                <w:szCs w:val="24"/>
              </w:rPr>
              <w:t>(дата обращения: 05.09.2019).</w:t>
            </w:r>
          </w:p>
          <w:p w:rsidR="007C65CC" w:rsidRPr="00746256" w:rsidRDefault="00C238A1" w:rsidP="00BB50D7">
            <w:pPr>
              <w:pStyle w:val="a4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256">
              <w:rPr>
                <w:rFonts w:ascii="Times New Roman" w:hAnsi="Times New Roman" w:cs="Times New Roman"/>
                <w:sz w:val="24"/>
                <w:szCs w:val="24"/>
              </w:rPr>
              <w:t>Кардашова, И. Б.</w:t>
            </w:r>
            <w:r w:rsidR="00746256" w:rsidRPr="00746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6256">
              <w:rPr>
                <w:rFonts w:ascii="Times New Roman" w:hAnsi="Times New Roman" w:cs="Times New Roman"/>
                <w:sz w:val="24"/>
                <w:szCs w:val="24"/>
              </w:rPr>
              <w:t xml:space="preserve">Основы теории национальной безопасности </w:t>
            </w:r>
            <w:r w:rsidR="00746256" w:rsidRPr="00593CD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746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62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4625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И. Б. Кардашова. — Москва</w:t>
            </w:r>
            <w:proofErr w:type="gramStart"/>
            <w:r w:rsidRPr="0074625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4625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303 с. — </w:t>
            </w:r>
            <w:r w:rsidR="00746256" w:rsidRPr="00205866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746256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235" w:tgtFrame="_blank" w:history="1">
              <w:r w:rsidRPr="00746256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https://biblio-online.ru/bcode/438881</w:t>
              </w:r>
            </w:hyperlink>
            <w:r w:rsidRPr="00746256">
              <w:rPr>
                <w:rFonts w:ascii="Times New Roman" w:hAnsi="Times New Roman" w:cs="Times New Roman"/>
                <w:sz w:val="24"/>
                <w:szCs w:val="24"/>
              </w:rPr>
              <w:t>(дата обращения: 05.09.2019).</w:t>
            </w:r>
          </w:p>
          <w:p w:rsidR="00004197" w:rsidRPr="002415AB" w:rsidRDefault="00004197" w:rsidP="002415AB">
            <w:pPr>
              <w:jc w:val="both"/>
              <w:rPr>
                <w:rFonts w:cs="Times New Roman"/>
                <w:i/>
                <w:szCs w:val="24"/>
              </w:rPr>
            </w:pPr>
            <w:r w:rsidRPr="002415AB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004197" w:rsidRPr="00746256" w:rsidRDefault="00C238A1" w:rsidP="00BB50D7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256">
              <w:rPr>
                <w:rFonts w:ascii="Times New Roman" w:hAnsi="Times New Roman" w:cs="Times New Roman"/>
                <w:sz w:val="24"/>
                <w:szCs w:val="24"/>
              </w:rPr>
              <w:t>Кефели, И. Ф.</w:t>
            </w:r>
            <w:r w:rsidR="00746256" w:rsidRPr="00746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6256">
              <w:rPr>
                <w:rFonts w:ascii="Times New Roman" w:hAnsi="Times New Roman" w:cs="Times New Roman"/>
                <w:sz w:val="24"/>
                <w:szCs w:val="24"/>
              </w:rPr>
              <w:t xml:space="preserve">Теория мировой политики </w:t>
            </w:r>
            <w:r w:rsidR="00746256" w:rsidRPr="00593CD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746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62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4625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И. Ф. Кефели, И. Г. Бутырская ; под редакцией И. Ф. Кефели. — 2-е изд., испр. и доп. — Москва : Издательство Юрайт, 2019. — 142 с. — </w:t>
            </w:r>
            <w:r w:rsidR="00746256" w:rsidRPr="00205866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746256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236" w:tgtFrame="_blank" w:history="1">
              <w:r w:rsidRPr="00746256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https://biblio-online.ru/bcode/434297</w:t>
              </w:r>
            </w:hyperlink>
            <w:r w:rsidRPr="00746256">
              <w:rPr>
                <w:rFonts w:ascii="Times New Roman" w:hAnsi="Times New Roman" w:cs="Times New Roman"/>
                <w:sz w:val="24"/>
                <w:szCs w:val="24"/>
              </w:rPr>
              <w:t xml:space="preserve">(дата обращения: 05.09.2019). </w:t>
            </w:r>
          </w:p>
          <w:p w:rsidR="00C238A1" w:rsidRPr="00746256" w:rsidRDefault="00F601CF" w:rsidP="00BB50D7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256">
              <w:rPr>
                <w:rFonts w:ascii="Times New Roman" w:hAnsi="Times New Roman" w:cs="Times New Roman"/>
                <w:sz w:val="24"/>
                <w:szCs w:val="24"/>
              </w:rPr>
              <w:t>Батюк, В. И.</w:t>
            </w:r>
            <w:r w:rsidR="00746256" w:rsidRPr="00746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6256">
              <w:rPr>
                <w:rFonts w:ascii="Times New Roman" w:hAnsi="Times New Roman" w:cs="Times New Roman"/>
                <w:sz w:val="24"/>
                <w:szCs w:val="24"/>
              </w:rPr>
              <w:t xml:space="preserve">Мировая политика </w:t>
            </w:r>
            <w:r w:rsidR="00746256" w:rsidRPr="00593CD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746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62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4625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В. И. Батюк. — Москва</w:t>
            </w:r>
            <w:proofErr w:type="gramStart"/>
            <w:r w:rsidRPr="0074625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4625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256 с. — </w:t>
            </w:r>
            <w:r w:rsidR="00746256" w:rsidRPr="00205866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746256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237" w:tgtFrame="_blank" w:history="1">
              <w:r w:rsidRPr="00746256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https://biblio-online.ru/bcode/433675</w:t>
              </w:r>
            </w:hyperlink>
            <w:r w:rsidRPr="00746256">
              <w:rPr>
                <w:rFonts w:ascii="Times New Roman" w:hAnsi="Times New Roman" w:cs="Times New Roman"/>
                <w:sz w:val="24"/>
                <w:szCs w:val="24"/>
              </w:rPr>
              <w:t>(дата обращения: 05.09.2019).</w:t>
            </w:r>
          </w:p>
          <w:p w:rsidR="00F601CF" w:rsidRPr="00746256" w:rsidRDefault="00F601CF" w:rsidP="00BB50D7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256">
              <w:rPr>
                <w:rFonts w:ascii="Times New Roman" w:hAnsi="Times New Roman" w:cs="Times New Roman"/>
                <w:sz w:val="24"/>
                <w:szCs w:val="24"/>
              </w:rPr>
              <w:t>Валько, Д. В.</w:t>
            </w:r>
            <w:r w:rsidR="00746256" w:rsidRPr="00746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6256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безопасность </w:t>
            </w:r>
            <w:r w:rsidR="00746256" w:rsidRPr="00593CD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746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62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4625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Д. В. Валько. — Москва</w:t>
            </w:r>
            <w:proofErr w:type="gramStart"/>
            <w:r w:rsidRPr="0074625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4625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150 с. — </w:t>
            </w:r>
            <w:r w:rsidR="00746256" w:rsidRPr="00205866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746256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238" w:tgtFrame="_blank" w:history="1">
              <w:r w:rsidRPr="00746256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https://biblio-online.ru/bcode/430946</w:t>
              </w:r>
            </w:hyperlink>
            <w:r w:rsidRPr="00746256">
              <w:rPr>
                <w:rFonts w:ascii="Times New Roman" w:hAnsi="Times New Roman" w:cs="Times New Roman"/>
                <w:sz w:val="24"/>
                <w:szCs w:val="24"/>
              </w:rPr>
              <w:t>(дата обращения: 05.09.2019).</w:t>
            </w:r>
          </w:p>
          <w:p w:rsidR="00F601CF" w:rsidRPr="002415AB" w:rsidRDefault="00F601CF" w:rsidP="00BB50D7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6256">
              <w:rPr>
                <w:rFonts w:ascii="Times New Roman" w:hAnsi="Times New Roman" w:cs="Times New Roman"/>
                <w:sz w:val="24"/>
                <w:szCs w:val="24"/>
              </w:rPr>
              <w:t>Кафтан, В. В.</w:t>
            </w:r>
            <w:r w:rsidR="00746256" w:rsidRPr="00746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6256">
              <w:rPr>
                <w:rFonts w:ascii="Times New Roman" w:hAnsi="Times New Roman" w:cs="Times New Roman"/>
                <w:sz w:val="24"/>
                <w:szCs w:val="24"/>
              </w:rPr>
              <w:t xml:space="preserve">Противодействие терроризму </w:t>
            </w:r>
            <w:r w:rsidR="00746256" w:rsidRPr="00593CD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746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62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4625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В. В. Кафтан. — 2-е изд., испр. и доп. — Москва : Издательство Юрайт, 2019. — 261 с. — </w:t>
            </w:r>
            <w:r w:rsidR="00746256" w:rsidRPr="00205866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746256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239" w:tgtFrame="_blank" w:history="1">
              <w:r w:rsidRPr="00746256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https://biblio-online.ru/bcode/433075</w:t>
              </w:r>
            </w:hyperlink>
            <w:r w:rsidRPr="00746256">
              <w:rPr>
                <w:rFonts w:ascii="Times New Roman" w:hAnsi="Times New Roman" w:cs="Times New Roman"/>
                <w:sz w:val="24"/>
                <w:szCs w:val="24"/>
              </w:rPr>
              <w:t>(дата обращения: 05.09.2019).</w:t>
            </w:r>
          </w:p>
        </w:tc>
      </w:tr>
      <w:tr w:rsidR="00004197" w:rsidRPr="00C6111D" w:rsidTr="00F27A91">
        <w:tc>
          <w:tcPr>
            <w:tcW w:w="4219" w:type="dxa"/>
          </w:tcPr>
          <w:p w:rsidR="00004197" w:rsidRPr="009D555D" w:rsidRDefault="009D555D" w:rsidP="00DA1137">
            <w:pPr>
              <w:rPr>
                <w:rFonts w:cs="Times New Roman"/>
                <w:b/>
                <w:szCs w:val="24"/>
              </w:rPr>
            </w:pPr>
            <w:r w:rsidRPr="00E06DEB">
              <w:rPr>
                <w:rFonts w:cs="Times New Roman"/>
                <w:b/>
                <w:szCs w:val="24"/>
              </w:rPr>
              <w:t xml:space="preserve">Международные конфликты в </w:t>
            </w:r>
            <w:r w:rsidRPr="00E06DEB">
              <w:rPr>
                <w:rFonts w:cs="Times New Roman"/>
                <w:b/>
                <w:szCs w:val="24"/>
                <w:lang w:val="en-US"/>
              </w:rPr>
              <w:t>XXI</w:t>
            </w:r>
            <w:r w:rsidRPr="00E06DEB">
              <w:rPr>
                <w:rFonts w:cs="Times New Roman"/>
                <w:b/>
                <w:szCs w:val="24"/>
              </w:rPr>
              <w:t xml:space="preserve"> веке</w:t>
            </w:r>
          </w:p>
        </w:tc>
        <w:tc>
          <w:tcPr>
            <w:tcW w:w="11765" w:type="dxa"/>
          </w:tcPr>
          <w:p w:rsidR="00004197" w:rsidRPr="002415AB" w:rsidRDefault="00004197" w:rsidP="002415AB">
            <w:pPr>
              <w:jc w:val="both"/>
              <w:rPr>
                <w:rFonts w:cs="Times New Roman"/>
                <w:i/>
                <w:szCs w:val="24"/>
              </w:rPr>
            </w:pPr>
            <w:r w:rsidRPr="002415AB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2E55C0" w:rsidRPr="00861931" w:rsidRDefault="002E55C0" w:rsidP="00BB50D7">
            <w:pPr>
              <w:pStyle w:val="a4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931">
              <w:rPr>
                <w:rFonts w:ascii="Times New Roman" w:hAnsi="Times New Roman" w:cs="Times New Roman"/>
                <w:sz w:val="24"/>
                <w:szCs w:val="24"/>
              </w:rPr>
              <w:t>Сафонов, А. А.</w:t>
            </w:r>
            <w:r w:rsidR="0021071C" w:rsidRPr="00861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931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конфликты в XXI веке </w:t>
            </w:r>
            <w:r w:rsidR="00861931" w:rsidRPr="00593CD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861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9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8619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А. А. Сафонов, М. А. Сафонова. — Москва</w:t>
            </w:r>
            <w:proofErr w:type="gramStart"/>
            <w:r w:rsidRPr="008619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6193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299 с. — </w:t>
            </w:r>
            <w:r w:rsidR="00861931" w:rsidRPr="00205866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861931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240" w:tgtFrame="_blank" w:history="1">
              <w:r w:rsidRPr="00861931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https://biblio-online.ru/bcode/442320</w:t>
              </w:r>
            </w:hyperlink>
            <w:r w:rsidRPr="00861931">
              <w:rPr>
                <w:rFonts w:ascii="Times New Roman" w:hAnsi="Times New Roman" w:cs="Times New Roman"/>
                <w:sz w:val="24"/>
                <w:szCs w:val="24"/>
              </w:rPr>
              <w:t xml:space="preserve">(дата обращения: 05.09.2019). </w:t>
            </w:r>
          </w:p>
          <w:p w:rsidR="002E55C0" w:rsidRPr="00861931" w:rsidRDefault="003D1AA8" w:rsidP="00BB50D7">
            <w:pPr>
              <w:pStyle w:val="a4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931">
              <w:rPr>
                <w:rFonts w:ascii="Times New Roman" w:hAnsi="Times New Roman" w:cs="Times New Roman"/>
                <w:sz w:val="24"/>
                <w:szCs w:val="24"/>
              </w:rPr>
              <w:t>Абашидзе, А. Х.</w:t>
            </w:r>
            <w:r w:rsidR="0021071C" w:rsidRPr="00861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931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Международное право. Мирное разрешение споров </w:t>
            </w:r>
            <w:r w:rsidR="00861931" w:rsidRPr="00593CD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861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9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86193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</w:t>
            </w:r>
            <w:r w:rsidRPr="00861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пособие для бакалавриата и магистратуры / А. Х. Абашидзе, А. М. Солнцев. — 3-е изд., испр. и доп. — Москва : Издательство Юрайт, 2019. — 221 с. — </w:t>
            </w:r>
            <w:r w:rsidR="00861931" w:rsidRPr="00205866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861931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241" w:tgtFrame="_blank" w:history="1">
              <w:r w:rsidRPr="00861931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https://biblio-online.ru/bcode/437234</w:t>
              </w:r>
            </w:hyperlink>
            <w:r w:rsidRPr="00861931">
              <w:rPr>
                <w:rFonts w:ascii="Times New Roman" w:hAnsi="Times New Roman" w:cs="Times New Roman"/>
                <w:sz w:val="24"/>
                <w:szCs w:val="24"/>
              </w:rPr>
              <w:t>(дата обращения: 05.09.2019).</w:t>
            </w:r>
          </w:p>
          <w:p w:rsidR="003D1AA8" w:rsidRPr="00861931" w:rsidRDefault="0053633B" w:rsidP="00BB50D7">
            <w:pPr>
              <w:pStyle w:val="a4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931">
              <w:rPr>
                <w:rFonts w:ascii="Times New Roman" w:hAnsi="Times New Roman" w:cs="Times New Roman"/>
                <w:sz w:val="24"/>
                <w:szCs w:val="24"/>
              </w:rPr>
              <w:t>Нигматуллина, Т. А.</w:t>
            </w:r>
            <w:r w:rsidR="00861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931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Политическая медиация </w:t>
            </w:r>
            <w:r w:rsidR="00861931" w:rsidRPr="00593CD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861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9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86193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Т. А. Нигматуллина, Л. О. Терновая. — 2-е изд., испр. и доп. — Москва : Издательство Юрайт, 2019. — 327 с. — </w:t>
            </w:r>
            <w:r w:rsidR="00861931" w:rsidRPr="00205866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861931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242" w:tgtFrame="_blank" w:history="1">
              <w:r w:rsidRPr="00861931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https://biblio-online.ru/bcode/438923</w:t>
              </w:r>
            </w:hyperlink>
            <w:r w:rsidRPr="00861931">
              <w:rPr>
                <w:rFonts w:ascii="Times New Roman" w:hAnsi="Times New Roman" w:cs="Times New Roman"/>
                <w:sz w:val="24"/>
                <w:szCs w:val="24"/>
              </w:rPr>
              <w:t>(дата обращения: 05.09.2019).</w:t>
            </w:r>
          </w:p>
          <w:p w:rsidR="00004197" w:rsidRPr="002415AB" w:rsidRDefault="00004197" w:rsidP="002415AB">
            <w:pPr>
              <w:jc w:val="both"/>
              <w:rPr>
                <w:rFonts w:cs="Times New Roman"/>
                <w:szCs w:val="24"/>
              </w:rPr>
            </w:pPr>
            <w:r w:rsidRPr="002415AB">
              <w:rPr>
                <w:rFonts w:cs="Times New Roman"/>
                <w:i/>
                <w:szCs w:val="24"/>
              </w:rPr>
              <w:t>Дополнительная литература:</w:t>
            </w:r>
            <w:r w:rsidRPr="002415AB">
              <w:rPr>
                <w:rFonts w:cs="Times New Roman"/>
                <w:szCs w:val="24"/>
              </w:rPr>
              <w:t xml:space="preserve"> </w:t>
            </w:r>
          </w:p>
          <w:p w:rsidR="003D1AA8" w:rsidRPr="003D1AA8" w:rsidRDefault="003D1AA8" w:rsidP="00BB50D7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931">
              <w:rPr>
                <w:rFonts w:ascii="Times New Roman" w:hAnsi="Times New Roman" w:cs="Times New Roman"/>
                <w:sz w:val="24"/>
                <w:szCs w:val="24"/>
              </w:rPr>
              <w:t>Гетьман-Павлова, И. В.</w:t>
            </w:r>
            <w:r w:rsidR="00861931" w:rsidRPr="00861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931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Международное право </w:t>
            </w:r>
            <w:r w:rsidR="00861931" w:rsidRPr="00593CD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861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9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8619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И. В. Гетьман-Павлова, Е. В. Постникова. — 3-е изд., перераб. и доп. — Москва : Издательство Юрайт, 2019. — 560 с. — </w:t>
            </w:r>
            <w:r w:rsidR="00861931" w:rsidRPr="00205866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861931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243" w:tgtFrame="_blank" w:history="1">
              <w:r w:rsidRPr="00861931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https://biblio-online.ru/bcode/431845</w:t>
              </w:r>
            </w:hyperlink>
            <w:r w:rsidRPr="00861931">
              <w:rPr>
                <w:rFonts w:ascii="Times New Roman" w:hAnsi="Times New Roman" w:cs="Times New Roman"/>
                <w:sz w:val="24"/>
                <w:szCs w:val="24"/>
              </w:rPr>
              <w:t>(дата обращения: 05.09.2019).</w:t>
            </w:r>
          </w:p>
          <w:p w:rsidR="0053633B" w:rsidRPr="0053633B" w:rsidRDefault="0053633B" w:rsidP="00BB50D7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931">
              <w:rPr>
                <w:rFonts w:ascii="Times New Roman" w:hAnsi="Times New Roman" w:cs="Times New Roman"/>
                <w:sz w:val="24"/>
                <w:szCs w:val="24"/>
              </w:rPr>
              <w:t>Кефели, И. Ф.</w:t>
            </w:r>
            <w:r w:rsidR="00861931" w:rsidRPr="00861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931">
              <w:rPr>
                <w:rFonts w:ascii="Times New Roman" w:hAnsi="Times New Roman" w:cs="Times New Roman"/>
                <w:sz w:val="24"/>
                <w:szCs w:val="24"/>
              </w:rPr>
              <w:t xml:space="preserve">Теория мировой политики </w:t>
            </w:r>
            <w:r w:rsidR="00861931" w:rsidRPr="00593CD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861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9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86193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И. Ф. Кефели, И. Г. Бутырская ; под редакцией И. Ф. Кефели. — 2-е изд., испр. и доп. — Москва : Издательство Юрайт, 2019. — 142 с. — </w:t>
            </w:r>
            <w:r w:rsidR="00861931" w:rsidRPr="00205866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861931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244" w:tgtFrame="_blank" w:history="1">
              <w:r w:rsidRPr="00861931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https://biblio-online.ru/bcode/434297</w:t>
              </w:r>
            </w:hyperlink>
            <w:r w:rsidRPr="00861931">
              <w:rPr>
                <w:rFonts w:ascii="Times New Roman" w:hAnsi="Times New Roman" w:cs="Times New Roman"/>
                <w:sz w:val="24"/>
                <w:szCs w:val="24"/>
              </w:rPr>
              <w:t>(дата обращения: 05.09.2019).</w:t>
            </w:r>
          </w:p>
          <w:p w:rsidR="00004197" w:rsidRPr="002415AB" w:rsidRDefault="00004197" w:rsidP="00BB50D7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33B" w:rsidRPr="00861931">
              <w:rPr>
                <w:rFonts w:ascii="Times New Roman" w:hAnsi="Times New Roman" w:cs="Times New Roman"/>
                <w:sz w:val="24"/>
                <w:szCs w:val="24"/>
              </w:rPr>
              <w:t>Сирота, Н. М.</w:t>
            </w:r>
            <w:r w:rsidR="00861931" w:rsidRPr="00861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33B" w:rsidRPr="00861931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Политическая конфликтология </w:t>
            </w:r>
            <w:r w:rsidR="00861931" w:rsidRPr="00593CD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861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33B" w:rsidRPr="008619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53633B" w:rsidRPr="0086193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Н. М. Сирота. — 2-е изд., испр. и доп. — Москва : Издательство Юрайт, 2019. — 121 с. — </w:t>
            </w:r>
            <w:r w:rsidR="00861931" w:rsidRPr="00205866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="0053633B" w:rsidRPr="00861931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245" w:tgtFrame="_blank" w:history="1">
              <w:r w:rsidR="0053633B" w:rsidRPr="00861931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https://biblio-online.ru/bcode/438311</w:t>
              </w:r>
            </w:hyperlink>
            <w:r w:rsidR="0053633B" w:rsidRPr="00861931">
              <w:rPr>
                <w:rFonts w:ascii="Times New Roman" w:hAnsi="Times New Roman" w:cs="Times New Roman"/>
                <w:sz w:val="24"/>
                <w:szCs w:val="24"/>
              </w:rPr>
              <w:t>(дата обращения: 05.09.2019).</w:t>
            </w:r>
          </w:p>
        </w:tc>
      </w:tr>
      <w:tr w:rsidR="00004197" w:rsidRPr="00C6111D" w:rsidTr="00F27A91">
        <w:tc>
          <w:tcPr>
            <w:tcW w:w="4219" w:type="dxa"/>
          </w:tcPr>
          <w:p w:rsidR="00004197" w:rsidRPr="002415AB" w:rsidRDefault="00E06DEB" w:rsidP="00DA1137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Россия в глобальной политике</w:t>
            </w:r>
          </w:p>
        </w:tc>
        <w:tc>
          <w:tcPr>
            <w:tcW w:w="11765" w:type="dxa"/>
          </w:tcPr>
          <w:p w:rsidR="00004197" w:rsidRPr="00586DDE" w:rsidRDefault="00004197" w:rsidP="002415AB">
            <w:pPr>
              <w:jc w:val="both"/>
              <w:rPr>
                <w:rFonts w:cs="Times New Roman"/>
                <w:i/>
                <w:szCs w:val="24"/>
              </w:rPr>
            </w:pPr>
            <w:r w:rsidRPr="002415AB">
              <w:rPr>
                <w:rFonts w:cs="Times New Roman"/>
                <w:i/>
                <w:szCs w:val="24"/>
              </w:rPr>
              <w:t>Основная</w:t>
            </w:r>
            <w:r w:rsidRPr="00796CB9">
              <w:rPr>
                <w:rFonts w:cs="Times New Roman"/>
                <w:i/>
                <w:szCs w:val="24"/>
              </w:rPr>
              <w:t xml:space="preserve"> </w:t>
            </w:r>
            <w:r>
              <w:rPr>
                <w:rFonts w:cs="Times New Roman"/>
                <w:i/>
                <w:szCs w:val="24"/>
              </w:rPr>
              <w:t>литература:</w:t>
            </w:r>
          </w:p>
          <w:p w:rsidR="00796CB9" w:rsidRPr="00796CB9" w:rsidRDefault="00796CB9" w:rsidP="00BB50D7">
            <w:pPr>
              <w:pStyle w:val="a4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9">
              <w:rPr>
                <w:rFonts w:ascii="Times New Roman" w:hAnsi="Times New Roman" w:cs="Times New Roman"/>
                <w:sz w:val="24"/>
                <w:szCs w:val="24"/>
              </w:rPr>
              <w:t xml:space="preserve">Россия в глобальной политике </w:t>
            </w:r>
            <w:r w:rsidRPr="00593CD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C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96CB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А. А. Литовченко [и др.] ; под редакцией А. А. Литовченко. — 2-е изд., испр. и доп. — Москва : Издательство Юрайт, 2019. — 338 с. — </w:t>
            </w:r>
            <w:r w:rsidRPr="00205866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796CB9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246" w:tgtFrame="_blank" w:history="1">
              <w:r w:rsidRPr="00796CB9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https://biblio-online.ru/bcode/434298</w:t>
              </w:r>
            </w:hyperlink>
            <w:r w:rsidRPr="00796CB9">
              <w:rPr>
                <w:rFonts w:ascii="Times New Roman" w:hAnsi="Times New Roman" w:cs="Times New Roman"/>
                <w:sz w:val="24"/>
                <w:szCs w:val="24"/>
              </w:rPr>
              <w:t xml:space="preserve"> (дата обращения: 06.09.2019). </w:t>
            </w:r>
          </w:p>
          <w:p w:rsidR="00796CB9" w:rsidRPr="00796CB9" w:rsidRDefault="00796CB9" w:rsidP="00BB50D7">
            <w:pPr>
              <w:pStyle w:val="a4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9">
              <w:rPr>
                <w:rFonts w:ascii="Times New Roman" w:hAnsi="Times New Roman" w:cs="Times New Roman"/>
                <w:sz w:val="24"/>
                <w:szCs w:val="24"/>
              </w:rPr>
              <w:t xml:space="preserve">Пряхин, В. Ф. Россия в глобальной политике </w:t>
            </w:r>
            <w:r w:rsidRPr="00593CD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C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96CB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В. Ф. Пряхин. — Москва</w:t>
            </w:r>
            <w:proofErr w:type="gramStart"/>
            <w:r w:rsidRPr="00796CB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96CB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425 с. — </w:t>
            </w:r>
            <w:r w:rsidRPr="00205866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796CB9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247" w:tgtFrame="_blank" w:history="1">
              <w:r w:rsidRPr="00796CB9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https://biblio-online.ru/bcode/433208</w:t>
              </w:r>
            </w:hyperlink>
            <w:r w:rsidRPr="00796CB9">
              <w:rPr>
                <w:rFonts w:ascii="Times New Roman" w:hAnsi="Times New Roman" w:cs="Times New Roman"/>
                <w:sz w:val="24"/>
                <w:szCs w:val="24"/>
              </w:rPr>
              <w:t> (дата обращения: 06.09.2019).</w:t>
            </w:r>
          </w:p>
          <w:p w:rsidR="00796CB9" w:rsidRPr="00796CB9" w:rsidRDefault="00796CB9" w:rsidP="00BB50D7">
            <w:pPr>
              <w:pStyle w:val="a4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9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Кузнецова, Г. В. Россия в системе международных экономических отношений </w:t>
            </w:r>
            <w:r w:rsidRPr="00593CD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C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96CB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Г. В. Кузнецова. — 2-е изд., перераб. и доп. — Москва : Издательство Юрайт, 2019. — 393 с. — </w:t>
            </w:r>
            <w:r w:rsidRPr="00205866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796CB9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248" w:tgtFrame="_blank" w:history="1">
              <w:r w:rsidRPr="00796CB9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https://biblio-online.ru/bcode/433220</w:t>
              </w:r>
            </w:hyperlink>
            <w:r w:rsidRPr="00796CB9">
              <w:rPr>
                <w:rFonts w:ascii="Times New Roman" w:hAnsi="Times New Roman" w:cs="Times New Roman"/>
                <w:sz w:val="24"/>
                <w:szCs w:val="24"/>
              </w:rPr>
              <w:t> (дата обращения: 06.09.2019).</w:t>
            </w:r>
          </w:p>
          <w:p w:rsidR="00004197" w:rsidRPr="002415AB" w:rsidRDefault="00004197" w:rsidP="002415AB">
            <w:pPr>
              <w:jc w:val="both"/>
              <w:rPr>
                <w:rFonts w:cs="Times New Roman"/>
                <w:i/>
                <w:szCs w:val="24"/>
              </w:rPr>
            </w:pPr>
            <w:r w:rsidRPr="002415AB">
              <w:rPr>
                <w:rFonts w:cs="Times New Roman"/>
                <w:i/>
                <w:szCs w:val="24"/>
              </w:rPr>
              <w:t>Дополнительная</w:t>
            </w:r>
            <w:r>
              <w:rPr>
                <w:rFonts w:cs="Times New Roman"/>
                <w:i/>
                <w:szCs w:val="24"/>
              </w:rPr>
              <w:t xml:space="preserve"> литература:</w:t>
            </w:r>
          </w:p>
          <w:p w:rsidR="00004197" w:rsidRPr="00796CB9" w:rsidRDefault="00E05A37" w:rsidP="00BB50D7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9">
              <w:rPr>
                <w:rFonts w:ascii="Times New Roman" w:hAnsi="Times New Roman" w:cs="Times New Roman"/>
                <w:sz w:val="24"/>
                <w:szCs w:val="24"/>
              </w:rPr>
              <w:t>Внешнеэкономическая политика России в условиях глобальных вызовов </w:t>
            </w:r>
            <w:r w:rsidR="00796CB9" w:rsidRPr="00593CD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796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C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96CB9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 / В.Л. Абрамов, П.В. Алексеев, Э.П. Джагитян [и др.] ; под ред. А.А. Ткаченко. — М.</w:t>
            </w:r>
            <w:proofErr w:type="gramStart"/>
            <w:r w:rsidRPr="00796CB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96CB9">
              <w:rPr>
                <w:rFonts w:ascii="Times New Roman" w:hAnsi="Times New Roman" w:cs="Times New Roman"/>
                <w:sz w:val="24"/>
                <w:szCs w:val="24"/>
              </w:rPr>
              <w:t xml:space="preserve"> Вузовский учебник : ИНФРА-М, 2019. — 231 с. + Доп. материалы [Электронный ресурс; Режим доступа http://www.znanium.com]. —</w:t>
            </w:r>
            <w:r w:rsidR="00796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CB9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http://znanium.com/catalog/product/1006771 </w:t>
            </w:r>
          </w:p>
          <w:p w:rsidR="00E05A37" w:rsidRPr="00796CB9" w:rsidRDefault="00796CB9" w:rsidP="00BB50D7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9">
              <w:rPr>
                <w:rFonts w:ascii="Times New Roman" w:hAnsi="Times New Roman" w:cs="Times New Roman"/>
                <w:sz w:val="24"/>
                <w:szCs w:val="24"/>
              </w:rPr>
              <w:t xml:space="preserve">Кефели, И. Ф. Евразийский вектор глобальной геополитики </w:t>
            </w:r>
            <w:r w:rsidRPr="00593CD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C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96CB9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И. Ф. </w:t>
            </w:r>
            <w:r w:rsidRPr="00796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Кефели, Д. И. Кузнецов. — Москва</w:t>
            </w:r>
            <w:proofErr w:type="gramStart"/>
            <w:r w:rsidRPr="00796CB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96CB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274 с. — </w:t>
            </w:r>
            <w:r w:rsidRPr="00205866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796CB9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249" w:tgtFrame="_blank" w:history="1">
              <w:r w:rsidRPr="00796CB9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https://biblio-online.ru/bcode/442075</w:t>
              </w:r>
            </w:hyperlink>
            <w:r w:rsidRPr="00796CB9">
              <w:rPr>
                <w:rFonts w:ascii="Times New Roman" w:hAnsi="Times New Roman" w:cs="Times New Roman"/>
                <w:sz w:val="24"/>
                <w:szCs w:val="24"/>
              </w:rPr>
              <w:t> (дата обращения: 06.09.2019).</w:t>
            </w:r>
          </w:p>
          <w:p w:rsidR="00796CB9" w:rsidRPr="00796CB9" w:rsidRDefault="00796CB9" w:rsidP="00BB50D7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9">
              <w:rPr>
                <w:rFonts w:ascii="Times New Roman" w:hAnsi="Times New Roman" w:cs="Times New Roman"/>
                <w:sz w:val="24"/>
                <w:szCs w:val="24"/>
              </w:rPr>
              <w:t xml:space="preserve">Ильин, И. В. Политическая глобалистика </w:t>
            </w:r>
            <w:r w:rsidRPr="00593CD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C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96CB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И. В. Ильин, О. Г. Леонова. — Москва</w:t>
            </w:r>
            <w:proofErr w:type="gramStart"/>
            <w:r w:rsidRPr="00796CB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96CB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216 с. — </w:t>
            </w:r>
            <w:r w:rsidRPr="00205866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796CB9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250" w:tgtFrame="_blank" w:history="1">
              <w:r w:rsidRPr="00796CB9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https://biblio-online.ru/bcode/437028</w:t>
              </w:r>
            </w:hyperlink>
            <w:r w:rsidRPr="00796CB9">
              <w:rPr>
                <w:rFonts w:ascii="Times New Roman" w:hAnsi="Times New Roman" w:cs="Times New Roman"/>
                <w:sz w:val="24"/>
                <w:szCs w:val="24"/>
              </w:rPr>
              <w:t> (дата обращения: 06.09.2019).</w:t>
            </w:r>
          </w:p>
          <w:p w:rsidR="00796CB9" w:rsidRPr="002415AB" w:rsidRDefault="00796CB9" w:rsidP="00BB50D7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6CB9">
              <w:rPr>
                <w:rFonts w:ascii="Times New Roman" w:hAnsi="Times New Roman" w:cs="Times New Roman"/>
                <w:sz w:val="24"/>
                <w:szCs w:val="24"/>
              </w:rPr>
              <w:t xml:space="preserve">Дробот, Г. А. Мировая политика </w:t>
            </w:r>
            <w:r w:rsidRPr="00593CD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C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96CB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Г. А. Дробот. — 3-е изд., перераб. и доп. — Москва : Издательство Юрайт, 2019. — 232 с. — </w:t>
            </w:r>
            <w:r w:rsidRPr="00205866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796CB9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251" w:tgtFrame="_blank" w:history="1">
              <w:r w:rsidRPr="00796CB9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https://biblio-online.ru/bcode/447361</w:t>
              </w:r>
            </w:hyperlink>
            <w:r w:rsidRPr="00796CB9">
              <w:rPr>
                <w:rFonts w:ascii="Times New Roman" w:hAnsi="Times New Roman" w:cs="Times New Roman"/>
                <w:sz w:val="24"/>
                <w:szCs w:val="24"/>
              </w:rPr>
              <w:t> (дата обращения: 06.09.2019).</w:t>
            </w:r>
          </w:p>
        </w:tc>
      </w:tr>
      <w:tr w:rsidR="00004197" w:rsidRPr="00C6111D" w:rsidTr="00F27A91">
        <w:tc>
          <w:tcPr>
            <w:tcW w:w="4219" w:type="dxa"/>
          </w:tcPr>
          <w:p w:rsidR="00004197" w:rsidRPr="00DE064D" w:rsidRDefault="002B3E94" w:rsidP="002B3E94">
            <w:pPr>
              <w:rPr>
                <w:rFonts w:cs="Times New Roman"/>
                <w:b/>
                <w:color w:val="FF0000"/>
                <w:szCs w:val="24"/>
              </w:rPr>
            </w:pPr>
            <w:r w:rsidRPr="006B7E54">
              <w:rPr>
                <w:rFonts w:cs="Times New Roman"/>
                <w:b/>
                <w:color w:val="FF0000"/>
                <w:szCs w:val="24"/>
              </w:rPr>
              <w:lastRenderedPageBreak/>
              <w:t>Молодежные проекты в публичной дипломатии</w:t>
            </w:r>
          </w:p>
        </w:tc>
        <w:tc>
          <w:tcPr>
            <w:tcW w:w="11765" w:type="dxa"/>
          </w:tcPr>
          <w:p w:rsidR="00004197" w:rsidRDefault="00004197" w:rsidP="00586DDE">
            <w:pPr>
              <w:jc w:val="both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28654D" w:rsidRPr="006B7E54" w:rsidRDefault="0028654D" w:rsidP="00BB50D7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7E54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международные отношения </w:t>
            </w:r>
            <w:r w:rsidR="006B7E54" w:rsidRPr="00593CD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6B7E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E5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6B7E5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В. К. Белозёров [и др.] ; под редакцией В. К. Белозёрова, М. М. Васильевой, А. И. Позднякова. — 2-е изд., перераб. и доп. — Москва : Издательство Юрайт, 2019. — 318 с. — </w:t>
            </w:r>
            <w:r w:rsidR="006B7E54" w:rsidRPr="00205866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6B7E54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252" w:tgtFrame="_blank" w:history="1">
              <w:r w:rsidRPr="006B7E54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https://biblio-online.ru/bcode/427827</w:t>
              </w:r>
            </w:hyperlink>
            <w:r w:rsidRPr="006B7E54">
              <w:rPr>
                <w:rFonts w:ascii="Times New Roman" w:hAnsi="Times New Roman" w:cs="Times New Roman"/>
                <w:sz w:val="24"/>
                <w:szCs w:val="24"/>
              </w:rPr>
              <w:t> (дата обращения: 06.09.2019).</w:t>
            </w:r>
          </w:p>
          <w:p w:rsidR="00004197" w:rsidRPr="006B7E54" w:rsidRDefault="00004197" w:rsidP="00BB50D7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7E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0563" w:rsidRPr="006B7E54">
              <w:rPr>
                <w:rFonts w:ascii="Times New Roman" w:hAnsi="Times New Roman" w:cs="Times New Roman"/>
                <w:sz w:val="24"/>
                <w:szCs w:val="24"/>
              </w:rPr>
              <w:t>Дипломатическая служба </w:t>
            </w:r>
            <w:r w:rsidR="006B7E54" w:rsidRPr="00593CD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6B7E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0563" w:rsidRPr="006B7E5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B20563" w:rsidRPr="006B7E5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под ред. А.В. Торкунова, А.Н. Панова. — Москва</w:t>
            </w:r>
            <w:proofErr w:type="gramStart"/>
            <w:r w:rsidR="00B20563" w:rsidRPr="006B7E5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20563" w:rsidRPr="006B7E54">
              <w:rPr>
                <w:rFonts w:ascii="Times New Roman" w:hAnsi="Times New Roman" w:cs="Times New Roman"/>
                <w:sz w:val="24"/>
                <w:szCs w:val="24"/>
              </w:rPr>
              <w:t xml:space="preserve"> Аспект Пресс, 2019. — 352 с. - </w:t>
            </w:r>
            <w:r w:rsidR="006B7E54" w:rsidRPr="00205866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="00B20563" w:rsidRPr="006B7E54">
              <w:rPr>
                <w:rFonts w:ascii="Times New Roman" w:hAnsi="Times New Roman" w:cs="Times New Roman"/>
                <w:sz w:val="24"/>
                <w:szCs w:val="24"/>
              </w:rPr>
              <w:t>: https://new.znanium.com/catalog/product/1038906 - Текст</w:t>
            </w:r>
            <w:proofErr w:type="gramStart"/>
            <w:r w:rsidR="00B20563" w:rsidRPr="006B7E5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20563" w:rsidRPr="006B7E5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hyperlink r:id="rId253" w:history="1">
              <w:r w:rsidR="00B20563" w:rsidRPr="006B7E54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http://znanium.com/catalog/product/1038906</w:t>
              </w:r>
            </w:hyperlink>
          </w:p>
          <w:p w:rsidR="00B20563" w:rsidRPr="006B7E54" w:rsidRDefault="006B7E54" w:rsidP="00BB50D7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Переверзев, М. П. </w:t>
            </w:r>
            <w:r w:rsidR="00B007CE" w:rsidRPr="006B7E54">
              <w:rPr>
                <w:rFonts w:ascii="Times New Roman" w:hAnsi="Times New Roman" w:cs="Times New Roman"/>
                <w:sz w:val="24"/>
                <w:szCs w:val="24"/>
              </w:rPr>
              <w:t>Менеджмент в молодежной политике </w:t>
            </w:r>
            <w:r w:rsidRPr="00593CD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07CE" w:rsidRPr="006B7E54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="00B007CE" w:rsidRPr="006B7E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007CE" w:rsidRPr="006B7E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007CE" w:rsidRPr="006B7E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B007CE" w:rsidRPr="006B7E54">
              <w:rPr>
                <w:rFonts w:ascii="Times New Roman" w:hAnsi="Times New Roman" w:cs="Times New Roman"/>
                <w:sz w:val="24"/>
                <w:szCs w:val="24"/>
              </w:rPr>
              <w:t>особие / М.П. Переверзев, З.Н. Калинина ; под общ. ред. М.П. Переверзева. — М.</w:t>
            </w:r>
            <w:proofErr w:type="gramStart"/>
            <w:r w:rsidR="00B007CE" w:rsidRPr="006B7E5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007CE" w:rsidRPr="006B7E54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238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07CE" w:rsidRPr="006B7E54">
              <w:rPr>
                <w:rFonts w:ascii="Times New Roman" w:hAnsi="Times New Roman" w:cs="Times New Roman"/>
                <w:sz w:val="24"/>
                <w:szCs w:val="24"/>
              </w:rPr>
              <w:t>Режим доступа: http://znanium.com/catalog/product/1006722</w:t>
            </w:r>
          </w:p>
          <w:p w:rsidR="00004197" w:rsidRPr="002415AB" w:rsidRDefault="00004197" w:rsidP="002415AB">
            <w:pPr>
              <w:jc w:val="both"/>
              <w:rPr>
                <w:rFonts w:cs="Times New Roman"/>
                <w:szCs w:val="24"/>
              </w:rPr>
            </w:pPr>
            <w:r w:rsidRPr="002415AB">
              <w:rPr>
                <w:rFonts w:cs="Times New Roman"/>
                <w:i/>
                <w:szCs w:val="24"/>
              </w:rPr>
              <w:t>Дополнительная литература:</w:t>
            </w:r>
            <w:r w:rsidRPr="002415AB">
              <w:rPr>
                <w:rFonts w:cs="Times New Roman"/>
                <w:szCs w:val="24"/>
              </w:rPr>
              <w:t xml:space="preserve"> </w:t>
            </w:r>
          </w:p>
          <w:p w:rsidR="00004197" w:rsidRDefault="009E1055" w:rsidP="00BB50D7">
            <w:pPr>
              <w:pStyle w:val="a4"/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E54">
              <w:rPr>
                <w:rFonts w:ascii="Times New Roman" w:hAnsi="Times New Roman" w:cs="Times New Roman"/>
                <w:sz w:val="24"/>
                <w:szCs w:val="24"/>
              </w:rPr>
              <w:t xml:space="preserve">Ачкасов, В. А. Мировая политика и международные отношения </w:t>
            </w:r>
            <w:r w:rsidR="006B7E54" w:rsidRPr="00593CD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6B7E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E5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6B7E5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В. А. Ачкасов, С. А. Ланцов. — 2-е изд., перераб. и доп. — Москва : Издательство Юрайт, 2019. — 483 с. — </w:t>
            </w:r>
            <w:r w:rsidR="00301652" w:rsidRPr="00205866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6B7E54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254" w:tgtFrame="_blank" w:history="1">
              <w:r w:rsidRPr="006B7E54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https://biblio-online.ru/bcode/430000</w:t>
              </w:r>
            </w:hyperlink>
            <w:r w:rsidRPr="006B7E54">
              <w:rPr>
                <w:rFonts w:ascii="Times New Roman" w:hAnsi="Times New Roman" w:cs="Times New Roman"/>
                <w:sz w:val="24"/>
                <w:szCs w:val="24"/>
              </w:rPr>
              <w:t> (дата обращения: 06.09.2019).</w:t>
            </w:r>
            <w:r w:rsidRPr="00241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1652" w:rsidRPr="00301652" w:rsidRDefault="0075603C" w:rsidP="00BB50D7">
            <w:pPr>
              <w:pStyle w:val="a4"/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7E54">
              <w:rPr>
                <w:rFonts w:ascii="Times New Roman" w:hAnsi="Times New Roman" w:cs="Times New Roman"/>
                <w:sz w:val="24"/>
                <w:szCs w:val="24"/>
              </w:rPr>
              <w:t>Международный опыт реализации государственной молодежной политики </w:t>
            </w:r>
            <w:r w:rsidR="006B7E54" w:rsidRPr="00593CD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6B7E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E54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Pr="006B7E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B7E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B7E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B7E54">
              <w:rPr>
                <w:rFonts w:ascii="Times New Roman" w:hAnsi="Times New Roman" w:cs="Times New Roman"/>
                <w:sz w:val="24"/>
                <w:szCs w:val="24"/>
              </w:rPr>
              <w:t>особие / Т.К. Ростовская, Т.Э. Петрова. — М.</w:t>
            </w:r>
            <w:proofErr w:type="gramStart"/>
            <w:r w:rsidRPr="006B7E5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B7E54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120 с. + Доп. материалы [Электронный ресурс; Режим доступа: http://www.znanium.com]. —</w:t>
            </w:r>
            <w:r w:rsidR="00301652">
              <w:t xml:space="preserve"> </w:t>
            </w:r>
            <w:r w:rsidR="00301652" w:rsidRPr="00205866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="003016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01652">
              <w:t xml:space="preserve"> </w:t>
            </w:r>
            <w:hyperlink r:id="rId255" w:history="1">
              <w:r w:rsidR="00301652" w:rsidRPr="00301652">
                <w:rPr>
                  <w:rFonts w:ascii="Times New Roman" w:hAnsi="Times New Roman" w:cs="Times New Roman"/>
                  <w:sz w:val="24"/>
                  <w:szCs w:val="24"/>
                </w:rPr>
                <w:t>http://znanium.com/bookread2.php?book=1021734</w:t>
              </w:r>
            </w:hyperlink>
          </w:p>
          <w:p w:rsidR="0075603C" w:rsidRPr="0075603C" w:rsidRDefault="0075603C" w:rsidP="00BB50D7">
            <w:pPr>
              <w:pStyle w:val="a4"/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7E54">
              <w:rPr>
                <w:rFonts w:ascii="Times New Roman" w:hAnsi="Times New Roman" w:cs="Times New Roman"/>
                <w:sz w:val="24"/>
                <w:szCs w:val="24"/>
              </w:rPr>
              <w:t xml:space="preserve">Зуб, А. Т. Управление проектами </w:t>
            </w:r>
            <w:r w:rsidR="006B7E54" w:rsidRPr="00593CD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6B7E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E5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6B7E5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А. Т. Зуб. — Москва</w:t>
            </w:r>
            <w:proofErr w:type="gramStart"/>
            <w:r w:rsidRPr="006B7E5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B7E5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422 с. — </w:t>
            </w:r>
            <w:r w:rsidR="00301652" w:rsidRPr="00205866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6B7E54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256" w:tgtFrame="_blank" w:history="1">
              <w:r w:rsidRPr="006B7E54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https://biblio-online.ru/bcode/432818</w:t>
              </w:r>
            </w:hyperlink>
            <w:r w:rsidRPr="006B7E54">
              <w:rPr>
                <w:rFonts w:ascii="Times New Roman" w:hAnsi="Times New Roman" w:cs="Times New Roman"/>
                <w:sz w:val="24"/>
                <w:szCs w:val="24"/>
              </w:rPr>
              <w:t> (дата обращения: 06.09.2019).</w:t>
            </w:r>
            <w:r w:rsidRPr="002415A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004197" w:rsidRPr="00C6111D" w:rsidTr="00F27A91">
        <w:tc>
          <w:tcPr>
            <w:tcW w:w="4219" w:type="dxa"/>
          </w:tcPr>
          <w:p w:rsidR="00004197" w:rsidRPr="00DE064D" w:rsidRDefault="0028654D" w:rsidP="00DA1137">
            <w:pPr>
              <w:rPr>
                <w:rFonts w:cs="Times New Roman"/>
                <w:b/>
                <w:color w:val="FF0000"/>
                <w:szCs w:val="24"/>
              </w:rPr>
            </w:pPr>
            <w:r w:rsidRPr="00B9338C">
              <w:rPr>
                <w:rFonts w:cs="Times New Roman"/>
                <w:b/>
                <w:color w:val="FF0000"/>
                <w:szCs w:val="24"/>
              </w:rPr>
              <w:t>Управление молодежными проектами</w:t>
            </w:r>
          </w:p>
        </w:tc>
        <w:tc>
          <w:tcPr>
            <w:tcW w:w="11765" w:type="dxa"/>
          </w:tcPr>
          <w:p w:rsidR="00004197" w:rsidRPr="002415AB" w:rsidRDefault="00004197" w:rsidP="002415AB">
            <w:pPr>
              <w:jc w:val="both"/>
              <w:rPr>
                <w:rFonts w:cs="Times New Roman"/>
                <w:i/>
                <w:szCs w:val="24"/>
              </w:rPr>
            </w:pPr>
            <w:r w:rsidRPr="002415AB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375A86" w:rsidRPr="00B9338C" w:rsidRDefault="00375A86" w:rsidP="00BB50D7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C">
              <w:rPr>
                <w:rFonts w:ascii="Times New Roman" w:hAnsi="Times New Roman" w:cs="Times New Roman"/>
                <w:sz w:val="24"/>
                <w:szCs w:val="24"/>
              </w:rPr>
              <w:t xml:space="preserve">Зуб, А. Т. Управление проектами </w:t>
            </w:r>
            <w:r w:rsidR="00B9338C" w:rsidRPr="00593CD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B93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3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9338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А. Т. Зуб. — Москва</w:t>
            </w:r>
            <w:proofErr w:type="gramStart"/>
            <w:r w:rsidRPr="00B9338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338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422 с. — </w:t>
            </w:r>
            <w:r w:rsidR="00B9338C" w:rsidRPr="00205866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B9338C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257" w:tgtFrame="_blank" w:history="1">
              <w:r w:rsidRPr="00B9338C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https://biblio-online.ru/bcode/432818</w:t>
              </w:r>
            </w:hyperlink>
            <w:r w:rsidRPr="00B9338C">
              <w:rPr>
                <w:rFonts w:ascii="Times New Roman" w:hAnsi="Times New Roman" w:cs="Times New Roman"/>
                <w:sz w:val="24"/>
                <w:szCs w:val="24"/>
              </w:rPr>
              <w:t xml:space="preserve"> (дата обращения: 06.09.2019). </w:t>
            </w:r>
          </w:p>
          <w:p w:rsidR="00B007CE" w:rsidRPr="00B9338C" w:rsidRDefault="00B9338C" w:rsidP="00BB50D7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Переверзев, М. П. </w:t>
            </w:r>
            <w:r w:rsidR="00B007CE" w:rsidRPr="00B9338C">
              <w:rPr>
                <w:rFonts w:ascii="Times New Roman" w:hAnsi="Times New Roman" w:cs="Times New Roman"/>
                <w:sz w:val="24"/>
                <w:szCs w:val="24"/>
              </w:rPr>
              <w:t>Менеджмент в молодежной политике </w:t>
            </w:r>
            <w:r w:rsidRPr="00593CD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07CE" w:rsidRPr="00B9338C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="00B007CE" w:rsidRPr="00B933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007CE" w:rsidRPr="00B93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007CE" w:rsidRPr="00B933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B007CE" w:rsidRPr="00B9338C">
              <w:rPr>
                <w:rFonts w:ascii="Times New Roman" w:hAnsi="Times New Roman" w:cs="Times New Roman"/>
                <w:sz w:val="24"/>
                <w:szCs w:val="24"/>
              </w:rPr>
              <w:t xml:space="preserve">особие / М.П. </w:t>
            </w:r>
            <w:r w:rsidR="00B007CE" w:rsidRPr="00B93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Переверзев, З.Н. Калинина ; под общ. ред. М.П. Переверзева. — М.</w:t>
            </w:r>
            <w:proofErr w:type="gramStart"/>
            <w:r w:rsidR="00B007CE" w:rsidRPr="00B9338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007CE" w:rsidRPr="00B9338C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238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07CE" w:rsidRPr="00B9338C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258" w:history="1">
              <w:r w:rsidR="00DE064D" w:rsidRPr="00B9338C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http://znanium.com/catalog/product/1006722</w:t>
              </w:r>
            </w:hyperlink>
          </w:p>
          <w:p w:rsidR="00DE064D" w:rsidRPr="00B9338C" w:rsidRDefault="00DE064D" w:rsidP="00BB50D7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проектами </w:t>
            </w:r>
            <w:r w:rsidR="00B9338C" w:rsidRPr="00593CD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B93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3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9338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А. И. Балашов, Е. М. Рогова, М. В. Тихонова, Е. А. Ткаченко ; под общей редакцией Е. М. Роговой. — Москва</w:t>
            </w:r>
            <w:proofErr w:type="gramStart"/>
            <w:r w:rsidRPr="00B9338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338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383 с. — </w:t>
            </w:r>
            <w:r w:rsidR="00B9338C" w:rsidRPr="00205866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B9338C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259" w:tgtFrame="_blank" w:history="1">
              <w:r w:rsidRPr="00B9338C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https://biblio-online.ru/bcode/431784</w:t>
              </w:r>
            </w:hyperlink>
            <w:r w:rsidRPr="00B9338C">
              <w:rPr>
                <w:rFonts w:ascii="Times New Roman" w:hAnsi="Times New Roman" w:cs="Times New Roman"/>
                <w:sz w:val="24"/>
                <w:szCs w:val="24"/>
              </w:rPr>
              <w:t> (дата обращения: 06.09.2019).</w:t>
            </w:r>
          </w:p>
          <w:p w:rsidR="00004197" w:rsidRPr="002415AB" w:rsidRDefault="00004197" w:rsidP="002415AB">
            <w:pPr>
              <w:jc w:val="both"/>
              <w:rPr>
                <w:rFonts w:cs="Times New Roman"/>
                <w:szCs w:val="24"/>
              </w:rPr>
            </w:pPr>
            <w:r w:rsidRPr="00B9338C">
              <w:rPr>
                <w:rFonts w:cs="Times New Roman"/>
                <w:szCs w:val="24"/>
              </w:rPr>
              <w:t>Дополнительная литература:</w:t>
            </w:r>
            <w:r w:rsidRPr="002415AB">
              <w:rPr>
                <w:rFonts w:cs="Times New Roman"/>
                <w:szCs w:val="24"/>
              </w:rPr>
              <w:t xml:space="preserve"> </w:t>
            </w:r>
          </w:p>
          <w:p w:rsidR="00004197" w:rsidRPr="00B9338C" w:rsidRDefault="0075603C" w:rsidP="00BB50D7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38C">
              <w:rPr>
                <w:rFonts w:ascii="Times New Roman" w:hAnsi="Times New Roman" w:cs="Times New Roman"/>
                <w:sz w:val="24"/>
                <w:szCs w:val="24"/>
              </w:rPr>
              <w:t>Международный опыт реализации государственной молодежной политики </w:t>
            </w:r>
            <w:r w:rsidR="00B9338C" w:rsidRPr="00593CD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B93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38C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Pr="00B933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93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33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338C">
              <w:rPr>
                <w:rFonts w:ascii="Times New Roman" w:hAnsi="Times New Roman" w:cs="Times New Roman"/>
                <w:sz w:val="24"/>
                <w:szCs w:val="24"/>
              </w:rPr>
              <w:t>особие / Т.К. Ростовская, Т.Э. Петрова. — М.</w:t>
            </w:r>
            <w:proofErr w:type="gramStart"/>
            <w:r w:rsidRPr="00B9338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338C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120 с. + Доп. материалы [Электронный ресурс; Режим доступа: http://www.znanium.com]. — </w:t>
            </w:r>
            <w:r w:rsidR="00B9338C" w:rsidRPr="00205866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="00B933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9338C">
              <w:t xml:space="preserve"> </w:t>
            </w:r>
            <w:hyperlink r:id="rId260" w:history="1">
              <w:r w:rsidR="00B9338C" w:rsidRPr="00301652">
                <w:rPr>
                  <w:rFonts w:ascii="Times New Roman" w:hAnsi="Times New Roman" w:cs="Times New Roman"/>
                  <w:sz w:val="24"/>
                  <w:szCs w:val="24"/>
                </w:rPr>
                <w:t>http://znanium.com/bookread2.php?book=1021734</w:t>
              </w:r>
            </w:hyperlink>
          </w:p>
          <w:p w:rsidR="00004197" w:rsidRPr="00532EE1" w:rsidRDefault="004A30B7" w:rsidP="00BB50D7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Кибанов, А. Я. </w:t>
            </w:r>
            <w:r w:rsidR="00532EE1" w:rsidRPr="00B9338C">
              <w:rPr>
                <w:rFonts w:ascii="Times New Roman" w:hAnsi="Times New Roman" w:cs="Times New Roman"/>
                <w:sz w:val="24"/>
                <w:szCs w:val="24"/>
              </w:rPr>
              <w:t>Реализация молодежной политики в Российской Федерации </w:t>
            </w:r>
            <w:r w:rsidR="00B9338C" w:rsidRPr="00593CD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B93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2EE1" w:rsidRPr="00B933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532EE1" w:rsidRPr="00B9338C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А.Я. Кибанов, М.В. Ловчева, Т.В. Лукьянова. — М.</w:t>
            </w:r>
            <w:proofErr w:type="gramStart"/>
            <w:r w:rsidR="00532EE1" w:rsidRPr="00B9338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="00532EE1" w:rsidRPr="00B9338C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- 149 с. —</w:t>
            </w:r>
            <w:r w:rsidR="00B93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2EE1" w:rsidRPr="00B9338C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261" w:history="1">
              <w:r w:rsidR="00532EE1" w:rsidRPr="00B9338C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http://znanium.com/catalog/product/989841</w:t>
              </w:r>
            </w:hyperlink>
          </w:p>
          <w:p w:rsidR="00532EE1" w:rsidRPr="00B9338C" w:rsidRDefault="004A30B7" w:rsidP="00BB50D7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Чирун, С. Н. </w:t>
            </w:r>
            <w:r w:rsidR="00532EE1" w:rsidRPr="00B9338C">
              <w:rPr>
                <w:rFonts w:ascii="Times New Roman" w:hAnsi="Times New Roman" w:cs="Times New Roman"/>
                <w:sz w:val="24"/>
                <w:szCs w:val="24"/>
              </w:rPr>
              <w:t>Молодежная политика </w:t>
            </w:r>
            <w:r w:rsidR="00B9338C" w:rsidRPr="00593CD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B93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2EE1" w:rsidRPr="00B933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532EE1" w:rsidRPr="00B9338C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/ С.Н. Чирун. — Москва</w:t>
            </w:r>
            <w:proofErr w:type="gramStart"/>
            <w:r w:rsidR="00532EE1" w:rsidRPr="00B9338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32EE1" w:rsidRPr="00B9338C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112 с. - </w:t>
            </w:r>
            <w:r w:rsidR="00B9338C" w:rsidRPr="00205866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="00532EE1" w:rsidRPr="00B9338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62" w:history="1">
              <w:r w:rsidR="00B9338C" w:rsidRPr="00B9338C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http://znanium.com/catalog/product/1057789</w:t>
              </w:r>
            </w:hyperlink>
          </w:p>
          <w:p w:rsidR="00B9338C" w:rsidRPr="002415AB" w:rsidRDefault="00B9338C" w:rsidP="00BB50D7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38C">
              <w:rPr>
                <w:rFonts w:ascii="Times New Roman" w:hAnsi="Times New Roman" w:cs="Times New Roman"/>
                <w:sz w:val="24"/>
                <w:szCs w:val="24"/>
              </w:rPr>
              <w:t>Управление проектами </w:t>
            </w:r>
            <w:r w:rsidRPr="00593CD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3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9338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под ред. Н.М. Филимоновой, Н.В. Моргуновой, Н.В. Родионовой. — М.</w:t>
            </w:r>
            <w:proofErr w:type="gramStart"/>
            <w:r w:rsidRPr="00B9338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338C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349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38C">
              <w:rPr>
                <w:rFonts w:ascii="Times New Roman" w:hAnsi="Times New Roman" w:cs="Times New Roman"/>
                <w:sz w:val="24"/>
                <w:szCs w:val="24"/>
              </w:rPr>
              <w:t>Режим доступа: http://znanium.com/catalog/product/997138</w:t>
            </w:r>
          </w:p>
        </w:tc>
      </w:tr>
      <w:tr w:rsidR="00004197" w:rsidRPr="00C6111D" w:rsidTr="00F27A91">
        <w:tc>
          <w:tcPr>
            <w:tcW w:w="4219" w:type="dxa"/>
          </w:tcPr>
          <w:p w:rsidR="00004197" w:rsidRPr="002415AB" w:rsidRDefault="00AD3F98" w:rsidP="00DA1137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Политическая аксиология</w:t>
            </w:r>
          </w:p>
        </w:tc>
        <w:tc>
          <w:tcPr>
            <w:tcW w:w="11765" w:type="dxa"/>
          </w:tcPr>
          <w:p w:rsidR="00004197" w:rsidRPr="002415AB" w:rsidRDefault="00004197" w:rsidP="002415AB">
            <w:pPr>
              <w:jc w:val="both"/>
              <w:rPr>
                <w:rFonts w:cs="Times New Roman"/>
                <w:i/>
                <w:szCs w:val="24"/>
              </w:rPr>
            </w:pPr>
            <w:r w:rsidRPr="002415AB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AD3F98" w:rsidRDefault="00AD3F98" w:rsidP="00BB50D7">
            <w:pPr>
              <w:pStyle w:val="a4"/>
              <w:numPr>
                <w:ilvl w:val="0"/>
                <w:numId w:val="34"/>
              </w:numPr>
              <w:tabs>
                <w:tab w:val="left" w:pos="1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31E">
              <w:rPr>
                <w:rFonts w:ascii="Times New Roman" w:hAnsi="Times New Roman" w:cs="Times New Roman"/>
                <w:sz w:val="24"/>
                <w:szCs w:val="24"/>
              </w:rPr>
              <w:t xml:space="preserve">Гаджиев, К. С. Основы политической философии </w:t>
            </w:r>
            <w:r w:rsidR="0070031E" w:rsidRPr="00593CD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700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031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0031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К. С. Гаджиев. — Москва</w:t>
            </w:r>
            <w:proofErr w:type="gramStart"/>
            <w:r w:rsidRPr="0070031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0031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392 с. — </w:t>
            </w:r>
            <w:r w:rsidR="00EC7703" w:rsidRPr="00B9338C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70031E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263" w:tgtFrame="_blank" w:history="1">
              <w:r w:rsidRPr="0070031E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https://biblio-online.ru/bcode/437288</w:t>
              </w:r>
            </w:hyperlink>
            <w:r w:rsidRPr="0070031E">
              <w:rPr>
                <w:rFonts w:ascii="Times New Roman" w:hAnsi="Times New Roman" w:cs="Times New Roman"/>
                <w:sz w:val="24"/>
                <w:szCs w:val="24"/>
              </w:rPr>
              <w:t> (дата обращения: 09.09.2019).</w:t>
            </w:r>
            <w:r w:rsidRPr="00241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3F98" w:rsidRPr="00AD3F98" w:rsidRDefault="00AD3F98" w:rsidP="00BB50D7">
            <w:pPr>
              <w:pStyle w:val="a4"/>
              <w:numPr>
                <w:ilvl w:val="0"/>
                <w:numId w:val="34"/>
              </w:numPr>
              <w:tabs>
                <w:tab w:val="left" w:pos="1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31E">
              <w:rPr>
                <w:rFonts w:ascii="Times New Roman" w:hAnsi="Times New Roman" w:cs="Times New Roman"/>
                <w:sz w:val="24"/>
                <w:szCs w:val="24"/>
              </w:rPr>
              <w:t xml:space="preserve">Василенко, И. А. Политическая философия </w:t>
            </w:r>
            <w:r w:rsidR="0070031E" w:rsidRPr="00593CD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700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031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0031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И. А. Василенко. — 3-е изд., перераб. и доп. — Москва : Издательство Юрайт, 2019. — 423 с. — </w:t>
            </w:r>
            <w:r w:rsidR="00EC7703" w:rsidRPr="00B9338C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70031E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264" w:tgtFrame="_blank" w:history="1">
              <w:r w:rsidRPr="0070031E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https://biblio-online.ru/bcode/425570</w:t>
              </w:r>
            </w:hyperlink>
            <w:r w:rsidRPr="0070031E">
              <w:rPr>
                <w:rFonts w:ascii="Times New Roman" w:hAnsi="Times New Roman" w:cs="Times New Roman"/>
                <w:sz w:val="24"/>
                <w:szCs w:val="24"/>
              </w:rPr>
              <w:t> (дата обращения: 09.09.2019).</w:t>
            </w:r>
          </w:p>
          <w:p w:rsidR="00AD3F98" w:rsidRPr="002415AB" w:rsidRDefault="00AD3F98" w:rsidP="00BB50D7">
            <w:pPr>
              <w:pStyle w:val="a4"/>
              <w:numPr>
                <w:ilvl w:val="0"/>
                <w:numId w:val="34"/>
              </w:numPr>
              <w:tabs>
                <w:tab w:val="left" w:pos="1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31E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Политическая философия </w:t>
            </w:r>
            <w:r w:rsidR="0070031E" w:rsidRPr="00593CD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700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031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0031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Г. Л. Тульчинский, А. А. Балаян, И. В. Сохань, А. Ю. Сунгуров ; под общей редакцией Г. Л. Тульчинского. — Москва</w:t>
            </w:r>
            <w:proofErr w:type="gramStart"/>
            <w:r w:rsidRPr="0070031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0031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324 с. — </w:t>
            </w:r>
            <w:r w:rsidR="00EC7703" w:rsidRPr="00B9338C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70031E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265" w:tgtFrame="_blank" w:history="1">
              <w:r w:rsidRPr="0070031E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https://biblio-online.ru/bcode/432800</w:t>
              </w:r>
            </w:hyperlink>
            <w:r w:rsidRPr="0070031E">
              <w:rPr>
                <w:rFonts w:ascii="Times New Roman" w:hAnsi="Times New Roman" w:cs="Times New Roman"/>
                <w:sz w:val="24"/>
                <w:szCs w:val="24"/>
              </w:rPr>
              <w:t> (дата обращения: 09.09.2019).</w:t>
            </w:r>
          </w:p>
          <w:p w:rsidR="00004197" w:rsidRPr="002415AB" w:rsidRDefault="00004197" w:rsidP="002415AB">
            <w:pPr>
              <w:jc w:val="both"/>
              <w:rPr>
                <w:rFonts w:cs="Times New Roman"/>
                <w:szCs w:val="24"/>
              </w:rPr>
            </w:pPr>
            <w:r w:rsidRPr="002415AB">
              <w:rPr>
                <w:rFonts w:cs="Times New Roman"/>
                <w:i/>
                <w:szCs w:val="24"/>
              </w:rPr>
              <w:t>Дополнительная литература:</w:t>
            </w:r>
            <w:r w:rsidRPr="002415AB">
              <w:rPr>
                <w:rFonts w:cs="Times New Roman"/>
                <w:szCs w:val="24"/>
              </w:rPr>
              <w:t xml:space="preserve"> </w:t>
            </w:r>
          </w:p>
          <w:p w:rsidR="00004197" w:rsidRPr="00EC7703" w:rsidRDefault="00AD3F98" w:rsidP="00BB50D7">
            <w:pPr>
              <w:pStyle w:val="a4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703">
              <w:rPr>
                <w:rFonts w:ascii="Times New Roman" w:hAnsi="Times New Roman" w:cs="Times New Roman"/>
                <w:sz w:val="24"/>
                <w:szCs w:val="24"/>
              </w:rPr>
              <w:t xml:space="preserve">Гаджиев, К. С. Политическая философия и социология </w:t>
            </w:r>
            <w:r w:rsidR="0070031E" w:rsidRPr="00593CD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700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770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C770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К. С. Гаджиев. — Москва</w:t>
            </w:r>
            <w:proofErr w:type="gramStart"/>
            <w:r w:rsidRPr="00EC770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C770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451 с. — </w:t>
            </w:r>
            <w:r w:rsidR="00EC7703" w:rsidRPr="00B9338C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EC7703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266" w:tgtFrame="_blank" w:history="1">
              <w:r w:rsidRPr="00EC7703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https://biblio-online.ru/bcode/432164</w:t>
              </w:r>
            </w:hyperlink>
            <w:r w:rsidRPr="00EC7703">
              <w:rPr>
                <w:rFonts w:ascii="Times New Roman" w:hAnsi="Times New Roman" w:cs="Times New Roman"/>
                <w:sz w:val="24"/>
                <w:szCs w:val="24"/>
              </w:rPr>
              <w:t> (дата обращения: 09.09.2019).</w:t>
            </w:r>
            <w:r w:rsidR="00004197" w:rsidRPr="00EC7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4197" w:rsidRPr="0070031E" w:rsidRDefault="0070031E" w:rsidP="00BB50D7">
            <w:pPr>
              <w:pStyle w:val="a4"/>
              <w:numPr>
                <w:ilvl w:val="0"/>
                <w:numId w:val="35"/>
              </w:numPr>
              <w:tabs>
                <w:tab w:val="left" w:pos="1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703">
              <w:rPr>
                <w:rFonts w:ascii="Times New Roman" w:hAnsi="Times New Roman" w:cs="Times New Roman"/>
                <w:sz w:val="24"/>
                <w:szCs w:val="24"/>
              </w:rPr>
              <w:t xml:space="preserve">Расторгуев, В. Н. Философия политики. Методология политического планирования </w:t>
            </w:r>
            <w:r w:rsidRPr="00593CD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770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C770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В. Н. Расторгуев. — 2-е изд., испр. и доп. — Москва : Издательство Юрайт, 2019. — 252 с. — </w:t>
            </w:r>
            <w:r w:rsidR="00EC7703" w:rsidRPr="00B9338C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EC7703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267" w:tgtFrame="_blank" w:history="1">
              <w:r w:rsidRPr="00EC7703">
                <w:rPr>
                  <w:rFonts w:ascii="Times New Roman" w:hAnsi="Times New Roman" w:cs="Times New Roman"/>
                  <w:sz w:val="24"/>
                  <w:szCs w:val="24"/>
                </w:rPr>
                <w:t>https://biblio-</w:t>
              </w:r>
              <w:r w:rsidRPr="00EC7703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online.ru/bcode/438428</w:t>
              </w:r>
            </w:hyperlink>
            <w:r w:rsidRPr="00EC7703">
              <w:rPr>
                <w:rFonts w:ascii="Times New Roman" w:hAnsi="Times New Roman" w:cs="Times New Roman"/>
                <w:sz w:val="24"/>
                <w:szCs w:val="24"/>
              </w:rPr>
              <w:t> (дата обращения: 09.09.2019).</w:t>
            </w:r>
          </w:p>
          <w:p w:rsidR="0070031E" w:rsidRPr="00586DDE" w:rsidRDefault="0070031E" w:rsidP="00BB50D7">
            <w:pPr>
              <w:pStyle w:val="a4"/>
              <w:numPr>
                <w:ilvl w:val="0"/>
                <w:numId w:val="35"/>
              </w:numPr>
              <w:tabs>
                <w:tab w:val="left" w:pos="1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703">
              <w:rPr>
                <w:rFonts w:ascii="Times New Roman" w:hAnsi="Times New Roman" w:cs="Times New Roman"/>
                <w:sz w:val="24"/>
                <w:szCs w:val="24"/>
              </w:rPr>
              <w:t xml:space="preserve">Митрошенков, О. А. Философия в 2 ч. Часть 2 </w:t>
            </w:r>
            <w:r w:rsidRPr="00593CD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770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C770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О. А. Митрошенков, В. П. Ляшенко, Г. И. Рузавин ; под редакцией О. А. Митрошенкова. — 2-е изд., доп. — Москва : Издательство Юрайт, 2019. — 296 с. — </w:t>
            </w:r>
            <w:r w:rsidR="00EC7703" w:rsidRPr="00B9338C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EC7703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268" w:tgtFrame="_blank" w:history="1">
              <w:r w:rsidRPr="00EC7703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https://biblio-online.ru/bcode/444009</w:t>
              </w:r>
            </w:hyperlink>
            <w:r w:rsidRPr="00EC7703">
              <w:rPr>
                <w:rFonts w:ascii="Times New Roman" w:hAnsi="Times New Roman" w:cs="Times New Roman"/>
                <w:sz w:val="24"/>
                <w:szCs w:val="24"/>
              </w:rPr>
              <w:t> (дата обращения: 09.09.2019).</w:t>
            </w:r>
          </w:p>
        </w:tc>
      </w:tr>
      <w:tr w:rsidR="00004197" w:rsidRPr="00C6111D" w:rsidTr="00F27A91">
        <w:tc>
          <w:tcPr>
            <w:tcW w:w="4219" w:type="dxa"/>
          </w:tcPr>
          <w:p w:rsidR="00004197" w:rsidRPr="002415AB" w:rsidRDefault="00A53125" w:rsidP="00DA1137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Политическая лексика</w:t>
            </w:r>
          </w:p>
        </w:tc>
        <w:tc>
          <w:tcPr>
            <w:tcW w:w="11765" w:type="dxa"/>
          </w:tcPr>
          <w:p w:rsidR="00004197" w:rsidRPr="002415AB" w:rsidRDefault="00004197" w:rsidP="002415AB">
            <w:pPr>
              <w:jc w:val="both"/>
              <w:rPr>
                <w:rFonts w:cs="Times New Roman"/>
                <w:i/>
                <w:szCs w:val="24"/>
              </w:rPr>
            </w:pPr>
            <w:r w:rsidRPr="002415AB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340BCE" w:rsidRPr="00076F7C" w:rsidRDefault="009C27BE" w:rsidP="00BB50D7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F7C">
              <w:rPr>
                <w:rFonts w:ascii="Times New Roman" w:hAnsi="Times New Roman" w:cs="Times New Roman"/>
                <w:sz w:val="24"/>
                <w:szCs w:val="24"/>
              </w:rPr>
              <w:t xml:space="preserve">Борисова, Е. Г. Стилистика и литературное редактирование </w:t>
            </w:r>
            <w:r w:rsidR="00076F7C" w:rsidRPr="00593CD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076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F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076F7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 / Е. Г. Борисова, Е. Ю. Геймбух. — Москва</w:t>
            </w:r>
            <w:proofErr w:type="gramStart"/>
            <w:r w:rsidRPr="00076F7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76F7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275 с. — </w:t>
            </w:r>
            <w:r w:rsidR="00076F7C" w:rsidRPr="00B9338C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076F7C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269" w:tgtFrame="_blank" w:history="1">
              <w:r w:rsidRPr="00076F7C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https://biblio-online.ru/bcode/433094</w:t>
              </w:r>
            </w:hyperlink>
            <w:r w:rsidRPr="00076F7C">
              <w:rPr>
                <w:rFonts w:ascii="Times New Roman" w:hAnsi="Times New Roman" w:cs="Times New Roman"/>
                <w:sz w:val="24"/>
                <w:szCs w:val="24"/>
              </w:rPr>
              <w:t xml:space="preserve"> (дата обращения: 09.09.2019). </w:t>
            </w:r>
          </w:p>
          <w:p w:rsidR="009C27BE" w:rsidRPr="00076F7C" w:rsidRDefault="00F03147" w:rsidP="00BB50D7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F7C">
              <w:rPr>
                <w:rFonts w:ascii="Times New Roman" w:hAnsi="Times New Roman" w:cs="Times New Roman"/>
                <w:sz w:val="24"/>
                <w:szCs w:val="24"/>
              </w:rPr>
              <w:t xml:space="preserve">Войтик, Н. В. Речевая коммуникация </w:t>
            </w:r>
            <w:r w:rsidR="00076F7C" w:rsidRPr="00593CD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076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F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076F7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Н. В. Войтик. — 2-е изд., перераб. и доп. — Москва : Издательство Юрайт, 2019. — 125 с. — </w:t>
            </w:r>
            <w:r w:rsidR="00076F7C" w:rsidRPr="00B9338C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076F7C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270" w:tgtFrame="_blank" w:history="1">
              <w:r w:rsidRPr="00076F7C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https://biblio-online.ru/bcode/437840</w:t>
              </w:r>
            </w:hyperlink>
            <w:r w:rsidRPr="00076F7C">
              <w:rPr>
                <w:rFonts w:ascii="Times New Roman" w:hAnsi="Times New Roman" w:cs="Times New Roman"/>
                <w:sz w:val="24"/>
                <w:szCs w:val="24"/>
              </w:rPr>
              <w:t> (дата обращения: 09.09.2019).</w:t>
            </w:r>
          </w:p>
          <w:p w:rsidR="00F03147" w:rsidRPr="00076F7C" w:rsidRDefault="00F03147" w:rsidP="00BB50D7">
            <w:pPr>
              <w:pStyle w:val="a4"/>
              <w:numPr>
                <w:ilvl w:val="0"/>
                <w:numId w:val="36"/>
              </w:numPr>
              <w:tabs>
                <w:tab w:val="left" w:pos="1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F7C">
              <w:rPr>
                <w:rFonts w:ascii="Times New Roman" w:hAnsi="Times New Roman" w:cs="Times New Roman"/>
                <w:sz w:val="24"/>
                <w:szCs w:val="24"/>
              </w:rPr>
              <w:t>Коротец, И. Д. Политическая риторика </w:t>
            </w:r>
            <w:r w:rsidR="00076F7C" w:rsidRPr="00593CD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076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F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076F7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И. Д. Коротец ; Южный федеральный университет. — Ростов-на-Дону</w:t>
            </w:r>
            <w:proofErr w:type="gramStart"/>
            <w:r w:rsidRPr="00076F7C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076F7C">
              <w:rPr>
                <w:rFonts w:ascii="Times New Roman" w:hAnsi="Times New Roman" w:cs="Times New Roman"/>
                <w:sz w:val="24"/>
                <w:szCs w:val="24"/>
              </w:rPr>
              <w:t xml:space="preserve"> Таганрог : Издательство Южного федерального университета, 2017. — 202 с. - </w:t>
            </w:r>
            <w:r w:rsidR="00076F7C" w:rsidRPr="00B9338C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076F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71" w:history="1">
              <w:r w:rsidRPr="00076F7C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http://znanium.com/catalog/product/1021539</w:t>
              </w:r>
            </w:hyperlink>
          </w:p>
          <w:p w:rsidR="00004197" w:rsidRPr="002415AB" w:rsidRDefault="00004197" w:rsidP="002415AB">
            <w:pPr>
              <w:jc w:val="both"/>
              <w:rPr>
                <w:rFonts w:cs="Times New Roman"/>
                <w:szCs w:val="24"/>
              </w:rPr>
            </w:pPr>
            <w:r w:rsidRPr="002415AB">
              <w:rPr>
                <w:rFonts w:cs="Times New Roman"/>
                <w:i/>
                <w:szCs w:val="24"/>
              </w:rPr>
              <w:t>Дополнительная литература:</w:t>
            </w:r>
            <w:r w:rsidRPr="002415AB">
              <w:rPr>
                <w:rFonts w:cs="Times New Roman"/>
                <w:szCs w:val="24"/>
              </w:rPr>
              <w:t xml:space="preserve"> </w:t>
            </w:r>
          </w:p>
          <w:p w:rsidR="00340BCE" w:rsidRPr="00340BCE" w:rsidRDefault="00340BCE" w:rsidP="00BB50D7">
            <w:pPr>
              <w:pStyle w:val="a4"/>
              <w:numPr>
                <w:ilvl w:val="0"/>
                <w:numId w:val="94"/>
              </w:numPr>
              <w:tabs>
                <w:tab w:val="left" w:pos="1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F7C">
              <w:rPr>
                <w:rFonts w:ascii="Times New Roman" w:hAnsi="Times New Roman" w:cs="Times New Roman"/>
                <w:sz w:val="24"/>
                <w:szCs w:val="24"/>
              </w:rPr>
              <w:t>Политический текст: психолингвистический анализ воздействия на электорат </w:t>
            </w:r>
            <w:r w:rsidR="00076F7C" w:rsidRPr="00593CD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076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F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076F7C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Е.А. Репина ; под ред. В.П. Белянина ; предисл. В.А. Шкуратова. — М.</w:t>
            </w:r>
            <w:proofErr w:type="gramStart"/>
            <w:r w:rsidRPr="00076F7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76F7C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90 с. —</w:t>
            </w:r>
            <w:r w:rsidR="00076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F7C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272" w:history="1">
              <w:r w:rsidRPr="00076F7C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http://znanium.com/catalog/product/1016614</w:t>
              </w:r>
            </w:hyperlink>
          </w:p>
          <w:p w:rsidR="00004197" w:rsidRPr="00F03147" w:rsidRDefault="00004197" w:rsidP="00BB50D7">
            <w:pPr>
              <w:pStyle w:val="a4"/>
              <w:numPr>
                <w:ilvl w:val="0"/>
                <w:numId w:val="94"/>
              </w:numPr>
              <w:tabs>
                <w:tab w:val="left" w:pos="1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3147" w:rsidRPr="00076F7C">
              <w:rPr>
                <w:rFonts w:ascii="Times New Roman" w:hAnsi="Times New Roman" w:cs="Times New Roman"/>
                <w:sz w:val="24"/>
                <w:szCs w:val="24"/>
              </w:rPr>
              <w:t xml:space="preserve">Связи с общественностью в органах власти </w:t>
            </w:r>
            <w:r w:rsidR="00076F7C" w:rsidRPr="00593CD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076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3147" w:rsidRPr="00076F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F03147" w:rsidRPr="00076F7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В. А. Ачкасова [и др.] ; под редакцией В. А. Ачкасовой, И. А. Быкова. — Москва</w:t>
            </w:r>
            <w:proofErr w:type="gramStart"/>
            <w:r w:rsidR="00F03147" w:rsidRPr="00076F7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F03147" w:rsidRPr="00076F7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163 с. — </w:t>
            </w:r>
            <w:r w:rsidR="00076F7C" w:rsidRPr="00B9338C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="00F03147" w:rsidRPr="00076F7C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273" w:tgtFrame="_blank" w:history="1">
              <w:r w:rsidR="00F03147" w:rsidRPr="00076F7C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https://biblio-online.ru/bcode/442202</w:t>
              </w:r>
            </w:hyperlink>
            <w:r w:rsidR="00F03147" w:rsidRPr="00076F7C">
              <w:rPr>
                <w:rFonts w:ascii="Times New Roman" w:hAnsi="Times New Roman" w:cs="Times New Roman"/>
                <w:sz w:val="24"/>
                <w:szCs w:val="24"/>
              </w:rPr>
              <w:t> (дата обращения: 09.09.2019).</w:t>
            </w:r>
          </w:p>
          <w:p w:rsidR="00F03147" w:rsidRPr="00586DDE" w:rsidRDefault="00ED712B" w:rsidP="00BB50D7">
            <w:pPr>
              <w:pStyle w:val="a4"/>
              <w:numPr>
                <w:ilvl w:val="0"/>
                <w:numId w:val="94"/>
              </w:numPr>
              <w:tabs>
                <w:tab w:val="left" w:pos="1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F7C">
              <w:rPr>
                <w:rFonts w:ascii="Times New Roman" w:hAnsi="Times New Roman" w:cs="Times New Roman"/>
                <w:sz w:val="24"/>
                <w:szCs w:val="24"/>
              </w:rPr>
              <w:t>Соколова, О.И. Культура речевой коммуникации </w:t>
            </w:r>
            <w:r w:rsidR="00076F7C" w:rsidRPr="00593CD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076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F7C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Pr="00076F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76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76F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76F7C">
              <w:rPr>
                <w:rFonts w:ascii="Times New Roman" w:hAnsi="Times New Roman" w:cs="Times New Roman"/>
                <w:sz w:val="24"/>
                <w:szCs w:val="24"/>
              </w:rPr>
              <w:t>особие для бакалавров, специалистов и магистров неязыковых вузов / О.И. Соколова, Н.А. Шабанова, С.М. Федюнина. — 3-е изд., стер. — Москва</w:t>
            </w:r>
            <w:proofErr w:type="gramStart"/>
            <w:r w:rsidRPr="00076F7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76F7C">
              <w:rPr>
                <w:rFonts w:ascii="Times New Roman" w:hAnsi="Times New Roman" w:cs="Times New Roman"/>
                <w:sz w:val="24"/>
                <w:szCs w:val="24"/>
              </w:rPr>
              <w:t xml:space="preserve"> ФЛИНТА, 2019. — 135 с. - </w:t>
            </w:r>
            <w:r w:rsidR="00076F7C" w:rsidRPr="00B9338C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076F7C">
              <w:rPr>
                <w:rFonts w:ascii="Times New Roman" w:hAnsi="Times New Roman" w:cs="Times New Roman"/>
                <w:sz w:val="24"/>
                <w:szCs w:val="24"/>
              </w:rPr>
              <w:t>: http://znanium.com/catalog/product/1035425</w:t>
            </w:r>
          </w:p>
        </w:tc>
      </w:tr>
      <w:tr w:rsidR="00004197" w:rsidRPr="00C6111D" w:rsidTr="00F27A91">
        <w:tc>
          <w:tcPr>
            <w:tcW w:w="4219" w:type="dxa"/>
          </w:tcPr>
          <w:p w:rsidR="00004197" w:rsidRDefault="00CC6C74" w:rsidP="00DA1137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Интеграционные процессы в современном мире</w:t>
            </w:r>
          </w:p>
        </w:tc>
        <w:tc>
          <w:tcPr>
            <w:tcW w:w="11765" w:type="dxa"/>
          </w:tcPr>
          <w:p w:rsidR="00004197" w:rsidRDefault="00004197" w:rsidP="002415AB">
            <w:pPr>
              <w:jc w:val="both"/>
              <w:rPr>
                <w:rFonts w:cs="Times New Roman"/>
                <w:i/>
                <w:szCs w:val="24"/>
              </w:rPr>
            </w:pPr>
            <w:r w:rsidRPr="00FA2CDC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004197" w:rsidRDefault="00D33763" w:rsidP="00BB50D7">
            <w:pPr>
              <w:pStyle w:val="a4"/>
              <w:numPr>
                <w:ilvl w:val="0"/>
                <w:numId w:val="96"/>
              </w:numPr>
              <w:tabs>
                <w:tab w:val="left" w:pos="1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B66">
              <w:rPr>
                <w:rFonts w:ascii="Times New Roman" w:hAnsi="Times New Roman" w:cs="Times New Roman"/>
                <w:sz w:val="24"/>
                <w:szCs w:val="24"/>
              </w:rPr>
              <w:t>Никифоров, Ю. А. Россия и современный мир </w:t>
            </w:r>
            <w:r w:rsidR="006D5B66" w:rsidRPr="00593CD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6D5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B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6D5B6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Ю. А. Никифоров, В. Л. Шаповалов ; под ред. В. Л. Шаповалова. - М.</w:t>
            </w:r>
            <w:proofErr w:type="gramStart"/>
            <w:r w:rsidRPr="006D5B6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D5B66">
              <w:rPr>
                <w:rFonts w:ascii="Times New Roman" w:hAnsi="Times New Roman" w:cs="Times New Roman"/>
                <w:sz w:val="24"/>
                <w:szCs w:val="24"/>
              </w:rPr>
              <w:t xml:space="preserve"> МПГУ, 2018. - 124 с. - </w:t>
            </w:r>
            <w:r w:rsidR="006D5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B66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274" w:history="1">
              <w:r w:rsidRPr="006D5B66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http://znanium.com/catalog/product/1020538</w:t>
              </w:r>
            </w:hyperlink>
          </w:p>
          <w:p w:rsidR="00D33763" w:rsidRPr="001B6F49" w:rsidRDefault="001B6F49" w:rsidP="00BB50D7">
            <w:pPr>
              <w:pStyle w:val="a4"/>
              <w:numPr>
                <w:ilvl w:val="0"/>
                <w:numId w:val="96"/>
              </w:numPr>
              <w:tabs>
                <w:tab w:val="left" w:pos="1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B66">
              <w:rPr>
                <w:rFonts w:ascii="Times New Roman" w:hAnsi="Times New Roman" w:cs="Times New Roman"/>
                <w:sz w:val="24"/>
                <w:szCs w:val="24"/>
              </w:rPr>
              <w:t>Европейская интеграция </w:t>
            </w:r>
            <w:r w:rsidR="006D5B66" w:rsidRPr="00593CD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6D5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B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6D5B6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под ред. О.В. Буториной, Н.Ю. Кавешникова. — 2-е изд., испр. и доп. — Москва : Аспект Пресс, 2018. - 736 с. - </w:t>
            </w:r>
            <w:r w:rsidR="006D5B66" w:rsidRPr="00B9338C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6D5B6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75" w:history="1">
              <w:r w:rsidRPr="006D5B66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http://znanium.com/catalog/product/1038265</w:t>
              </w:r>
            </w:hyperlink>
          </w:p>
          <w:p w:rsidR="00D33763" w:rsidRPr="00297AD4" w:rsidRDefault="00297AD4" w:rsidP="00BB50D7">
            <w:pPr>
              <w:pStyle w:val="a4"/>
              <w:numPr>
                <w:ilvl w:val="0"/>
                <w:numId w:val="96"/>
              </w:numPr>
              <w:tabs>
                <w:tab w:val="left" w:pos="1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B66">
              <w:rPr>
                <w:rFonts w:ascii="Times New Roman" w:hAnsi="Times New Roman" w:cs="Times New Roman"/>
                <w:sz w:val="24"/>
                <w:szCs w:val="24"/>
              </w:rPr>
              <w:t>Международная экономическая интеграция в мировом хозяйстве </w:t>
            </w:r>
            <w:r w:rsidR="006D5B66" w:rsidRPr="00593CD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6D5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B66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Pr="006D5B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D5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D5B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D5B66">
              <w:rPr>
                <w:rFonts w:ascii="Times New Roman" w:hAnsi="Times New Roman" w:cs="Times New Roman"/>
                <w:sz w:val="24"/>
                <w:szCs w:val="24"/>
              </w:rPr>
              <w:t>особие. — М.</w:t>
            </w:r>
            <w:proofErr w:type="gramStart"/>
            <w:r w:rsidRPr="006D5B6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D5B66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315 с. + Доп. материалы [Электронный ресурс; Режим доступа </w:t>
            </w:r>
            <w:r w:rsidRPr="006D5B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http://www.znanium.com]. —</w:t>
            </w:r>
            <w:r w:rsidR="006D5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B66">
              <w:rPr>
                <w:rFonts w:ascii="Times New Roman" w:hAnsi="Times New Roman" w:cs="Times New Roman"/>
                <w:sz w:val="24"/>
                <w:szCs w:val="24"/>
              </w:rPr>
              <w:t>Режим доступа: http://znanium.com/catalog/product/872135</w:t>
            </w:r>
          </w:p>
          <w:p w:rsidR="00004197" w:rsidRPr="0090020B" w:rsidRDefault="00004197" w:rsidP="002415AB">
            <w:pPr>
              <w:jc w:val="both"/>
              <w:rPr>
                <w:rFonts w:cs="Times New Roman"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t>Дополнительная литература:</w:t>
            </w:r>
            <w:r w:rsidRPr="0090020B">
              <w:rPr>
                <w:rFonts w:cs="Times New Roman"/>
                <w:szCs w:val="24"/>
              </w:rPr>
              <w:t xml:space="preserve"> </w:t>
            </w:r>
          </w:p>
          <w:p w:rsidR="00004197" w:rsidRPr="00DD716E" w:rsidRDefault="00DD716E" w:rsidP="00BB50D7">
            <w:pPr>
              <w:pStyle w:val="a4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B66">
              <w:rPr>
                <w:rFonts w:ascii="Times New Roman" w:hAnsi="Times New Roman" w:cs="Times New Roman"/>
                <w:sz w:val="24"/>
                <w:szCs w:val="24"/>
              </w:rPr>
              <w:t>Глобализация и интеграционные процессы в Азиатско-Тихоокеанском регионе (правовое и экономическое исследование) </w:t>
            </w:r>
            <w:r w:rsidR="006D5B66" w:rsidRPr="00593CD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6D5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B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6D5B66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И.И. Шувалов, Т.Я. Хабриева, А.Я. Капустин [и др.] ; под ред. акад. РАН Т.Я. Хабриевой. — М.</w:t>
            </w:r>
            <w:proofErr w:type="gramStart"/>
            <w:r w:rsidRPr="006D5B6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D5B66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 законодательства и сравнительного правоведения при Правительстве Российской Федерации : ИНФРА-М, 2019. — 332 с. — Режим доступа: </w:t>
            </w:r>
            <w:hyperlink r:id="rId276" w:history="1">
              <w:r w:rsidRPr="006D5B66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http://znanium.com/catalog/product/1003754</w:t>
              </w:r>
            </w:hyperlink>
          </w:p>
          <w:p w:rsidR="00DD716E" w:rsidRPr="001B6F49" w:rsidRDefault="001B6F49" w:rsidP="00BB50D7">
            <w:pPr>
              <w:pStyle w:val="a4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B66">
              <w:rPr>
                <w:rFonts w:ascii="Times New Roman" w:hAnsi="Times New Roman" w:cs="Times New Roman"/>
                <w:sz w:val="24"/>
                <w:szCs w:val="24"/>
              </w:rPr>
              <w:t>Влияние региональной экономической интеграции на привлечение прямых иностранных инвестиций (теоретические, методологические, эмпирические аспекты)</w:t>
            </w:r>
            <w:r w:rsidR="006D5B66" w:rsidRPr="006D5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5B66" w:rsidRPr="00593CD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6D5B6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D5B66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И.С. Турлай. — М. : ИНФР</w:t>
            </w:r>
            <w:proofErr w:type="gramStart"/>
            <w:r w:rsidRPr="006D5B66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6D5B66">
              <w:rPr>
                <w:rFonts w:ascii="Times New Roman" w:hAnsi="Times New Roman" w:cs="Times New Roman"/>
                <w:sz w:val="24"/>
                <w:szCs w:val="24"/>
              </w:rPr>
              <w:t xml:space="preserve"> М, 2017. — 148 с. — Режим доступа: </w:t>
            </w:r>
            <w:hyperlink r:id="rId277" w:history="1">
              <w:r w:rsidRPr="006D5B66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http://znanium.com/catalog/product/560574</w:t>
              </w:r>
            </w:hyperlink>
          </w:p>
          <w:p w:rsidR="001B6F49" w:rsidRPr="0077544F" w:rsidRDefault="001B6F49" w:rsidP="00BB50D7">
            <w:pPr>
              <w:pStyle w:val="a4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F49">
              <w:rPr>
                <w:rFonts w:ascii="Times New Roman" w:hAnsi="Times New Roman" w:cs="Times New Roman"/>
                <w:sz w:val="24"/>
                <w:szCs w:val="24"/>
              </w:rPr>
              <w:t>Европейское право. Основы интеграционного права Европейского Союза и Евразийского экономического союза</w:t>
            </w:r>
            <w:r w:rsidR="006D5B66" w:rsidRPr="006D5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5B66" w:rsidRPr="00593CD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1B6F49">
              <w:rPr>
                <w:rFonts w:ascii="Times New Roman" w:hAnsi="Times New Roman" w:cs="Times New Roman"/>
                <w:sz w:val="24"/>
                <w:szCs w:val="24"/>
              </w:rPr>
              <w:t> : учебник / рук</w:t>
            </w:r>
            <w:proofErr w:type="gramStart"/>
            <w:r w:rsidRPr="001B6F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B6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B6F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1B6F49">
              <w:rPr>
                <w:rFonts w:ascii="Times New Roman" w:hAnsi="Times New Roman" w:cs="Times New Roman"/>
                <w:sz w:val="24"/>
                <w:szCs w:val="24"/>
              </w:rPr>
              <w:t>вт. кол. и отв. ред. Л. М. Энтин, М. Л. Энтин. — М.</w:t>
            </w:r>
            <w:proofErr w:type="gramStart"/>
            <w:r w:rsidRPr="001B6F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B6F49">
              <w:rPr>
                <w:rFonts w:ascii="Times New Roman" w:hAnsi="Times New Roman" w:cs="Times New Roman"/>
                <w:sz w:val="24"/>
                <w:szCs w:val="24"/>
              </w:rPr>
              <w:t xml:space="preserve"> Норма : ИНФРА-М, 2019. - 528 с. - Режим доступа: http://znanium.com/catalog/product/1008381</w:t>
            </w:r>
          </w:p>
        </w:tc>
      </w:tr>
      <w:tr w:rsidR="00004197" w:rsidRPr="00C6111D" w:rsidTr="00F27A91">
        <w:tc>
          <w:tcPr>
            <w:tcW w:w="4219" w:type="dxa"/>
          </w:tcPr>
          <w:p w:rsidR="00004197" w:rsidRDefault="00087108" w:rsidP="00D9384B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Современные международные организации</w:t>
            </w:r>
          </w:p>
        </w:tc>
        <w:tc>
          <w:tcPr>
            <w:tcW w:w="11765" w:type="dxa"/>
          </w:tcPr>
          <w:p w:rsidR="00004197" w:rsidRPr="0090020B" w:rsidRDefault="00004197" w:rsidP="002415AB">
            <w:pPr>
              <w:jc w:val="both"/>
              <w:rPr>
                <w:rFonts w:cs="Times New Roman"/>
                <w:i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087108" w:rsidRDefault="00087108" w:rsidP="00BB50D7">
            <w:pPr>
              <w:pStyle w:val="a4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D36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международные отношения </w:t>
            </w:r>
            <w:r w:rsidR="00D65D36" w:rsidRPr="00593CD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D65D36" w:rsidRPr="001B6F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65D3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65D3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В. К. Белозёров [и др.] ; под редакцией В. К. Белозёрова, М. М. Васильевой, А. И. Позднякова. — 2-е изд., перераб. и доп. — Москва : Издательство Юрайт, 2019. — 318 с. — </w:t>
            </w:r>
            <w:r w:rsidR="00D65D36" w:rsidRPr="001B6F49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D65D36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278" w:tgtFrame="_blank" w:history="1">
              <w:r w:rsidRPr="00D65D36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https://biblio-online.ru/bcode/427827</w:t>
              </w:r>
            </w:hyperlink>
            <w:r w:rsidRPr="00D65D36">
              <w:rPr>
                <w:rFonts w:ascii="Times New Roman" w:hAnsi="Times New Roman" w:cs="Times New Roman"/>
                <w:sz w:val="24"/>
                <w:szCs w:val="24"/>
              </w:rPr>
              <w:t> (дата обращения: 09.09.2019).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7108" w:rsidRPr="00087108" w:rsidRDefault="00087108" w:rsidP="00BB50D7">
            <w:pPr>
              <w:pStyle w:val="a4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D36">
              <w:rPr>
                <w:rFonts w:ascii="Times New Roman" w:hAnsi="Times New Roman" w:cs="Times New Roman"/>
                <w:sz w:val="24"/>
                <w:szCs w:val="24"/>
              </w:rPr>
              <w:t xml:space="preserve">Право международных организаций </w:t>
            </w:r>
            <w:r w:rsidR="00D65D36" w:rsidRPr="00593CD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D65D36" w:rsidRPr="001B6F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65D3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65D3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А. Х. Абашидзе [и др.] ; под редакцией А. Х. Абашидзе. — Москва</w:t>
            </w:r>
            <w:proofErr w:type="gramStart"/>
            <w:r w:rsidRPr="00D65D3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65D3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505 с. — </w:t>
            </w:r>
            <w:r w:rsidR="00D65D36" w:rsidRPr="001B6F49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D65D36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279" w:tgtFrame="_blank" w:history="1">
              <w:r w:rsidRPr="00D65D36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https://biblio-online.ru/bcode/432796</w:t>
              </w:r>
            </w:hyperlink>
            <w:r w:rsidRPr="00D65D36">
              <w:rPr>
                <w:rFonts w:ascii="Times New Roman" w:hAnsi="Times New Roman" w:cs="Times New Roman"/>
                <w:sz w:val="24"/>
                <w:szCs w:val="24"/>
              </w:rPr>
              <w:t> (дата обращения: 09.09.2019).</w:t>
            </w:r>
          </w:p>
          <w:p w:rsidR="00087108" w:rsidRPr="006C2F59" w:rsidRDefault="00D65D36" w:rsidP="00BB50D7">
            <w:pPr>
              <w:pStyle w:val="a4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Закаурцева, Т. А. </w:t>
            </w:r>
            <w:r w:rsidR="006C2F59" w:rsidRPr="00D65D36">
              <w:rPr>
                <w:rFonts w:ascii="Times New Roman" w:hAnsi="Times New Roman" w:cs="Times New Roman"/>
                <w:sz w:val="24"/>
                <w:szCs w:val="24"/>
              </w:rPr>
              <w:t>Международные организации и урегулирование конфликтов</w:t>
            </w:r>
            <w:r w:rsidRPr="00D65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CD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1B6F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C2F59" w:rsidRPr="00D65D3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6C2F59" w:rsidRPr="00D65D3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Закаурцева Т.А., Каширина Т.В. - М.:Дашков и К, 2017. - 188 с. - Режим доступа: http://znanium.com/catalog/product/936132</w:t>
            </w:r>
            <w:r w:rsidR="006C2F59" w:rsidRPr="00775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4197" w:rsidRPr="00D65D36" w:rsidRDefault="00004197" w:rsidP="002415AB">
            <w:pPr>
              <w:jc w:val="both"/>
              <w:rPr>
                <w:rFonts w:cs="Times New Roman"/>
                <w:i/>
                <w:szCs w:val="24"/>
              </w:rPr>
            </w:pPr>
            <w:r w:rsidRPr="00D65D36"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087108" w:rsidRPr="006C2F59" w:rsidRDefault="00D65D36" w:rsidP="00BB50D7">
            <w:pPr>
              <w:pStyle w:val="a4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Алимов, Р. К. </w:t>
            </w:r>
            <w:r w:rsidR="006C2F59" w:rsidRPr="00D65D36">
              <w:rPr>
                <w:rFonts w:ascii="Times New Roman" w:hAnsi="Times New Roman" w:cs="Times New Roman"/>
                <w:sz w:val="24"/>
                <w:szCs w:val="24"/>
              </w:rPr>
              <w:t>Шанхайская организация сотрудничества: становление, развитие, перспективы </w:t>
            </w:r>
            <w:r w:rsidRPr="00593CD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1B6F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C2F59" w:rsidRPr="00D65D36">
              <w:rPr>
                <w:rFonts w:ascii="Times New Roman" w:hAnsi="Times New Roman" w:cs="Times New Roman"/>
                <w:sz w:val="24"/>
                <w:szCs w:val="24"/>
              </w:rPr>
              <w:t>/ Р. К. Алимов. - М.</w:t>
            </w:r>
            <w:proofErr w:type="gramStart"/>
            <w:r w:rsidR="006C2F59" w:rsidRPr="00D65D3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C2F59" w:rsidRPr="00D65D36">
              <w:rPr>
                <w:rFonts w:ascii="Times New Roman" w:hAnsi="Times New Roman" w:cs="Times New Roman"/>
                <w:sz w:val="24"/>
                <w:szCs w:val="24"/>
              </w:rPr>
              <w:t xml:space="preserve"> Весь Мир, 2017. - 336 с. - Режим доступа: </w:t>
            </w:r>
            <w:hyperlink r:id="rId280" w:history="1">
              <w:r w:rsidR="006C2F59" w:rsidRPr="00D65D36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http://znanium.com/catalog/product/1014428</w:t>
              </w:r>
            </w:hyperlink>
          </w:p>
          <w:p w:rsidR="006C2F59" w:rsidRPr="00D65D36" w:rsidRDefault="00D65D36" w:rsidP="00BB50D7">
            <w:pPr>
              <w:pStyle w:val="a4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Смбатян, А. С. </w:t>
            </w:r>
            <w:r w:rsidRPr="00D65D36">
              <w:rPr>
                <w:rFonts w:ascii="Times New Roman" w:hAnsi="Times New Roman" w:cs="Times New Roman"/>
                <w:sz w:val="24"/>
                <w:szCs w:val="24"/>
              </w:rPr>
              <w:t>Толкование и применение правил Всемирной торговой организации </w:t>
            </w:r>
            <w:r w:rsidRPr="00593CD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1B6F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65D3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65D36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А.С. Смбатян. — М.</w:t>
            </w:r>
            <w:proofErr w:type="gramStart"/>
            <w:r w:rsidRPr="00D65D3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65D36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448 с. - Режим доступа: </w:t>
            </w:r>
            <w:hyperlink r:id="rId281" w:history="1">
              <w:r w:rsidRPr="00D65D36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http://znanium.com/catalog/product/767235</w:t>
              </w:r>
            </w:hyperlink>
          </w:p>
          <w:p w:rsidR="00D65D36" w:rsidRPr="0077544F" w:rsidRDefault="00D65D36" w:rsidP="00BB50D7">
            <w:pPr>
              <w:pStyle w:val="a4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Каширкина, А. А. </w:t>
            </w:r>
            <w:r w:rsidRPr="00D65D36">
              <w:rPr>
                <w:rFonts w:ascii="Times New Roman" w:hAnsi="Times New Roman" w:cs="Times New Roman"/>
                <w:sz w:val="24"/>
                <w:szCs w:val="24"/>
              </w:rPr>
              <w:t xml:space="preserve">Россия, Евразийский экономический союз и Всемирная торговая организация </w:t>
            </w:r>
            <w:r w:rsidRPr="00593CD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1B6F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65D3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65D36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А.А. Каширкина, А.Н. Морозов. — М.</w:t>
            </w:r>
            <w:proofErr w:type="gramStart"/>
            <w:r w:rsidRPr="00D65D3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65D36">
              <w:rPr>
                <w:rFonts w:ascii="Times New Roman" w:hAnsi="Times New Roman" w:cs="Times New Roman"/>
                <w:sz w:val="24"/>
                <w:szCs w:val="24"/>
              </w:rPr>
              <w:t xml:space="preserve"> ИНФРА-М : Институт законодательства и сравнительного правоведения при Правительстве РФ, 2019. — 295 с. — www.dx.doi.org/10.12737/6432. - Режим доступа: http://znanium.com/catalog/product/1031757</w:t>
            </w:r>
          </w:p>
        </w:tc>
      </w:tr>
      <w:tr w:rsidR="00004197" w:rsidRPr="00C6111D" w:rsidTr="00F27A91">
        <w:tc>
          <w:tcPr>
            <w:tcW w:w="4219" w:type="dxa"/>
          </w:tcPr>
          <w:p w:rsidR="00004197" w:rsidRDefault="002D72A3" w:rsidP="00D9384B">
            <w:pPr>
              <w:rPr>
                <w:rFonts w:cs="Times New Roman"/>
                <w:b/>
                <w:szCs w:val="24"/>
              </w:rPr>
            </w:pPr>
            <w:r w:rsidRPr="002657D8">
              <w:rPr>
                <w:rFonts w:cs="Times New Roman"/>
                <w:b/>
                <w:szCs w:val="24"/>
              </w:rPr>
              <w:lastRenderedPageBreak/>
              <w:t>СМИ в мировой политике</w:t>
            </w:r>
          </w:p>
        </w:tc>
        <w:tc>
          <w:tcPr>
            <w:tcW w:w="11765" w:type="dxa"/>
          </w:tcPr>
          <w:p w:rsidR="00004197" w:rsidRPr="0090020B" w:rsidRDefault="00004197" w:rsidP="002415AB">
            <w:pPr>
              <w:jc w:val="both"/>
              <w:rPr>
                <w:rFonts w:cs="Times New Roman"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t xml:space="preserve">Основная литература: </w:t>
            </w:r>
          </w:p>
          <w:p w:rsidR="00EF58D0" w:rsidRPr="00EF58D0" w:rsidRDefault="00EF58D0" w:rsidP="00982F6E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8D0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Политическая журналистика </w:t>
            </w:r>
            <w:r w:rsidRPr="00593CD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1B6F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F58D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F58D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С. Г. Корконосенко [и др.] ; под редакцией С. Г. Корконосенко. — Москва</w:t>
            </w:r>
            <w:proofErr w:type="gramStart"/>
            <w:r w:rsidRPr="00EF58D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F58D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319 с. — </w:t>
            </w:r>
            <w:r w:rsidRPr="00D65D36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EF58D0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282" w:tgtFrame="_blank" w:history="1">
              <w:r w:rsidRPr="00EF58D0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https://biblio-online.ru/bcode/432909</w:t>
              </w:r>
            </w:hyperlink>
            <w:r w:rsidRPr="00EF58D0">
              <w:rPr>
                <w:rFonts w:ascii="Times New Roman" w:hAnsi="Times New Roman" w:cs="Times New Roman"/>
                <w:sz w:val="24"/>
                <w:szCs w:val="24"/>
              </w:rPr>
              <w:t> (дата обращения: 11.09.2019).</w:t>
            </w:r>
          </w:p>
          <w:p w:rsidR="00210B27" w:rsidRPr="00EF58D0" w:rsidRDefault="00210B27" w:rsidP="00982F6E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8D0">
              <w:rPr>
                <w:rFonts w:ascii="Times New Roman" w:hAnsi="Times New Roman" w:cs="Times New Roman"/>
                <w:sz w:val="24"/>
                <w:szCs w:val="24"/>
              </w:rPr>
              <w:t>Ушанов, П.В. Медиа рилейшнз. Основные аспекты взаимодействия СМИ и public relations </w:t>
            </w:r>
            <w:r w:rsidR="00EF58D0" w:rsidRPr="00593CD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EF58D0" w:rsidRPr="001B6F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F58D0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Pr="00EF5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F5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F58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F58D0">
              <w:rPr>
                <w:rFonts w:ascii="Times New Roman" w:hAnsi="Times New Roman" w:cs="Times New Roman"/>
                <w:sz w:val="24"/>
                <w:szCs w:val="24"/>
              </w:rPr>
              <w:t>особие / П.В. Ушанов. — 3-е изд., стер. - Москва</w:t>
            </w:r>
            <w:proofErr w:type="gramStart"/>
            <w:r w:rsidRPr="00EF58D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F58D0">
              <w:rPr>
                <w:rFonts w:ascii="Times New Roman" w:hAnsi="Times New Roman" w:cs="Times New Roman"/>
                <w:sz w:val="24"/>
                <w:szCs w:val="24"/>
              </w:rPr>
              <w:t xml:space="preserve"> ФЛИНТА, 2017. - 80 с. - </w:t>
            </w:r>
            <w:r w:rsidR="00EF58D0" w:rsidRPr="00D65D36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EF58D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83" w:history="1">
              <w:r w:rsidRPr="00EF58D0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http://znanium.com/catalog/product/1034605</w:t>
              </w:r>
            </w:hyperlink>
          </w:p>
          <w:p w:rsidR="00004197" w:rsidRPr="0090020B" w:rsidRDefault="00210B27" w:rsidP="00982F6E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8D0">
              <w:rPr>
                <w:rFonts w:ascii="Times New Roman" w:hAnsi="Times New Roman" w:cs="Times New Roman"/>
                <w:sz w:val="24"/>
                <w:szCs w:val="24"/>
              </w:rPr>
              <w:t xml:space="preserve">Чепкина, Э. В. Социальная журналистика. Проблемы толерантности в сми </w:t>
            </w:r>
            <w:r w:rsidR="00EF58D0" w:rsidRPr="00593CD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EF58D0" w:rsidRPr="001B6F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F58D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F58D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Э. В. Чепкина. — Москва</w:t>
            </w:r>
            <w:proofErr w:type="gramStart"/>
            <w:r w:rsidRPr="00EF58D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F58D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</w:t>
            </w:r>
            <w:proofErr w:type="gramStart"/>
            <w:r w:rsidRPr="00EF58D0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EF58D0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Екатеринбург : Изд-во Урал</w:t>
            </w:r>
            <w:proofErr w:type="gramStart"/>
            <w:r w:rsidRPr="00EF5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F5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F58D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EF58D0">
              <w:rPr>
                <w:rFonts w:ascii="Times New Roman" w:hAnsi="Times New Roman" w:cs="Times New Roman"/>
                <w:sz w:val="24"/>
                <w:szCs w:val="24"/>
              </w:rPr>
              <w:t xml:space="preserve">н-та. — 115 с. — </w:t>
            </w:r>
            <w:r w:rsidR="00EF58D0" w:rsidRPr="00D65D36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EF58D0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284" w:tgtFrame="_blank" w:history="1">
              <w:r w:rsidRPr="00EF58D0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https://biblio-online.ru/bcode/441668</w:t>
              </w:r>
            </w:hyperlink>
            <w:r w:rsidRPr="00EF58D0">
              <w:rPr>
                <w:rFonts w:ascii="Times New Roman" w:hAnsi="Times New Roman" w:cs="Times New Roman"/>
                <w:sz w:val="24"/>
                <w:szCs w:val="24"/>
              </w:rPr>
              <w:t> (дата обращения: 11.09.2019).</w:t>
            </w:r>
          </w:p>
          <w:p w:rsidR="00004197" w:rsidRPr="0090020B" w:rsidRDefault="00004197" w:rsidP="002415AB">
            <w:pPr>
              <w:jc w:val="both"/>
              <w:rPr>
                <w:rFonts w:cs="Times New Roman"/>
                <w:i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2B2D2F" w:rsidRPr="00EF58D0" w:rsidRDefault="002B2D2F" w:rsidP="00982F6E">
            <w:pPr>
              <w:pStyle w:val="a4"/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8D0">
              <w:rPr>
                <w:rFonts w:ascii="Times New Roman" w:hAnsi="Times New Roman" w:cs="Times New Roman"/>
                <w:sz w:val="24"/>
                <w:szCs w:val="24"/>
              </w:rPr>
              <w:t>Политика и Интернет </w:t>
            </w:r>
            <w:r w:rsidR="00EF58D0" w:rsidRPr="00593CD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EF58D0" w:rsidRPr="001B6F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F58D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F58D0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Г.Л. Акопов. — М.</w:t>
            </w:r>
            <w:proofErr w:type="gramStart"/>
            <w:r w:rsidRPr="00EF58D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F58D0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202 с. —</w:t>
            </w:r>
            <w:r w:rsidR="00EF5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8D0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285" w:history="1">
              <w:r w:rsidRPr="00EF58D0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http://znanium.com/catalog/product/1016684</w:t>
              </w:r>
            </w:hyperlink>
          </w:p>
          <w:p w:rsidR="002B2D2F" w:rsidRPr="00EF58D0" w:rsidRDefault="00EF58D0" w:rsidP="00982F6E">
            <w:pPr>
              <w:pStyle w:val="a4"/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8D0">
              <w:rPr>
                <w:rFonts w:ascii="Times New Roman" w:hAnsi="Times New Roman" w:cs="Times New Roman"/>
                <w:sz w:val="24"/>
                <w:szCs w:val="24"/>
              </w:rPr>
              <w:t xml:space="preserve">Федотова, Л. Н. Социология массовых коммуникаций. Теория и практика </w:t>
            </w:r>
            <w:r w:rsidRPr="00593CD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1B6F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F58D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F58D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 / Л. Н. Федотова. — 5-е изд., перераб. и доп. — Москва : Издательство Юрайт, 2019. — 603 с. — </w:t>
            </w:r>
            <w:r w:rsidRPr="00D65D36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EF58D0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286" w:tgtFrame="_blank" w:history="1">
              <w:r w:rsidRPr="00EF58D0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https://biblio-online.ru/bcode/425831</w:t>
              </w:r>
            </w:hyperlink>
            <w:r w:rsidRPr="00EF58D0">
              <w:rPr>
                <w:rFonts w:ascii="Times New Roman" w:hAnsi="Times New Roman" w:cs="Times New Roman"/>
                <w:sz w:val="24"/>
                <w:szCs w:val="24"/>
              </w:rPr>
              <w:t> (дата обращения: 11.09.2019).</w:t>
            </w:r>
          </w:p>
          <w:p w:rsidR="00EF58D0" w:rsidRPr="00FA2CDC" w:rsidRDefault="00EF58D0" w:rsidP="00982F6E">
            <w:pPr>
              <w:pStyle w:val="a4"/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58D0">
              <w:rPr>
                <w:rFonts w:ascii="Times New Roman" w:hAnsi="Times New Roman" w:cs="Times New Roman"/>
                <w:sz w:val="24"/>
                <w:szCs w:val="24"/>
              </w:rPr>
              <w:t xml:space="preserve">Киселёв, А.Г. Теория и практика массовой информации: общество - СМИ – власть </w:t>
            </w:r>
            <w:r w:rsidRPr="00593CD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1B6F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студентов вузов</w:t>
            </w:r>
            <w:r w:rsidRPr="00EF58D0">
              <w:rPr>
                <w:rFonts w:ascii="Times New Roman" w:hAnsi="Times New Roman" w:cs="Times New Roman"/>
                <w:sz w:val="24"/>
                <w:szCs w:val="24"/>
              </w:rPr>
              <w:t xml:space="preserve"> / А.Г. Киселёв. - М.</w:t>
            </w:r>
            <w:proofErr w:type="gramStart"/>
            <w:r w:rsidRPr="00EF58D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F58D0">
              <w:rPr>
                <w:rFonts w:ascii="Times New Roman" w:hAnsi="Times New Roman" w:cs="Times New Roman"/>
                <w:sz w:val="24"/>
                <w:szCs w:val="24"/>
              </w:rPr>
              <w:t xml:space="preserve"> ЮНИТИ-ДАНА, 2017. - 431 с. - Режим доступа: </w:t>
            </w:r>
            <w:hyperlink r:id="rId287" w:history="1">
              <w:r w:rsidRPr="00EF58D0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http://znanium.com/catalog/product/1028771</w:t>
              </w:r>
            </w:hyperlink>
            <w:r w:rsidRPr="009002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4197" w:rsidRPr="00C6111D" w:rsidTr="00F27A91">
        <w:tc>
          <w:tcPr>
            <w:tcW w:w="4219" w:type="dxa"/>
          </w:tcPr>
          <w:p w:rsidR="00004197" w:rsidRPr="002657D8" w:rsidRDefault="002657D8" w:rsidP="00D9384B">
            <w:pPr>
              <w:rPr>
                <w:rFonts w:cs="Times New Roman"/>
                <w:b/>
                <w:szCs w:val="24"/>
              </w:rPr>
            </w:pPr>
            <w:r w:rsidRPr="007F5C1C">
              <w:rPr>
                <w:rFonts w:cs="Times New Roman"/>
                <w:b/>
                <w:szCs w:val="24"/>
                <w:lang w:val="en-US"/>
              </w:rPr>
              <w:t>PR</w:t>
            </w:r>
            <w:r w:rsidRPr="007F5C1C">
              <w:rPr>
                <w:rFonts w:cs="Times New Roman"/>
                <w:b/>
                <w:szCs w:val="24"/>
              </w:rPr>
              <w:t>-технологии в международных отношениях</w:t>
            </w:r>
          </w:p>
        </w:tc>
        <w:tc>
          <w:tcPr>
            <w:tcW w:w="11765" w:type="dxa"/>
          </w:tcPr>
          <w:p w:rsidR="00004197" w:rsidRPr="0090020B" w:rsidRDefault="00004197" w:rsidP="002415AB">
            <w:pPr>
              <w:jc w:val="both"/>
              <w:rPr>
                <w:rFonts w:cs="Times New Roman"/>
                <w:i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DE1B62" w:rsidRPr="007F5C1C" w:rsidRDefault="00DE1B62" w:rsidP="00982F6E">
            <w:pPr>
              <w:pStyle w:val="a4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C1C">
              <w:rPr>
                <w:rFonts w:ascii="Times New Roman" w:hAnsi="Times New Roman" w:cs="Times New Roman"/>
                <w:sz w:val="24"/>
                <w:szCs w:val="24"/>
              </w:rPr>
              <w:t xml:space="preserve">Малькевич, А. А. Организация и проведение кампаний в сфере связей с общественностью </w:t>
            </w:r>
            <w:r w:rsidR="007F5C1C" w:rsidRPr="00593CD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7F5C1C" w:rsidRPr="001B6F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F5C1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F5C1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А. А. Малькевич. — 2-е изд., испр. и доп. — Москва : Издательство Юрайт, 2019. — 109 с. — </w:t>
            </w:r>
            <w:r w:rsidR="007F5C1C" w:rsidRPr="00D65D36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7F5C1C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288" w:tgtFrame="_blank" w:history="1">
              <w:r w:rsidRPr="007F5C1C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https://biblio-online.ru/bcode/441313</w:t>
              </w:r>
            </w:hyperlink>
            <w:r w:rsidRPr="007F5C1C">
              <w:rPr>
                <w:rFonts w:ascii="Times New Roman" w:hAnsi="Times New Roman" w:cs="Times New Roman"/>
                <w:sz w:val="24"/>
                <w:szCs w:val="24"/>
              </w:rPr>
              <w:t xml:space="preserve"> (дата обращения: 11.09.2019). </w:t>
            </w:r>
          </w:p>
          <w:p w:rsidR="00DE1B62" w:rsidRPr="00EF58D0" w:rsidRDefault="00DE1B62" w:rsidP="00982F6E">
            <w:pPr>
              <w:pStyle w:val="a4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8D0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Политическая журналистика </w:t>
            </w:r>
            <w:r w:rsidRPr="00593CD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1B6F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F58D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F58D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С. Г. Корконосенко [и др.] ; под редакцией С. Г. Корконосенко. — Москва</w:t>
            </w:r>
            <w:proofErr w:type="gramStart"/>
            <w:r w:rsidRPr="00EF58D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F58D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319 с. — </w:t>
            </w:r>
            <w:r w:rsidRPr="00D65D36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EF58D0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289" w:tgtFrame="_blank" w:history="1">
              <w:r w:rsidRPr="00EF58D0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https://biblio-online.ru/bcode/432909</w:t>
              </w:r>
            </w:hyperlink>
            <w:r w:rsidRPr="00EF58D0">
              <w:rPr>
                <w:rFonts w:ascii="Times New Roman" w:hAnsi="Times New Roman" w:cs="Times New Roman"/>
                <w:sz w:val="24"/>
                <w:szCs w:val="24"/>
              </w:rPr>
              <w:t> (дата обращения: 11.09.2019).</w:t>
            </w:r>
          </w:p>
          <w:p w:rsidR="00841369" w:rsidRPr="007F5C1C" w:rsidRDefault="00034D7A" w:rsidP="00982F6E">
            <w:pPr>
              <w:pStyle w:val="a4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C1C">
              <w:rPr>
                <w:rFonts w:ascii="Times New Roman" w:hAnsi="Times New Roman" w:cs="Times New Roman"/>
                <w:sz w:val="24"/>
                <w:szCs w:val="24"/>
              </w:rPr>
              <w:t xml:space="preserve">Мандель, Б. Р. </w:t>
            </w:r>
            <w:r w:rsidR="00841369" w:rsidRPr="007F5C1C">
              <w:rPr>
                <w:rFonts w:ascii="Times New Roman" w:hAnsi="Times New Roman" w:cs="Times New Roman"/>
                <w:sz w:val="24"/>
                <w:szCs w:val="24"/>
              </w:rPr>
              <w:t>PR: методы работы со средствами массовой информации </w:t>
            </w:r>
            <w:r w:rsidR="007F5C1C" w:rsidRPr="00593CD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7F5C1C" w:rsidRPr="001B6F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41369" w:rsidRPr="007F5C1C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="00841369" w:rsidRPr="007F5C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41369" w:rsidRPr="007F5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41369" w:rsidRPr="007F5C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841369" w:rsidRPr="007F5C1C">
              <w:rPr>
                <w:rFonts w:ascii="Times New Roman" w:hAnsi="Times New Roman" w:cs="Times New Roman"/>
                <w:sz w:val="24"/>
                <w:szCs w:val="24"/>
              </w:rPr>
              <w:t xml:space="preserve">особие / Б.Р. Мандель. — 2-е изд., испр. и доп. — М. : Вузовский учебник : ИНФРА-М, 2018. — 238 с. - Режим доступа: </w:t>
            </w:r>
            <w:hyperlink r:id="rId290" w:history="1">
              <w:r w:rsidR="00841369" w:rsidRPr="007F5C1C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http://znanium.com/catalog/product/961413</w:t>
              </w:r>
            </w:hyperlink>
          </w:p>
          <w:p w:rsidR="00004197" w:rsidRPr="0090020B" w:rsidRDefault="00004197" w:rsidP="002415AB">
            <w:pPr>
              <w:jc w:val="both"/>
              <w:rPr>
                <w:rFonts w:cs="Times New Roman"/>
                <w:i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112B1C" w:rsidRPr="00EF58D0" w:rsidRDefault="00112B1C" w:rsidP="00982F6E">
            <w:pPr>
              <w:pStyle w:val="a4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8D0">
              <w:rPr>
                <w:rFonts w:ascii="Times New Roman" w:hAnsi="Times New Roman" w:cs="Times New Roman"/>
                <w:sz w:val="24"/>
                <w:szCs w:val="24"/>
              </w:rPr>
              <w:t>Ушанов, П.В. Медиа рилейшнз. Основные аспекты взаимодействия СМИ и public relations </w:t>
            </w:r>
            <w:r w:rsidRPr="00593CD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1B6F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F58D0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Pr="00EF5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F5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F58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F58D0">
              <w:rPr>
                <w:rFonts w:ascii="Times New Roman" w:hAnsi="Times New Roman" w:cs="Times New Roman"/>
                <w:sz w:val="24"/>
                <w:szCs w:val="24"/>
              </w:rPr>
              <w:t>особие / П.В. Ушанов. — 3-е изд., стер. - Москва</w:t>
            </w:r>
            <w:proofErr w:type="gramStart"/>
            <w:r w:rsidRPr="00EF58D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F58D0">
              <w:rPr>
                <w:rFonts w:ascii="Times New Roman" w:hAnsi="Times New Roman" w:cs="Times New Roman"/>
                <w:sz w:val="24"/>
                <w:szCs w:val="24"/>
              </w:rPr>
              <w:t xml:space="preserve"> ФЛИНТА, 2017. - 80 с. - </w:t>
            </w:r>
            <w:r w:rsidRPr="00D65D36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EF58D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91" w:history="1">
              <w:r w:rsidRPr="00EF58D0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http://znanium.com/catalog/product/1034605</w:t>
              </w:r>
            </w:hyperlink>
          </w:p>
          <w:p w:rsidR="00004197" w:rsidRPr="00034D7A" w:rsidRDefault="00034D7A" w:rsidP="00982F6E">
            <w:pPr>
              <w:pStyle w:val="a4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C1C">
              <w:rPr>
                <w:rFonts w:ascii="Times New Roman" w:hAnsi="Times New Roman" w:cs="Times New Roman"/>
                <w:sz w:val="24"/>
                <w:szCs w:val="24"/>
              </w:rPr>
              <w:t xml:space="preserve">Чепкина, Э. В. Социальная журналистика. Проблемы толерантности в сми </w:t>
            </w:r>
            <w:r w:rsidR="007F5C1C" w:rsidRPr="00593CD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7F5C1C" w:rsidRPr="001B6F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F5C1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F5C1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Э. В. Чепкина. — Москва</w:t>
            </w:r>
            <w:proofErr w:type="gramStart"/>
            <w:r w:rsidRPr="007F5C1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F5C1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</w:t>
            </w:r>
            <w:proofErr w:type="gramStart"/>
            <w:r w:rsidRPr="007F5C1C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7F5C1C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Екатеринбург : Изд-</w:t>
            </w:r>
            <w:r w:rsidRPr="007F5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 Урал</w:t>
            </w:r>
            <w:proofErr w:type="gramStart"/>
            <w:r w:rsidRPr="007F5C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F5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F5C1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7F5C1C">
              <w:rPr>
                <w:rFonts w:ascii="Times New Roman" w:hAnsi="Times New Roman" w:cs="Times New Roman"/>
                <w:sz w:val="24"/>
                <w:szCs w:val="24"/>
              </w:rPr>
              <w:t xml:space="preserve">н-та. — 115 с. — </w:t>
            </w:r>
            <w:r w:rsidR="007F5C1C" w:rsidRPr="00D65D36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7F5C1C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292" w:tgtFrame="_blank" w:history="1">
              <w:r w:rsidRPr="007F5C1C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https://biblio-online.ru/bcode/441668</w:t>
              </w:r>
            </w:hyperlink>
            <w:r w:rsidRPr="007F5C1C">
              <w:rPr>
                <w:rFonts w:ascii="Times New Roman" w:hAnsi="Times New Roman" w:cs="Times New Roman"/>
                <w:sz w:val="24"/>
                <w:szCs w:val="24"/>
              </w:rPr>
              <w:t> (дата обращения: 11.09.2019).</w:t>
            </w:r>
          </w:p>
          <w:p w:rsidR="00034D7A" w:rsidRPr="0077544F" w:rsidRDefault="007F5C1C" w:rsidP="00982F6E">
            <w:pPr>
              <w:pStyle w:val="a4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Шарков, Ф. И. </w:t>
            </w:r>
            <w:r w:rsidR="00167E69" w:rsidRPr="007F5C1C">
              <w:rPr>
                <w:rFonts w:ascii="Times New Roman" w:hAnsi="Times New Roman" w:cs="Times New Roman"/>
                <w:sz w:val="24"/>
                <w:szCs w:val="24"/>
              </w:rPr>
              <w:t>Коммуникология: теория и практика массовой информации</w:t>
            </w:r>
            <w:r w:rsidRPr="007F5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CD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1B6F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67E69" w:rsidRPr="007F5C1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167E69" w:rsidRPr="007F5C1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Шарков Ф.И., Силкин В.В. - Москва :Дашков и</w:t>
            </w:r>
            <w:proofErr w:type="gramStart"/>
            <w:r w:rsidR="00167E69" w:rsidRPr="007F5C1C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="00167E69" w:rsidRPr="007F5C1C">
              <w:rPr>
                <w:rFonts w:ascii="Times New Roman" w:hAnsi="Times New Roman" w:cs="Times New Roman"/>
                <w:sz w:val="24"/>
                <w:szCs w:val="24"/>
              </w:rPr>
              <w:t xml:space="preserve">, 2017. - 160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65D36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="00167E69" w:rsidRPr="007F5C1C">
              <w:rPr>
                <w:rFonts w:ascii="Times New Roman" w:hAnsi="Times New Roman" w:cs="Times New Roman"/>
                <w:sz w:val="24"/>
                <w:szCs w:val="24"/>
              </w:rPr>
              <w:t>: http://znanium.com/catalog/product/937258</w:t>
            </w:r>
          </w:p>
        </w:tc>
      </w:tr>
      <w:tr w:rsidR="00004197" w:rsidRPr="00C6111D" w:rsidTr="00F27A91">
        <w:tc>
          <w:tcPr>
            <w:tcW w:w="4219" w:type="dxa"/>
          </w:tcPr>
          <w:p w:rsidR="00004197" w:rsidRDefault="00C4142B" w:rsidP="00D9384B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Международное гуманитарное сотрудничество</w:t>
            </w:r>
          </w:p>
        </w:tc>
        <w:tc>
          <w:tcPr>
            <w:tcW w:w="11765" w:type="dxa"/>
          </w:tcPr>
          <w:p w:rsidR="008A4E59" w:rsidRDefault="008A4E59" w:rsidP="008A4E59">
            <w:pPr>
              <w:jc w:val="both"/>
              <w:rPr>
                <w:rFonts w:cs="Times New Roman"/>
                <w:i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E17535" w:rsidRPr="00B42E10" w:rsidRDefault="00E17535" w:rsidP="00982F6E">
            <w:pPr>
              <w:pStyle w:val="a4"/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E10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Боголюбова, Н. М. Межкультурная коммуникация в 2 ч. Часть 1 </w:t>
            </w:r>
            <w:r w:rsidR="00B42E10" w:rsidRPr="00593CD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B42E10" w:rsidRPr="001B6F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42E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42E1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Н. М. Боголюбова, Ю. В. Николаева. — Москва</w:t>
            </w:r>
            <w:proofErr w:type="gramStart"/>
            <w:r w:rsidRPr="00B42E1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42E1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253 с. — </w:t>
            </w:r>
            <w:r w:rsidR="00B42E10" w:rsidRPr="00D65D36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B42E10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293" w:tgtFrame="_blank" w:history="1">
              <w:r w:rsidRPr="00B42E10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https://biblio-online.ru/bcode/433477</w:t>
              </w:r>
            </w:hyperlink>
            <w:r w:rsidRPr="00B42E10">
              <w:rPr>
                <w:rFonts w:ascii="Times New Roman" w:hAnsi="Times New Roman" w:cs="Times New Roman"/>
                <w:sz w:val="24"/>
                <w:szCs w:val="24"/>
              </w:rPr>
              <w:t> (дата обращения: 12.09.2019).</w:t>
            </w:r>
          </w:p>
          <w:p w:rsidR="008A4E59" w:rsidRPr="00B42E10" w:rsidRDefault="00F923B4" w:rsidP="00982F6E">
            <w:pPr>
              <w:pStyle w:val="a4"/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Тиунов, О. И. </w:t>
            </w:r>
            <w:r w:rsidR="00486993" w:rsidRPr="00B42E10">
              <w:rPr>
                <w:rFonts w:ascii="Times New Roman" w:hAnsi="Times New Roman" w:cs="Times New Roman"/>
                <w:sz w:val="24"/>
                <w:szCs w:val="24"/>
              </w:rPr>
              <w:t>Международное гуманитарное право</w:t>
            </w:r>
            <w:r w:rsidR="00B42E10" w:rsidRPr="00B42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2E10" w:rsidRPr="00593CD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B42E10" w:rsidRPr="001B6F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86993" w:rsidRPr="00B42E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486993" w:rsidRPr="00B42E1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Тиунов О.И., - 3-е изд., перераб. и доп - М.:</w:t>
            </w:r>
            <w:r w:rsidR="00B42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6993" w:rsidRPr="00B42E10">
              <w:rPr>
                <w:rFonts w:ascii="Times New Roman" w:hAnsi="Times New Roman" w:cs="Times New Roman"/>
                <w:sz w:val="24"/>
                <w:szCs w:val="24"/>
              </w:rPr>
              <w:t>Юр</w:t>
            </w:r>
            <w:proofErr w:type="gramStart"/>
            <w:r w:rsidR="00486993" w:rsidRPr="00B42E1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486993" w:rsidRPr="00B42E10">
              <w:rPr>
                <w:rFonts w:ascii="Times New Roman" w:hAnsi="Times New Roman" w:cs="Times New Roman"/>
                <w:sz w:val="24"/>
                <w:szCs w:val="24"/>
              </w:rPr>
              <w:t xml:space="preserve">орма, НИЦ ИНФРА-М, 2019. - 320 с. - Режим доступа: </w:t>
            </w:r>
            <w:hyperlink r:id="rId294" w:history="1">
              <w:r w:rsidR="00486993" w:rsidRPr="00B42E10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http://znanium.com/catalog/product/987331</w:t>
              </w:r>
            </w:hyperlink>
          </w:p>
          <w:p w:rsidR="00486993" w:rsidRDefault="004C544A" w:rsidP="00982F6E">
            <w:pPr>
              <w:pStyle w:val="a4"/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E10">
              <w:rPr>
                <w:rFonts w:ascii="Times New Roman" w:hAnsi="Times New Roman" w:cs="Times New Roman"/>
                <w:sz w:val="24"/>
                <w:szCs w:val="24"/>
              </w:rPr>
              <w:t xml:space="preserve">Муратшина, К. Г. Международные отношения. Российско-китайские отношения в конце XX — начале XXI веков </w:t>
            </w:r>
            <w:r w:rsidR="00B42E10" w:rsidRPr="00593CD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B42E10" w:rsidRPr="001B6F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42E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42E1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К. Г. Муратшина ; под научной редакцией В. И. Михайленко. — 2-е изд. — Москва : Издательство Юрайт, 2019</w:t>
            </w:r>
            <w:proofErr w:type="gramStart"/>
            <w:r w:rsidRPr="00B42E10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B42E10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Екатеринбург : Изд-во Урал</w:t>
            </w:r>
            <w:proofErr w:type="gramStart"/>
            <w:r w:rsidRPr="00B42E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42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42E1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B42E10">
              <w:rPr>
                <w:rFonts w:ascii="Times New Roman" w:hAnsi="Times New Roman" w:cs="Times New Roman"/>
                <w:sz w:val="24"/>
                <w:szCs w:val="24"/>
              </w:rPr>
              <w:t xml:space="preserve">н-та. — 125 с. — </w:t>
            </w:r>
            <w:r w:rsidR="00B42E10" w:rsidRPr="00D65D36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B42E10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295" w:tgtFrame="_blank" w:history="1">
              <w:r w:rsidRPr="00B42E10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https://biblio-online.ru/bcode/441514</w:t>
              </w:r>
            </w:hyperlink>
            <w:r w:rsidRPr="00B42E10">
              <w:rPr>
                <w:rFonts w:ascii="Times New Roman" w:hAnsi="Times New Roman" w:cs="Times New Roman"/>
                <w:sz w:val="24"/>
                <w:szCs w:val="24"/>
              </w:rPr>
              <w:t> (дата обращения: 12.09.2019).</w:t>
            </w:r>
          </w:p>
          <w:p w:rsidR="000B788B" w:rsidRPr="00B42E10" w:rsidRDefault="000B788B" w:rsidP="00982F6E">
            <w:pPr>
              <w:pStyle w:val="a4"/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88B">
              <w:rPr>
                <w:rFonts w:ascii="Times New Roman" w:hAnsi="Times New Roman" w:cs="Times New Roman"/>
                <w:sz w:val="24"/>
                <w:szCs w:val="24"/>
              </w:rPr>
              <w:t xml:space="preserve">Системная история международных отношений. Опять разделенный мир. 1980—2018 </w:t>
            </w:r>
            <w:r w:rsidRPr="00593CD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1B6F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B788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0B788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А. Д. Богатуров [и др.] ; под редакцией А. Д. Богатурова. — 3-е изд., перераб. и доп. — Москва : Издательство Юрайт, 2019. — 362 с. — </w:t>
            </w:r>
            <w:r w:rsidRPr="00D65D36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0B788B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296" w:tgtFrame="_blank" w:history="1">
              <w:r w:rsidRPr="000B788B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https://biblio-online.ru/bcode/445703</w:t>
              </w:r>
            </w:hyperlink>
            <w:r w:rsidRPr="000B788B">
              <w:rPr>
                <w:rFonts w:ascii="Times New Roman" w:hAnsi="Times New Roman" w:cs="Times New Roman"/>
                <w:sz w:val="24"/>
                <w:szCs w:val="24"/>
              </w:rPr>
              <w:t> (дата обращения: 13.09.2019).</w:t>
            </w:r>
          </w:p>
          <w:p w:rsidR="008A4E59" w:rsidRPr="0090020B" w:rsidRDefault="008A4E59" w:rsidP="008A4E59">
            <w:pPr>
              <w:jc w:val="both"/>
              <w:rPr>
                <w:rFonts w:cs="Times New Roman"/>
                <w:i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004197" w:rsidRPr="00B42E10" w:rsidRDefault="00486993" w:rsidP="00982F6E">
            <w:pPr>
              <w:pStyle w:val="a4"/>
              <w:numPr>
                <w:ilvl w:val="0"/>
                <w:numId w:val="10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E10">
              <w:rPr>
                <w:rFonts w:ascii="Times New Roman" w:hAnsi="Times New Roman" w:cs="Times New Roman"/>
                <w:sz w:val="24"/>
                <w:szCs w:val="24"/>
              </w:rPr>
              <w:t>Международное сотрудничество в сфере оказания правовой помощи по уголовным делам</w:t>
            </w:r>
            <w:r w:rsidR="00B42E10" w:rsidRPr="00B42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2E10" w:rsidRPr="00593CD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B42E10" w:rsidRPr="001B6F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42E10">
              <w:rPr>
                <w:rFonts w:ascii="Times New Roman" w:hAnsi="Times New Roman" w:cs="Times New Roman"/>
                <w:sz w:val="24"/>
                <w:szCs w:val="24"/>
              </w:rPr>
              <w:t>: уче</w:t>
            </w:r>
            <w:r w:rsidR="00F923B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="00F923B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="00F923B4">
              <w:rPr>
                <w:rFonts w:ascii="Times New Roman" w:hAnsi="Times New Roman" w:cs="Times New Roman"/>
                <w:sz w:val="24"/>
                <w:szCs w:val="24"/>
              </w:rPr>
              <w:t>практ. пособие для студентов</w:t>
            </w:r>
            <w:r w:rsidRPr="00B42E10">
              <w:rPr>
                <w:rFonts w:ascii="Times New Roman" w:hAnsi="Times New Roman" w:cs="Times New Roman"/>
                <w:sz w:val="24"/>
                <w:szCs w:val="24"/>
              </w:rPr>
              <w:t xml:space="preserve"> / Ф.К. Зиннуров [и др.] ; под ред. Ф.К. Зиннурова. — М.</w:t>
            </w:r>
            <w:proofErr w:type="gramStart"/>
            <w:r w:rsidRPr="00B42E1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42E10">
              <w:rPr>
                <w:rFonts w:ascii="Times New Roman" w:hAnsi="Times New Roman" w:cs="Times New Roman"/>
                <w:sz w:val="24"/>
                <w:szCs w:val="24"/>
              </w:rPr>
              <w:t xml:space="preserve"> ЮНИТИ-ДАНА: Закон и право, 2017. - 199 с. - Режим доступа: </w:t>
            </w:r>
            <w:hyperlink r:id="rId297" w:history="1">
              <w:r w:rsidRPr="00B42E10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http://znanium.com/catalog/product/1028458</w:t>
              </w:r>
            </w:hyperlink>
          </w:p>
          <w:p w:rsidR="00486993" w:rsidRPr="00B42E10" w:rsidRDefault="00475D71" w:rsidP="00982F6E">
            <w:pPr>
              <w:pStyle w:val="a4"/>
              <w:numPr>
                <w:ilvl w:val="0"/>
                <w:numId w:val="10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E10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Региональные системы защиты прав человека </w:t>
            </w:r>
            <w:r w:rsidR="00B42E10" w:rsidRPr="00593CD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B42E10" w:rsidRPr="001B6F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42E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42E1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А. Х. Абашидзе [и др.] ; под редакцией А. Х. Абашидзе. — 2-е изд., перераб. и доп. — Москва : Издательство Юрайт, 2019. — 378 с. — </w:t>
            </w:r>
            <w:r w:rsidR="00B42E10" w:rsidRPr="00D65D36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B42E10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298" w:tgtFrame="_blank" w:history="1">
              <w:r w:rsidRPr="00B42E10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https://biblio-online.ru/bcode/434478</w:t>
              </w:r>
            </w:hyperlink>
            <w:r w:rsidRPr="00B42E10">
              <w:rPr>
                <w:rFonts w:ascii="Times New Roman" w:hAnsi="Times New Roman" w:cs="Times New Roman"/>
                <w:sz w:val="24"/>
                <w:szCs w:val="24"/>
              </w:rPr>
              <w:t> (дата обращения: 12.09.2019).</w:t>
            </w:r>
          </w:p>
          <w:p w:rsidR="00475D71" w:rsidRPr="00B42E10" w:rsidRDefault="00A74CCB" w:rsidP="00982F6E">
            <w:pPr>
              <w:pStyle w:val="a4"/>
              <w:numPr>
                <w:ilvl w:val="0"/>
                <w:numId w:val="10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E10">
              <w:rPr>
                <w:rFonts w:ascii="Times New Roman" w:hAnsi="Times New Roman" w:cs="Times New Roman"/>
                <w:sz w:val="24"/>
                <w:szCs w:val="24"/>
              </w:rPr>
              <w:t xml:space="preserve">Дробот, Г. А. Мировая политика </w:t>
            </w:r>
            <w:r w:rsidR="00B42E10" w:rsidRPr="00593CD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B42E10" w:rsidRPr="001B6F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42E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42E1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Г. А. Дробот. — 3-е изд., перераб. и доп. — Москва : Издательство Юрайт, 2019. — 232 с. — </w:t>
            </w:r>
            <w:r w:rsidR="00B42E10" w:rsidRPr="00D65D36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B42E10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299" w:tgtFrame="_blank" w:history="1">
              <w:r w:rsidRPr="00B42E10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https://biblio-online.ru/bcode/447361</w:t>
              </w:r>
            </w:hyperlink>
            <w:r w:rsidRPr="00B42E10">
              <w:rPr>
                <w:rFonts w:ascii="Times New Roman" w:hAnsi="Times New Roman" w:cs="Times New Roman"/>
                <w:sz w:val="24"/>
                <w:szCs w:val="24"/>
              </w:rPr>
              <w:t> (дата обращения: 12.09.2019).</w:t>
            </w:r>
          </w:p>
          <w:p w:rsidR="00E17535" w:rsidRPr="00486993" w:rsidRDefault="00E17535" w:rsidP="00982F6E">
            <w:pPr>
              <w:pStyle w:val="a4"/>
              <w:numPr>
                <w:ilvl w:val="0"/>
                <w:numId w:val="104"/>
              </w:numPr>
              <w:jc w:val="both"/>
              <w:rPr>
                <w:rFonts w:cs="Times New Roman"/>
                <w:i/>
                <w:szCs w:val="24"/>
              </w:rPr>
            </w:pPr>
            <w:r w:rsidRPr="00B42E10">
              <w:rPr>
                <w:rFonts w:ascii="Times New Roman" w:hAnsi="Times New Roman" w:cs="Times New Roman"/>
                <w:sz w:val="24"/>
                <w:szCs w:val="24"/>
              </w:rPr>
              <w:t>Котляров, И.И. Международное гуманитарное право</w:t>
            </w:r>
            <w:r w:rsidR="00B42E10" w:rsidRPr="00B42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2E10" w:rsidRPr="00593CD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B42E10" w:rsidRPr="001B6F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42E10">
              <w:rPr>
                <w:rFonts w:ascii="Times New Roman" w:hAnsi="Times New Roman" w:cs="Times New Roman"/>
                <w:sz w:val="24"/>
                <w:szCs w:val="24"/>
              </w:rPr>
              <w:t>: уч</w:t>
            </w:r>
            <w:r w:rsidR="00176FCC">
              <w:rPr>
                <w:rFonts w:ascii="Times New Roman" w:hAnsi="Times New Roman" w:cs="Times New Roman"/>
                <w:sz w:val="24"/>
                <w:szCs w:val="24"/>
              </w:rPr>
              <w:t>еб</w:t>
            </w:r>
            <w:proofErr w:type="gramStart"/>
            <w:r w:rsidR="00176F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76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76F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176FCC">
              <w:rPr>
                <w:rFonts w:ascii="Times New Roman" w:hAnsi="Times New Roman" w:cs="Times New Roman"/>
                <w:sz w:val="24"/>
                <w:szCs w:val="24"/>
              </w:rPr>
              <w:t>особие для студентов вузов</w:t>
            </w:r>
            <w:r w:rsidRPr="00B42E10">
              <w:rPr>
                <w:rFonts w:ascii="Times New Roman" w:hAnsi="Times New Roman" w:cs="Times New Roman"/>
                <w:sz w:val="24"/>
                <w:szCs w:val="24"/>
              </w:rPr>
              <w:t xml:space="preserve"> / И.И. Котляров, К.Л. Ходжабегова. — 2-е изд., перераб. и доп. — М. : ЮНИТИ-ДАНА: Закон и право, 2017. — 143 с. - Режим доступа: </w:t>
            </w:r>
            <w:hyperlink r:id="rId300" w:history="1">
              <w:r w:rsidRPr="00B42E10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http://znanium.com/catalog/product/1028915</w:t>
              </w:r>
            </w:hyperlink>
          </w:p>
        </w:tc>
      </w:tr>
      <w:tr w:rsidR="00C029E9" w:rsidRPr="00C6111D" w:rsidTr="00F27A91">
        <w:tc>
          <w:tcPr>
            <w:tcW w:w="4219" w:type="dxa"/>
          </w:tcPr>
          <w:p w:rsidR="00C029E9" w:rsidRDefault="00C029E9" w:rsidP="00D9384B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Негосударственный сектор в </w:t>
            </w:r>
            <w:r>
              <w:rPr>
                <w:rFonts w:cs="Times New Roman"/>
                <w:b/>
                <w:szCs w:val="24"/>
              </w:rPr>
              <w:lastRenderedPageBreak/>
              <w:t>современных международных отношениях</w:t>
            </w:r>
          </w:p>
        </w:tc>
        <w:tc>
          <w:tcPr>
            <w:tcW w:w="11765" w:type="dxa"/>
          </w:tcPr>
          <w:p w:rsidR="00C029E9" w:rsidRDefault="00C029E9" w:rsidP="00C029E9">
            <w:pPr>
              <w:jc w:val="both"/>
              <w:rPr>
                <w:rFonts w:cs="Times New Roman"/>
                <w:i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lastRenderedPageBreak/>
              <w:t>Основная литература:</w:t>
            </w:r>
          </w:p>
          <w:p w:rsidR="00C029E9" w:rsidRPr="005313CB" w:rsidRDefault="00442065" w:rsidP="00982F6E">
            <w:pPr>
              <w:pStyle w:val="a4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Восколович, Н. А. Экономика, организация и управление общественным сектором </w:t>
            </w:r>
            <w:r w:rsidR="005313CB" w:rsidRPr="00593CD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5313CB" w:rsidRPr="001B6F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313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5313C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бакалавриата, специалитета и магистратуры / Н. А. Восколович, Е. Н. Жильцов, С. Д. Еникеева ; под общей редакцией Н. А. Восколович. — 2-е изд., испр. и доп. — Москва : Издательство Юрайт, 2019. — 324 с. — </w:t>
            </w:r>
            <w:r w:rsidR="005313CB" w:rsidRPr="00B42E10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5313CB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301" w:tgtFrame="_blank" w:history="1">
              <w:r w:rsidRPr="005313CB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https://biblio-online.ru/bcode/432072</w:t>
              </w:r>
            </w:hyperlink>
            <w:r w:rsidRPr="005313CB">
              <w:rPr>
                <w:rFonts w:ascii="Times New Roman" w:hAnsi="Times New Roman" w:cs="Times New Roman"/>
                <w:sz w:val="24"/>
                <w:szCs w:val="24"/>
              </w:rPr>
              <w:t> (дата обращения: 13.09.2019).</w:t>
            </w:r>
          </w:p>
          <w:p w:rsidR="00442065" w:rsidRPr="005313CB" w:rsidRDefault="00B725CC" w:rsidP="00982F6E">
            <w:pPr>
              <w:pStyle w:val="a4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CB">
              <w:rPr>
                <w:rFonts w:ascii="Times New Roman" w:hAnsi="Times New Roman" w:cs="Times New Roman"/>
                <w:sz w:val="24"/>
                <w:szCs w:val="24"/>
              </w:rPr>
              <w:t xml:space="preserve">Теория международных отношений </w:t>
            </w:r>
            <w:r w:rsidR="005313CB" w:rsidRPr="00593CD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5313CB" w:rsidRPr="001B6F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313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5313C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П. А. Цыганков [и др.] ; под редакцией П. А. Цыганкова. — Москва</w:t>
            </w:r>
            <w:proofErr w:type="gramStart"/>
            <w:r w:rsidRPr="005313C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313C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316 с. — </w:t>
            </w:r>
            <w:r w:rsidR="005313CB" w:rsidRPr="00B42E10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5313CB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302" w:tgtFrame="_blank" w:history="1">
              <w:r w:rsidRPr="005313CB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https://biblio-online.ru/bcode/432889</w:t>
              </w:r>
            </w:hyperlink>
            <w:r w:rsidRPr="005313CB">
              <w:rPr>
                <w:rFonts w:ascii="Times New Roman" w:hAnsi="Times New Roman" w:cs="Times New Roman"/>
                <w:sz w:val="24"/>
                <w:szCs w:val="24"/>
              </w:rPr>
              <w:t> (дата обращения: 13.09.2019).</w:t>
            </w:r>
          </w:p>
          <w:p w:rsidR="009A51F7" w:rsidRPr="005313CB" w:rsidRDefault="009A51F7" w:rsidP="00982F6E">
            <w:pPr>
              <w:pStyle w:val="a4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CB">
              <w:rPr>
                <w:rFonts w:ascii="Times New Roman" w:hAnsi="Times New Roman" w:cs="Times New Roman"/>
                <w:sz w:val="24"/>
                <w:szCs w:val="24"/>
              </w:rPr>
              <w:t>Договорное право в частных и международных отношениях </w:t>
            </w:r>
            <w:r w:rsidR="005313CB" w:rsidRPr="00593CD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5313CB" w:rsidRPr="001B6F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313CB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Pr="005313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31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313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313CB">
              <w:rPr>
                <w:rFonts w:ascii="Times New Roman" w:hAnsi="Times New Roman" w:cs="Times New Roman"/>
                <w:sz w:val="24"/>
                <w:szCs w:val="24"/>
              </w:rPr>
              <w:t>особие / И.В. Петров, Е.Н. Романова, Е.Л. Симатова, О.В. Шаповал. — М.</w:t>
            </w:r>
            <w:proofErr w:type="gramStart"/>
            <w:r w:rsidRPr="005313C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313CB">
              <w:rPr>
                <w:rFonts w:ascii="Times New Roman" w:hAnsi="Times New Roman" w:cs="Times New Roman"/>
                <w:sz w:val="24"/>
                <w:szCs w:val="24"/>
              </w:rPr>
              <w:t xml:space="preserve"> РИОР : ИНФРА-М, 2019. — 115 с. </w:t>
            </w:r>
            <w:proofErr w:type="gramStart"/>
            <w:r w:rsidRPr="005313CB">
              <w:rPr>
                <w:rFonts w:ascii="Times New Roman" w:hAnsi="Times New Roman" w:cs="Times New Roman"/>
                <w:sz w:val="24"/>
                <w:szCs w:val="24"/>
              </w:rPr>
              <w:t>—Р</w:t>
            </w:r>
            <w:proofErr w:type="gramEnd"/>
            <w:r w:rsidRPr="005313CB">
              <w:rPr>
                <w:rFonts w:ascii="Times New Roman" w:hAnsi="Times New Roman" w:cs="Times New Roman"/>
                <w:sz w:val="24"/>
                <w:szCs w:val="24"/>
              </w:rPr>
              <w:t xml:space="preserve">ежим доступа: http://znanium.com/catalog/product/989154 </w:t>
            </w:r>
          </w:p>
          <w:p w:rsidR="00C029E9" w:rsidRPr="0090020B" w:rsidRDefault="00C029E9" w:rsidP="00C029E9">
            <w:pPr>
              <w:jc w:val="both"/>
              <w:rPr>
                <w:rFonts w:cs="Times New Roman"/>
                <w:i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C029E9" w:rsidRPr="005313CB" w:rsidRDefault="00FF3941" w:rsidP="00982F6E">
            <w:pPr>
              <w:pStyle w:val="a4"/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CB">
              <w:rPr>
                <w:rFonts w:ascii="Times New Roman" w:hAnsi="Times New Roman" w:cs="Times New Roman"/>
                <w:sz w:val="24"/>
                <w:szCs w:val="24"/>
              </w:rPr>
              <w:t xml:space="preserve">Батюк, В. И. Мировая политика </w:t>
            </w:r>
            <w:r w:rsidR="005313CB" w:rsidRPr="00593CD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5313CB" w:rsidRPr="001B6F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313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5313C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В. И. Батюк. — Москва</w:t>
            </w:r>
            <w:proofErr w:type="gramStart"/>
            <w:r w:rsidRPr="005313C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313C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256 с. — </w:t>
            </w:r>
            <w:r w:rsidR="005313CB" w:rsidRPr="00B42E10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5313CB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303" w:tgtFrame="_blank" w:history="1">
              <w:r w:rsidRPr="005313CB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https://biblio-online.ru/bcode/433675</w:t>
              </w:r>
            </w:hyperlink>
            <w:r w:rsidRPr="005313CB">
              <w:rPr>
                <w:rFonts w:ascii="Times New Roman" w:hAnsi="Times New Roman" w:cs="Times New Roman"/>
                <w:sz w:val="24"/>
                <w:szCs w:val="24"/>
              </w:rPr>
              <w:t> (дата обращения: 13.09.2019).</w:t>
            </w:r>
          </w:p>
          <w:p w:rsidR="00B37857" w:rsidRPr="00B37857" w:rsidRDefault="00B37857" w:rsidP="00982F6E">
            <w:pPr>
              <w:pStyle w:val="a4"/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857">
              <w:rPr>
                <w:rFonts w:ascii="Times New Roman" w:hAnsi="Times New Roman" w:cs="Times New Roman"/>
                <w:sz w:val="24"/>
                <w:szCs w:val="24"/>
              </w:rPr>
              <w:t xml:space="preserve">Поляков, В. В. Международные экономические отношения </w:t>
            </w:r>
            <w:r w:rsidRPr="00593CD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1B6F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378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3785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В. В. Поляков, Е. Н. Смирнов, Р. К. Щенин ; под редакцией В. В. Полякова, Е. Н. Смирнова, Р. К. Щенина. — Москва</w:t>
            </w:r>
            <w:proofErr w:type="gramStart"/>
            <w:r w:rsidRPr="00B3785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3785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180 с. — </w:t>
            </w:r>
            <w:r w:rsidRPr="005313CB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B37857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304" w:tgtFrame="_blank" w:history="1">
              <w:r w:rsidRPr="00B37857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https://biblio-online.ru/bcode/433609</w:t>
              </w:r>
            </w:hyperlink>
            <w:r w:rsidRPr="00B37857">
              <w:rPr>
                <w:rFonts w:ascii="Times New Roman" w:hAnsi="Times New Roman" w:cs="Times New Roman"/>
                <w:sz w:val="24"/>
                <w:szCs w:val="24"/>
              </w:rPr>
              <w:t> (дата обращения: 13.09.2019).</w:t>
            </w:r>
            <w:r w:rsidRPr="00531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3941" w:rsidRPr="00FF3941" w:rsidRDefault="00C47F4E" w:rsidP="00982F6E">
            <w:pPr>
              <w:pStyle w:val="a4"/>
              <w:numPr>
                <w:ilvl w:val="0"/>
                <w:numId w:val="106"/>
              </w:numPr>
              <w:jc w:val="both"/>
              <w:rPr>
                <w:rFonts w:cs="Times New Roman"/>
                <w:i/>
                <w:szCs w:val="24"/>
              </w:rPr>
            </w:pPr>
            <w:r w:rsidRPr="005313CB">
              <w:rPr>
                <w:rFonts w:ascii="Times New Roman" w:hAnsi="Times New Roman" w:cs="Times New Roman"/>
                <w:sz w:val="24"/>
                <w:szCs w:val="24"/>
              </w:rPr>
              <w:t xml:space="preserve">Кефели, И. Ф. Теория мировой политики </w:t>
            </w:r>
            <w:r w:rsidR="005313CB" w:rsidRPr="00593CD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5313CB" w:rsidRPr="001B6F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313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5313C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И. Ф. Кефели, И. Г. Бутырская ; под редакцией И. Ф. Кефели. — 2-е изд., испр. и доп. — Москва : Издательство Юрайт, 2019. — 142 с. — </w:t>
            </w:r>
            <w:r w:rsidR="005313CB" w:rsidRPr="00B42E10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5313CB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305" w:tgtFrame="_blank" w:history="1">
              <w:r w:rsidRPr="005313CB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https://biblio-online.ru/bcode/434297</w:t>
              </w:r>
            </w:hyperlink>
            <w:r w:rsidRPr="005313CB">
              <w:rPr>
                <w:rFonts w:ascii="Times New Roman" w:hAnsi="Times New Roman" w:cs="Times New Roman"/>
                <w:sz w:val="24"/>
                <w:szCs w:val="24"/>
              </w:rPr>
              <w:t> (дата обращения: 13.09.2019).</w:t>
            </w:r>
          </w:p>
        </w:tc>
      </w:tr>
      <w:tr w:rsidR="00C029E9" w:rsidRPr="00C6111D" w:rsidTr="00F27A91">
        <w:tc>
          <w:tcPr>
            <w:tcW w:w="4219" w:type="dxa"/>
          </w:tcPr>
          <w:p w:rsidR="00C029E9" w:rsidRDefault="00576C16" w:rsidP="00D9384B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Внешнеэкономические и международные связи региона</w:t>
            </w:r>
          </w:p>
        </w:tc>
        <w:tc>
          <w:tcPr>
            <w:tcW w:w="11765" w:type="dxa"/>
          </w:tcPr>
          <w:p w:rsidR="00576C16" w:rsidRDefault="00576C16" w:rsidP="00576C16">
            <w:pPr>
              <w:jc w:val="both"/>
              <w:rPr>
                <w:rFonts w:cs="Times New Roman"/>
                <w:i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576C16" w:rsidRPr="00975991" w:rsidRDefault="00297632" w:rsidP="00982F6E">
            <w:pPr>
              <w:pStyle w:val="a4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991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Кузнецова, Г. В. Международная торговля товарами и услугами в 2 ч. Часть 2. </w:t>
            </w:r>
            <w:r w:rsidR="00975991" w:rsidRPr="00593CD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975991" w:rsidRPr="001B6F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59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7599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Г. В. Кузнецова, Г. В. Подбиралина. — 2-е изд., перераб. и доп. — Москва : Издательство Юрайт, 2019. — 273 с. — </w:t>
            </w:r>
            <w:r w:rsidR="00975991" w:rsidRPr="00B42E10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975991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306" w:tgtFrame="_blank" w:history="1">
              <w:r w:rsidRPr="00975991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https://biblio-online.ru/bcode/438810</w:t>
              </w:r>
            </w:hyperlink>
            <w:r w:rsidRPr="00975991">
              <w:rPr>
                <w:rFonts w:ascii="Times New Roman" w:hAnsi="Times New Roman" w:cs="Times New Roman"/>
                <w:sz w:val="24"/>
                <w:szCs w:val="24"/>
              </w:rPr>
              <w:t> (дата обращения: 13.09.2019).</w:t>
            </w:r>
          </w:p>
          <w:p w:rsidR="00B136EE" w:rsidRPr="00975991" w:rsidRDefault="00B136EE" w:rsidP="00982F6E">
            <w:pPr>
              <w:pStyle w:val="a4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99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экономика </w:t>
            </w:r>
            <w:r w:rsidR="00975991" w:rsidRPr="00593CD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975991" w:rsidRPr="001B6F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59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7599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Е. Л. Плисецкий [и др.] ; под редакцией Е. Л. Плисецкого, В. Г. Глушковой. — 2-е изд., перераб. и доп. — Москва : Издательство Юрайт, 2019. — 459 с. — </w:t>
            </w:r>
            <w:r w:rsidR="00975991" w:rsidRPr="00B42E10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975991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307" w:tgtFrame="_blank" w:history="1">
              <w:r w:rsidRPr="00975991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https://biblio-online.ru/bcode/432140</w:t>
              </w:r>
            </w:hyperlink>
            <w:r w:rsidRPr="00975991">
              <w:rPr>
                <w:rFonts w:ascii="Times New Roman" w:hAnsi="Times New Roman" w:cs="Times New Roman"/>
                <w:sz w:val="24"/>
                <w:szCs w:val="24"/>
              </w:rPr>
              <w:t> (дата обращения: 13.09.2019).</w:t>
            </w:r>
          </w:p>
          <w:p w:rsidR="009F3454" w:rsidRPr="00975991" w:rsidRDefault="00B136EE" w:rsidP="00982F6E">
            <w:pPr>
              <w:pStyle w:val="a4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991">
              <w:rPr>
                <w:rFonts w:ascii="Times New Roman" w:hAnsi="Times New Roman" w:cs="Times New Roman"/>
                <w:sz w:val="24"/>
                <w:szCs w:val="24"/>
              </w:rPr>
              <w:t xml:space="preserve">Мировая экономика. Экономика стран и регионов </w:t>
            </w:r>
            <w:r w:rsidR="00975991" w:rsidRPr="00593CD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975991" w:rsidRPr="001B6F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59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7599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В. П. Колесов [и др.] ; под редакцией В. П. Колесова, М. Н. Осьмой. — Москва</w:t>
            </w:r>
            <w:proofErr w:type="gramStart"/>
            <w:r w:rsidRPr="0097599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7599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519 с. — </w:t>
            </w:r>
            <w:r w:rsidR="00975991" w:rsidRPr="00B42E10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975991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308" w:tgtFrame="_blank" w:history="1">
              <w:r w:rsidRPr="00975991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https://biblio-online.ru/bcode/432842</w:t>
              </w:r>
            </w:hyperlink>
            <w:r w:rsidRPr="00975991">
              <w:rPr>
                <w:rFonts w:ascii="Times New Roman" w:hAnsi="Times New Roman" w:cs="Times New Roman"/>
                <w:sz w:val="24"/>
                <w:szCs w:val="24"/>
              </w:rPr>
              <w:t> (дата обращения: 13.09.2019).</w:t>
            </w:r>
          </w:p>
          <w:p w:rsidR="00576C16" w:rsidRPr="0090020B" w:rsidRDefault="00576C16" w:rsidP="00576C16">
            <w:pPr>
              <w:jc w:val="both"/>
              <w:rPr>
                <w:rFonts w:cs="Times New Roman"/>
                <w:i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C029E9" w:rsidRPr="00975991" w:rsidRDefault="00463C15" w:rsidP="00982F6E">
            <w:pPr>
              <w:pStyle w:val="a4"/>
              <w:numPr>
                <w:ilvl w:val="0"/>
                <w:numId w:val="10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9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Международные экономические отношения</w:t>
            </w:r>
            <w:r w:rsidR="00975991" w:rsidRPr="00975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5991" w:rsidRPr="00593CD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975991" w:rsidRPr="001B6F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759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97599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студентов вузов</w:t>
            </w:r>
            <w:r w:rsidRPr="00975991">
              <w:rPr>
                <w:rFonts w:ascii="Times New Roman" w:hAnsi="Times New Roman" w:cs="Times New Roman"/>
                <w:sz w:val="24"/>
                <w:szCs w:val="24"/>
              </w:rPr>
              <w:t xml:space="preserve"> / под ред. В.Е. Рыбалкина, В.Б. Мантусова. — 10-е изд., перераб. и доп. - М. : ЮНИТИ-ДАНА, 2017. — 704 с. —</w:t>
            </w:r>
            <w:r w:rsidR="00975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5991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09" w:history="1">
              <w:r w:rsidRPr="00975991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http://znanium.com/catalog/product/1028785</w:t>
              </w:r>
            </w:hyperlink>
          </w:p>
          <w:p w:rsidR="00463C15" w:rsidRPr="00975991" w:rsidRDefault="00975991" w:rsidP="00982F6E">
            <w:pPr>
              <w:pStyle w:val="a4"/>
              <w:numPr>
                <w:ilvl w:val="0"/>
                <w:numId w:val="10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Дубровина, О. Ю. </w:t>
            </w:r>
            <w:r w:rsidR="00A7115C" w:rsidRPr="00975991">
              <w:rPr>
                <w:rFonts w:ascii="Times New Roman" w:hAnsi="Times New Roman" w:cs="Times New Roman"/>
                <w:sz w:val="24"/>
                <w:szCs w:val="24"/>
              </w:rPr>
              <w:t xml:space="preserve">Влияние регионов государств на внешнюю политику и международные отношения </w:t>
            </w:r>
            <w:r w:rsidRPr="00593CD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1B6F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7115C" w:rsidRPr="009759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A7115C" w:rsidRPr="00975991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О. Ю. Дубровина. — М.</w:t>
            </w:r>
            <w:proofErr w:type="gramStart"/>
            <w:r w:rsidR="00A7115C" w:rsidRPr="0097599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7115C" w:rsidRPr="00975991">
              <w:rPr>
                <w:rFonts w:ascii="Times New Roman" w:hAnsi="Times New Roman" w:cs="Times New Roman"/>
                <w:sz w:val="24"/>
                <w:szCs w:val="24"/>
              </w:rPr>
              <w:t xml:space="preserve"> Норма, 2018. — 224 с. - Режим доступа: </w:t>
            </w:r>
            <w:hyperlink r:id="rId310" w:history="1">
              <w:r w:rsidR="00A7115C" w:rsidRPr="00975991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http://znanium.com/catalog/product/960153</w:t>
              </w:r>
            </w:hyperlink>
          </w:p>
          <w:p w:rsidR="00A7115C" w:rsidRPr="00975991" w:rsidRDefault="00B136EE" w:rsidP="00982F6E">
            <w:pPr>
              <w:pStyle w:val="a4"/>
              <w:numPr>
                <w:ilvl w:val="0"/>
                <w:numId w:val="10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99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внешнеэкономической деятельностью в РФ в условиях интерграции в рамках ЕАЭС </w:t>
            </w:r>
            <w:r w:rsidR="00975991" w:rsidRPr="00593CD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975991" w:rsidRPr="001B6F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5991">
              <w:rPr>
                <w:rFonts w:ascii="Times New Roman" w:hAnsi="Times New Roman" w:cs="Times New Roman"/>
                <w:sz w:val="24"/>
                <w:szCs w:val="24"/>
              </w:rPr>
              <w:t>: учеб. пособие / под ред</w:t>
            </w:r>
            <w:proofErr w:type="gramStart"/>
            <w:r w:rsidRPr="0097599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75991">
              <w:rPr>
                <w:rFonts w:ascii="Times New Roman" w:hAnsi="Times New Roman" w:cs="Times New Roman"/>
                <w:sz w:val="24"/>
                <w:szCs w:val="24"/>
              </w:rPr>
              <w:t xml:space="preserve"> О. И. Дегтяревой.—М. : Магистр : ИНФРАМ, 2019.—368 с. - Режим доступа: </w:t>
            </w:r>
            <w:hyperlink r:id="rId311" w:history="1">
              <w:r w:rsidRPr="00975991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http://znanium.com/catalog/product/1037695</w:t>
              </w:r>
            </w:hyperlink>
          </w:p>
          <w:p w:rsidR="00B136EE" w:rsidRPr="00463C15" w:rsidRDefault="00B136EE" w:rsidP="00982F6E">
            <w:pPr>
              <w:pStyle w:val="a4"/>
              <w:numPr>
                <w:ilvl w:val="0"/>
                <w:numId w:val="108"/>
              </w:numPr>
              <w:jc w:val="both"/>
              <w:rPr>
                <w:rFonts w:cs="Times New Roman"/>
                <w:i/>
                <w:szCs w:val="24"/>
              </w:rPr>
            </w:pPr>
            <w:r w:rsidRPr="00975991">
              <w:rPr>
                <w:rFonts w:ascii="Times New Roman" w:hAnsi="Times New Roman" w:cs="Times New Roman"/>
                <w:sz w:val="24"/>
                <w:szCs w:val="24"/>
              </w:rPr>
              <w:t>Внешнеэкономическая деятельность предприятия </w:t>
            </w:r>
            <w:r w:rsidR="00975991" w:rsidRPr="00593CD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975991" w:rsidRPr="001B6F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59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7599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под ред. засл. деят. науки РФ, д-ра экон. наук, проф. И.Н. Иванова. — </w:t>
            </w:r>
            <w:r w:rsidR="00975991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="0097599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="00975991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- 297 с. - </w:t>
            </w:r>
            <w:r w:rsidRPr="00975991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12" w:history="1">
              <w:r w:rsidRPr="00975991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http://znanium.com/catalog/product/995937</w:t>
              </w:r>
            </w:hyperlink>
          </w:p>
        </w:tc>
      </w:tr>
      <w:tr w:rsidR="00B067DE" w:rsidRPr="00C6111D" w:rsidTr="00F27A91">
        <w:tc>
          <w:tcPr>
            <w:tcW w:w="4219" w:type="dxa"/>
          </w:tcPr>
          <w:p w:rsidR="00B067DE" w:rsidRDefault="00B067DE" w:rsidP="00D9384B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Организация самостоятельной работы</w:t>
            </w:r>
          </w:p>
        </w:tc>
        <w:tc>
          <w:tcPr>
            <w:tcW w:w="11765" w:type="dxa"/>
          </w:tcPr>
          <w:p w:rsidR="00A97314" w:rsidRPr="00944430" w:rsidRDefault="00A97314" w:rsidP="00A97314">
            <w:pPr>
              <w:rPr>
                <w:rFonts w:eastAsia="Arial" w:cs="Times New Roman"/>
                <w:i/>
                <w:iCs/>
                <w:szCs w:val="24"/>
                <w:lang w:eastAsia="ru-RU"/>
              </w:rPr>
            </w:pPr>
            <w:r w:rsidRPr="00944430">
              <w:rPr>
                <w:rFonts w:eastAsia="Arial" w:cs="Times New Roman"/>
                <w:i/>
                <w:iCs/>
                <w:szCs w:val="24"/>
                <w:lang w:eastAsia="ru-RU"/>
              </w:rPr>
              <w:t xml:space="preserve">Основная литература: </w:t>
            </w:r>
          </w:p>
          <w:p w:rsidR="00A97314" w:rsidRPr="00A97314" w:rsidRDefault="00A97314" w:rsidP="00982F6E">
            <w:pPr>
              <w:pStyle w:val="a4"/>
              <w:numPr>
                <w:ilvl w:val="0"/>
                <w:numId w:val="109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8317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Студент вуза: технологии и организация обучения </w:t>
            </w:r>
            <w:r w:rsidRPr="00F83171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F831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: учебник / С.Д. Резник, </w:t>
            </w:r>
            <w:r w:rsidRPr="00835E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И.А. Игошина ; под общ</w:t>
            </w:r>
            <w:proofErr w:type="gramStart"/>
            <w:r w:rsidRPr="00835E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835E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835E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835E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ед. д-ра экон. наук, проф. С.Д. Резника.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835E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5-е изд., перераб. и доп.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Москва</w:t>
            </w:r>
            <w:r w:rsidRPr="00835E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 ИНФРА-М, 2019.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835E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391 с. – Режим доступа: </w:t>
            </w:r>
            <w:hyperlink r:id="rId313" w:history="1">
              <w:r w:rsidRPr="00835E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http://znanium.com/bookread2.php?book=1003449</w:t>
              </w:r>
            </w:hyperlink>
          </w:p>
          <w:p w:rsidR="00A97314" w:rsidRPr="00D272A8" w:rsidRDefault="00A97314" w:rsidP="00982F6E">
            <w:pPr>
              <w:pStyle w:val="a4"/>
              <w:numPr>
                <w:ilvl w:val="0"/>
                <w:numId w:val="109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83171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Куклин</w:t>
            </w:r>
            <w:r w:rsidRPr="00D272A8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а, Е. Н. </w:t>
            </w:r>
            <w:r w:rsidRPr="00D272A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Организация самостоятельной работы студента </w:t>
            </w:r>
            <w:r w:rsidRPr="00D272A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D27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2A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272A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 / Е. Н. Куклина, М. А. Мазниченко, И. А. Мушкина. - 2-е изд., испр. и доп. - Москва : Юрайт, 2019. - 235 с. - Режим доступа</w:t>
            </w:r>
            <w:proofErr w:type="gramStart"/>
            <w:r w:rsidRPr="00D272A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272A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314" w:history="1">
              <w:r w:rsidRPr="00D272A8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D272A8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D272A8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D272A8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D272A8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D272A8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D272A8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D272A8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D272A8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D272A8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D272A8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organizaciya</w:t>
              </w:r>
              <w:r w:rsidRPr="00D272A8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D272A8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samostoyatelnoy</w:t>
              </w:r>
              <w:r w:rsidRPr="00D272A8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D272A8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raboty</w:t>
              </w:r>
              <w:r w:rsidRPr="00D272A8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D272A8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studenta</w:t>
              </w:r>
              <w:r w:rsidRPr="00D272A8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-437654</w:t>
              </w:r>
            </w:hyperlink>
          </w:p>
          <w:p w:rsidR="00A97314" w:rsidRPr="00963F7A" w:rsidRDefault="00A97314" w:rsidP="00982F6E">
            <w:pPr>
              <w:pStyle w:val="a4"/>
              <w:numPr>
                <w:ilvl w:val="0"/>
                <w:numId w:val="109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83171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Афанасьев</w:t>
            </w:r>
            <w:r w:rsidRPr="00963F7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, В. В. </w:t>
            </w:r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Методология и методы научного исследования </w:t>
            </w:r>
            <w:r w:rsidRPr="00D272A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D27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2A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учебное пособие для бакалавриата и магистратуры / В. В. Афанасьев, О. В. Грибкова, Л. И. Уколова.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</w:t>
            </w:r>
            <w:proofErr w:type="gramStart"/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154 с.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Режим доступа</w:t>
            </w:r>
            <w:proofErr w:type="gramStart"/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315" w:history="1">
              <w:r w:rsidRPr="00CD6DF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CD6DF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D6DF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CD6DF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D6DF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CD6DF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D6DF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CD6DF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D6DF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CD6DF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D6DF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metodologiya</w:t>
              </w:r>
              <w:r w:rsidRPr="00CD6DF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D6DF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Pr="00CD6DF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D6DF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metody</w:t>
              </w:r>
              <w:r w:rsidRPr="00CD6DF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D6DF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nauchnogo</w:t>
              </w:r>
              <w:r w:rsidRPr="00CD6DF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D6DF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issledovaniya</w:t>
              </w:r>
              <w:r w:rsidRPr="00CD6DF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-438292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97314" w:rsidRPr="00944430" w:rsidRDefault="00A97314" w:rsidP="00A97314">
            <w:pPr>
              <w:rPr>
                <w:rFonts w:eastAsia="Arial" w:cs="Times New Roman"/>
                <w:i/>
                <w:iCs/>
                <w:szCs w:val="24"/>
                <w:lang w:eastAsia="ru-RU"/>
              </w:rPr>
            </w:pPr>
            <w:r w:rsidRPr="00944430">
              <w:rPr>
                <w:rFonts w:eastAsia="Arial" w:cs="Times New Roman"/>
                <w:i/>
                <w:iCs/>
                <w:szCs w:val="24"/>
                <w:lang w:eastAsia="ru-RU"/>
              </w:rPr>
              <w:t>Дополнительная литература:</w:t>
            </w:r>
          </w:p>
          <w:p w:rsidR="00A97314" w:rsidRPr="00963F7A" w:rsidRDefault="00A97314" w:rsidP="00982F6E">
            <w:pPr>
              <w:pStyle w:val="a4"/>
              <w:numPr>
                <w:ilvl w:val="0"/>
                <w:numId w:val="110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83171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Байб</w:t>
            </w:r>
            <w:r w:rsidRPr="00963F7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ородова, Л. В. </w:t>
            </w:r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Методология и методы научного исследования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72A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D27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2A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учебное пособие для бакалавриата и магистратуры / Л. В. Байбородова, А. П. Чернявская.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испр. и доп.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221 с.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</w:t>
            </w:r>
            <w:proofErr w:type="gramStart"/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316" w:history="1">
              <w:r w:rsidRPr="00963F7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963F7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963F7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963F7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963F7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963F7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963F7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963F7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963F7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963F7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963F7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metodologiya</w:t>
              </w:r>
              <w:r w:rsidRPr="00963F7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963F7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Pr="00963F7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963F7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metody</w:t>
              </w:r>
              <w:r w:rsidRPr="00963F7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963F7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nauchnogo</w:t>
              </w:r>
              <w:r w:rsidRPr="00963F7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963F7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issledovaniya</w:t>
              </w:r>
              <w:r w:rsidRPr="00963F7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-437120</w:t>
              </w:r>
            </w:hyperlink>
          </w:p>
          <w:p w:rsidR="00A97314" w:rsidRDefault="00A97314" w:rsidP="00982F6E">
            <w:pPr>
              <w:pStyle w:val="a4"/>
              <w:numPr>
                <w:ilvl w:val="0"/>
                <w:numId w:val="110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83171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Дрещ</w:t>
            </w:r>
            <w:r w:rsidRPr="00963F7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инский, В. А. </w:t>
            </w:r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Методология научных исследований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72A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D27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учебник для бакалавриата и магистратуры / В. А. Дрещинский.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перераб. и доп.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274 с.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</w:t>
            </w:r>
            <w:proofErr w:type="gramStart"/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317" w:history="1">
              <w:r w:rsidRPr="00CD6DF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CD6DF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D6DF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CD6DF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D6DF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CD6DF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D6DF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CD6DF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D6DF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CD6DF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D6DF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metodologiya</w:t>
              </w:r>
              <w:r w:rsidRPr="00CD6DF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D6DF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nauchnyh</w:t>
              </w:r>
              <w:r w:rsidRPr="00CD6DF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D6DF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issledovaniy</w:t>
              </w:r>
              <w:r w:rsidRPr="00CD6DF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-438362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067DE" w:rsidRPr="0090020B" w:rsidRDefault="00A97314" w:rsidP="00982F6E">
            <w:pPr>
              <w:pStyle w:val="a4"/>
              <w:numPr>
                <w:ilvl w:val="0"/>
                <w:numId w:val="110"/>
              </w:numPr>
              <w:rPr>
                <w:rFonts w:cs="Times New Roman"/>
                <w:i/>
                <w:szCs w:val="24"/>
              </w:rPr>
            </w:pPr>
            <w:r w:rsidRPr="00A9731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Само</w:t>
            </w:r>
            <w:r w:rsidRPr="00A973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стоятельная работа в профессионально-компетентностном становлении бакалавров социальной работы </w:t>
            </w:r>
            <w:r w:rsidRPr="00A9731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A97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731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73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A973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учебно-методическое пособие</w:t>
            </w:r>
            <w:r w:rsidRPr="00A9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/ С. Н. Козловская. - 2-е изд., стереотипное – Москва : ИНФРА-М, 2016. - 170 с. - Режим доступа: </w:t>
            </w:r>
            <w:hyperlink r:id="rId318" w:history="1">
              <w:r w:rsidRPr="00A97314">
                <w:rPr>
                  <w:rStyle w:val="a5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</w:rPr>
                <w:t>http://znanium.com/catalog/product/548839</w:t>
              </w:r>
            </w:hyperlink>
            <w:r w:rsidRPr="00A97314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</w:t>
            </w:r>
          </w:p>
        </w:tc>
      </w:tr>
      <w:tr w:rsidR="00B067DE" w:rsidRPr="00C6111D" w:rsidTr="00F27A91">
        <w:tc>
          <w:tcPr>
            <w:tcW w:w="4219" w:type="dxa"/>
          </w:tcPr>
          <w:p w:rsidR="00B067DE" w:rsidRDefault="001A1781" w:rsidP="00D9384B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Культура речи в контексте русской </w:t>
            </w:r>
            <w:r>
              <w:rPr>
                <w:rFonts w:cs="Times New Roman"/>
                <w:b/>
                <w:szCs w:val="24"/>
              </w:rPr>
              <w:lastRenderedPageBreak/>
              <w:t>литературы</w:t>
            </w:r>
          </w:p>
        </w:tc>
        <w:tc>
          <w:tcPr>
            <w:tcW w:w="11765" w:type="dxa"/>
          </w:tcPr>
          <w:p w:rsidR="003303B9" w:rsidRDefault="003303B9" w:rsidP="003303B9">
            <w:pPr>
              <w:rPr>
                <w:rFonts w:eastAsia="Arial" w:cs="Times New Roman"/>
                <w:i/>
                <w:iCs/>
                <w:szCs w:val="24"/>
                <w:lang w:eastAsia="ru-RU"/>
              </w:rPr>
            </w:pPr>
            <w:r w:rsidRPr="00944430">
              <w:rPr>
                <w:rFonts w:eastAsia="Arial" w:cs="Times New Roman"/>
                <w:i/>
                <w:iCs/>
                <w:szCs w:val="24"/>
                <w:lang w:eastAsia="ru-RU"/>
              </w:rPr>
              <w:lastRenderedPageBreak/>
              <w:t xml:space="preserve">Основная литература: </w:t>
            </w:r>
          </w:p>
          <w:p w:rsidR="003303B9" w:rsidRPr="00400282" w:rsidRDefault="00D50E52" w:rsidP="008D54B7">
            <w:pPr>
              <w:pStyle w:val="a4"/>
              <w:numPr>
                <w:ilvl w:val="0"/>
                <w:numId w:val="1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00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Есакова, М.Н. Русский язык и культура речи. Нормы современного русского литературного языка </w:t>
            </w:r>
            <w:r w:rsidR="00400282" w:rsidRPr="003303B9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</w:t>
            </w:r>
            <w:r w:rsidRPr="00400282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Pr="004002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00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02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00282">
              <w:rPr>
                <w:rFonts w:ascii="Times New Roman" w:hAnsi="Times New Roman" w:cs="Times New Roman"/>
                <w:sz w:val="24"/>
                <w:szCs w:val="24"/>
              </w:rPr>
              <w:t>особие / М.Н. Есакова, Ю.Н. Кольцова, Г.М. Литвинова. - 2-е изд., стер. - Москва</w:t>
            </w:r>
            <w:proofErr w:type="gramStart"/>
            <w:r w:rsidRPr="0040028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00282">
              <w:rPr>
                <w:rFonts w:ascii="Times New Roman" w:hAnsi="Times New Roman" w:cs="Times New Roman"/>
                <w:sz w:val="24"/>
                <w:szCs w:val="24"/>
              </w:rPr>
              <w:t xml:space="preserve"> ФЛИНТА, 2017. - 280 с. - </w:t>
            </w:r>
            <w:r w:rsidR="00400282" w:rsidRPr="00A9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Режим доступа</w:t>
            </w:r>
            <w:r w:rsidRPr="0040028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19" w:history="1">
              <w:r w:rsidRPr="00400282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http://znanium.com/catalog/product/1032523</w:t>
              </w:r>
            </w:hyperlink>
          </w:p>
          <w:p w:rsidR="003956E6" w:rsidRDefault="003956E6" w:rsidP="008D54B7">
            <w:pPr>
              <w:pStyle w:val="a4"/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3B9">
              <w:rPr>
                <w:rFonts w:ascii="Times New Roman" w:hAnsi="Times New Roman" w:cs="Times New Roman"/>
                <w:sz w:val="24"/>
                <w:szCs w:val="24"/>
              </w:rPr>
              <w:t>Культура речи. Научная речь [Электронный ресурс]</w:t>
            </w:r>
            <w:proofErr w:type="gramStart"/>
            <w:r w:rsidRPr="003303B9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3303B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В. В. Химик [и др.] ; под ред. В. В. Химика, Л. Б. Волковой. — 2-е изд., испр. и доп. — Москва : Юрайт, 2019. — 270 с. — Режим доступа: </w:t>
            </w:r>
            <w:hyperlink r:id="rId320" w:history="1">
              <w:r w:rsidRPr="00400282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https://www.biblio-online.ru/bcode/434624</w:t>
              </w:r>
            </w:hyperlink>
          </w:p>
          <w:p w:rsidR="00EB6E6E" w:rsidRPr="008D54B7" w:rsidRDefault="00EB6E6E" w:rsidP="008D54B7">
            <w:pPr>
              <w:pStyle w:val="a4"/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4B7">
              <w:rPr>
                <w:rFonts w:ascii="Times New Roman" w:hAnsi="Times New Roman" w:cs="Times New Roman"/>
                <w:sz w:val="24"/>
                <w:szCs w:val="24"/>
              </w:rPr>
              <w:t xml:space="preserve">Самсонов, Н. Б. Русский язык и культура речи </w:t>
            </w:r>
            <w:r w:rsidR="008D54B7" w:rsidRPr="003303B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8D54B7" w:rsidRPr="003303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54B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8D54B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 / Н. Б. Самсонов. — 2-е изд., испр. и доп. — Москва : Издательство Юрайт, 2019. — 278 с. — </w:t>
            </w:r>
            <w:r w:rsidR="008D54B7" w:rsidRPr="00A9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Режим доступа</w:t>
            </w:r>
            <w:r w:rsidRPr="008D54B7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321" w:tgtFrame="_blank" w:history="1">
              <w:r w:rsidRPr="008D54B7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https://biblio-online.ru/bcode/416949</w:t>
              </w:r>
            </w:hyperlink>
            <w:r w:rsidRPr="008D54B7">
              <w:rPr>
                <w:rFonts w:ascii="Times New Roman" w:hAnsi="Times New Roman" w:cs="Times New Roman"/>
                <w:sz w:val="24"/>
                <w:szCs w:val="24"/>
              </w:rPr>
              <w:t> (дата обращения: 16.09.2019).</w:t>
            </w:r>
          </w:p>
          <w:p w:rsidR="008D54B7" w:rsidRPr="00400282" w:rsidRDefault="008D54B7" w:rsidP="008D54B7">
            <w:pPr>
              <w:pStyle w:val="a4"/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4B7">
              <w:rPr>
                <w:rFonts w:ascii="Times New Roman" w:hAnsi="Times New Roman" w:cs="Times New Roman"/>
                <w:sz w:val="24"/>
                <w:szCs w:val="24"/>
              </w:rPr>
              <w:t xml:space="preserve">Буторина, Е. П. Русский язык и культура речи </w:t>
            </w:r>
            <w:r w:rsidRPr="003303B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3303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54B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8D54B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Е. П. Буторина, С. М. Евграфова. — 3-е изд., испр. и доп. — Москва : Издательство Юрайт, 2019. — 261 с. — </w:t>
            </w:r>
            <w:r w:rsidRPr="00A9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Режим доступа</w:t>
            </w:r>
            <w:r w:rsidRPr="008D54B7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322" w:tgtFrame="_blank" w:history="1">
              <w:r w:rsidRPr="008D54B7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https://biblio-online.ru/bcode/437911</w:t>
              </w:r>
            </w:hyperlink>
            <w:r w:rsidRPr="008D54B7">
              <w:rPr>
                <w:rFonts w:ascii="Times New Roman" w:hAnsi="Times New Roman" w:cs="Times New Roman"/>
                <w:sz w:val="24"/>
                <w:szCs w:val="24"/>
              </w:rPr>
              <w:t> (дата обращения: 16.09.2019).</w:t>
            </w:r>
          </w:p>
          <w:p w:rsidR="003303B9" w:rsidRPr="00944430" w:rsidRDefault="003303B9" w:rsidP="003303B9">
            <w:pPr>
              <w:rPr>
                <w:rFonts w:eastAsia="Arial" w:cs="Times New Roman"/>
                <w:i/>
                <w:iCs/>
                <w:szCs w:val="24"/>
                <w:lang w:eastAsia="ru-RU"/>
              </w:rPr>
            </w:pPr>
            <w:r w:rsidRPr="00944430">
              <w:rPr>
                <w:rFonts w:eastAsia="Arial" w:cs="Times New Roman"/>
                <w:i/>
                <w:iCs/>
                <w:szCs w:val="24"/>
                <w:lang w:eastAsia="ru-RU"/>
              </w:rPr>
              <w:t>Дополнительная литература:</w:t>
            </w:r>
          </w:p>
          <w:p w:rsidR="003303B9" w:rsidRPr="00400282" w:rsidRDefault="00491925" w:rsidP="008D54B7">
            <w:pPr>
              <w:pStyle w:val="a4"/>
              <w:numPr>
                <w:ilvl w:val="0"/>
                <w:numId w:val="1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00282">
              <w:rPr>
                <w:rFonts w:ascii="Times New Roman" w:hAnsi="Times New Roman" w:cs="Times New Roman"/>
                <w:sz w:val="24"/>
                <w:szCs w:val="24"/>
              </w:rPr>
              <w:t>Культура русской речи</w:t>
            </w:r>
            <w:r w:rsidR="00400282" w:rsidRPr="00400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0282" w:rsidRPr="003303B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400282" w:rsidRPr="003303B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0028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40028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Граудина Л. К., Виноградов С. И., Даниленко В. П., Карпинская Е. В. - М.: Юр</w:t>
            </w:r>
            <w:proofErr w:type="gramStart"/>
            <w:r w:rsidRPr="00400282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400282">
              <w:rPr>
                <w:rFonts w:ascii="Times New Roman" w:hAnsi="Times New Roman" w:cs="Times New Roman"/>
                <w:sz w:val="24"/>
                <w:szCs w:val="24"/>
              </w:rPr>
              <w:t xml:space="preserve">орма, НИЦ ИНФРА-М, 2019. - 560 с. - Режим доступа: </w:t>
            </w:r>
            <w:hyperlink r:id="rId323" w:history="1">
              <w:r w:rsidRPr="00400282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http://znanium.com/catalog/product/1003076</w:t>
              </w:r>
            </w:hyperlink>
          </w:p>
          <w:p w:rsidR="00491925" w:rsidRPr="00400282" w:rsidRDefault="00BD70EB" w:rsidP="008D54B7">
            <w:pPr>
              <w:pStyle w:val="a4"/>
              <w:numPr>
                <w:ilvl w:val="0"/>
                <w:numId w:val="1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00282">
              <w:rPr>
                <w:rFonts w:ascii="Times New Roman" w:hAnsi="Times New Roman" w:cs="Times New Roman"/>
                <w:sz w:val="24"/>
                <w:szCs w:val="24"/>
              </w:rPr>
              <w:t>Нормы русского литературного языка </w:t>
            </w:r>
            <w:r w:rsidR="00400282" w:rsidRPr="003303B9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</w:t>
            </w:r>
            <w:r w:rsidRPr="00400282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Pr="004002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00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02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00282">
              <w:rPr>
                <w:rFonts w:ascii="Times New Roman" w:hAnsi="Times New Roman" w:cs="Times New Roman"/>
                <w:sz w:val="24"/>
                <w:szCs w:val="24"/>
              </w:rPr>
              <w:t>особие по культуре речи / под ред. Л.А. Константиновой. - 5-е изд., стер. - Москва</w:t>
            </w:r>
            <w:proofErr w:type="gramStart"/>
            <w:r w:rsidRPr="0040028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00282">
              <w:rPr>
                <w:rFonts w:ascii="Times New Roman" w:hAnsi="Times New Roman" w:cs="Times New Roman"/>
                <w:sz w:val="24"/>
                <w:szCs w:val="24"/>
              </w:rPr>
              <w:t xml:space="preserve"> ФЛИНТА, 2018. - 168 с. - Режим доступа: </w:t>
            </w:r>
            <w:hyperlink r:id="rId324" w:history="1">
              <w:r w:rsidRPr="00400282">
                <w:rPr>
                  <w:rFonts w:ascii="Times New Roman" w:hAnsi="Times New Roman" w:cs="Times New Roman"/>
                  <w:sz w:val="24"/>
                  <w:szCs w:val="24"/>
                </w:rPr>
                <w:t>https://new.znanium.com/catalog/product/1040891</w:t>
              </w:r>
            </w:hyperlink>
          </w:p>
          <w:p w:rsidR="00B067DE" w:rsidRPr="008D54B7" w:rsidRDefault="00400282" w:rsidP="008D54B7">
            <w:pPr>
              <w:pStyle w:val="a4"/>
              <w:numPr>
                <w:ilvl w:val="0"/>
                <w:numId w:val="115"/>
              </w:numPr>
              <w:rPr>
                <w:rFonts w:cs="Times New Roman"/>
                <w:i/>
                <w:szCs w:val="24"/>
              </w:rPr>
            </w:pPr>
            <w:r w:rsidRPr="00400282">
              <w:rPr>
                <w:rFonts w:ascii="Times New Roman" w:hAnsi="Times New Roman" w:cs="Times New Roman"/>
                <w:sz w:val="24"/>
                <w:szCs w:val="24"/>
              </w:rPr>
              <w:t xml:space="preserve">Борисова, Е. Г. Стилистика и литературное редактирование </w:t>
            </w:r>
            <w:r w:rsidRPr="003303B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3303B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0028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40028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 / Е. Г. Борисова, Е. Ю. Геймбух. — Москва</w:t>
            </w:r>
            <w:proofErr w:type="gramStart"/>
            <w:r w:rsidRPr="0040028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0028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275 с. — Режим доступа: </w:t>
            </w:r>
            <w:hyperlink r:id="rId325" w:tgtFrame="_blank" w:history="1">
              <w:r w:rsidRPr="00400282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https://biblio-online.ru/bcode/433094</w:t>
              </w:r>
            </w:hyperlink>
            <w:r w:rsidRPr="00400282">
              <w:rPr>
                <w:rFonts w:ascii="Times New Roman" w:hAnsi="Times New Roman" w:cs="Times New Roman"/>
                <w:sz w:val="24"/>
                <w:szCs w:val="24"/>
              </w:rPr>
              <w:t> (дата обращения: 13.09.2019).</w:t>
            </w:r>
          </w:p>
          <w:p w:rsidR="008D54B7" w:rsidRPr="0090020B" w:rsidRDefault="008D54B7" w:rsidP="008D54B7">
            <w:pPr>
              <w:pStyle w:val="a4"/>
              <w:numPr>
                <w:ilvl w:val="0"/>
                <w:numId w:val="115"/>
              </w:numPr>
              <w:rPr>
                <w:rFonts w:cs="Times New Roman"/>
                <w:i/>
                <w:szCs w:val="24"/>
              </w:rPr>
            </w:pPr>
            <w:r w:rsidRPr="00400282">
              <w:rPr>
                <w:rFonts w:ascii="Times New Roman" w:hAnsi="Times New Roman" w:cs="Times New Roman"/>
                <w:sz w:val="24"/>
                <w:szCs w:val="24"/>
              </w:rPr>
              <w:t>Волосков, И. В. Русский язык и культура речи с основами стилистики </w:t>
            </w:r>
            <w:r w:rsidRPr="003303B9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</w:t>
            </w:r>
            <w:r w:rsidRPr="00400282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Pr="004002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00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02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00282">
              <w:rPr>
                <w:rFonts w:ascii="Times New Roman" w:hAnsi="Times New Roman" w:cs="Times New Roman"/>
                <w:sz w:val="24"/>
                <w:szCs w:val="24"/>
              </w:rPr>
              <w:t>особие / И.В. Волосков. — Москва</w:t>
            </w:r>
            <w:proofErr w:type="gramStart"/>
            <w:r w:rsidRPr="0040028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00282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56 с. — </w:t>
            </w:r>
            <w:r w:rsidRPr="00A9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Режим доступа</w:t>
            </w:r>
            <w:r w:rsidRPr="0040028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26" w:history="1">
              <w:r w:rsidRPr="00400282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http://znanium.com/catalog/product/988542</w:t>
              </w:r>
            </w:hyperlink>
          </w:p>
        </w:tc>
      </w:tr>
      <w:tr w:rsidR="001A1781" w:rsidRPr="00C6111D" w:rsidTr="00F27A91">
        <w:tc>
          <w:tcPr>
            <w:tcW w:w="4219" w:type="dxa"/>
          </w:tcPr>
          <w:p w:rsidR="001A1781" w:rsidRDefault="001A1781" w:rsidP="00D9384B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Речевое мастерство как фактор социализации</w:t>
            </w:r>
          </w:p>
        </w:tc>
        <w:tc>
          <w:tcPr>
            <w:tcW w:w="11765" w:type="dxa"/>
          </w:tcPr>
          <w:p w:rsidR="003303B9" w:rsidRPr="00944430" w:rsidRDefault="003303B9" w:rsidP="003303B9">
            <w:pPr>
              <w:rPr>
                <w:rFonts w:eastAsia="Arial" w:cs="Times New Roman"/>
                <w:i/>
                <w:iCs/>
                <w:szCs w:val="24"/>
                <w:lang w:eastAsia="ru-RU"/>
              </w:rPr>
            </w:pPr>
            <w:r w:rsidRPr="00944430">
              <w:rPr>
                <w:rFonts w:eastAsia="Arial" w:cs="Times New Roman"/>
                <w:i/>
                <w:iCs/>
                <w:szCs w:val="24"/>
                <w:lang w:eastAsia="ru-RU"/>
              </w:rPr>
              <w:t xml:space="preserve">Основная литература: </w:t>
            </w:r>
          </w:p>
          <w:p w:rsidR="001A1781" w:rsidRPr="003A2A32" w:rsidRDefault="003303B9" w:rsidP="00982F6E">
            <w:pPr>
              <w:pStyle w:val="a4"/>
              <w:numPr>
                <w:ilvl w:val="0"/>
                <w:numId w:val="111"/>
              </w:numPr>
              <w:jc w:val="both"/>
              <w:rPr>
                <w:rFonts w:ascii="Times New Roman" w:hAnsi="Times New Roman"/>
                <w:sz w:val="24"/>
              </w:rPr>
            </w:pPr>
            <w:r w:rsidRPr="003303B9">
              <w:rPr>
                <w:rFonts w:ascii="Times New Roman" w:hAnsi="Times New Roman" w:cs="Times New Roman"/>
                <w:sz w:val="24"/>
                <w:szCs w:val="24"/>
              </w:rPr>
              <w:t>Культура речи. Научная речь [Электронный ресурс]</w:t>
            </w:r>
            <w:proofErr w:type="gramStart"/>
            <w:r w:rsidRPr="003303B9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3303B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В. В. Химик [и др.] ; под ред. В. В. Химика, Л. Б. Волковой. — 2-е изд., испр. и доп. — Москва : Юрайт, 2019. — 270 с. — Режим доступа: </w:t>
            </w:r>
            <w:hyperlink r:id="rId327" w:history="1">
              <w:r w:rsidRPr="007E1DBD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https://www.biblio-online.ru/bcode/434624</w:t>
              </w:r>
            </w:hyperlink>
          </w:p>
          <w:p w:rsidR="003A2A32" w:rsidRPr="007E1DBD" w:rsidRDefault="003A2A32" w:rsidP="00982F6E">
            <w:pPr>
              <w:pStyle w:val="a4"/>
              <w:numPr>
                <w:ilvl w:val="0"/>
                <w:numId w:val="1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DBD">
              <w:rPr>
                <w:rFonts w:ascii="Times New Roman" w:hAnsi="Times New Roman" w:cs="Times New Roman"/>
                <w:sz w:val="24"/>
                <w:szCs w:val="24"/>
              </w:rPr>
              <w:t>Культура русской речи</w:t>
            </w:r>
            <w:r w:rsidR="007E1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1DBD" w:rsidRPr="003303B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7E1DBD" w:rsidRPr="003303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1DB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E1DB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Граудина Л. К., Виноградов С. И., Даниленко В. П., Карпинская Е. В. - М.: Юр</w:t>
            </w:r>
            <w:proofErr w:type="gramStart"/>
            <w:r w:rsidRPr="007E1DB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7E1DBD">
              <w:rPr>
                <w:rFonts w:ascii="Times New Roman" w:hAnsi="Times New Roman" w:cs="Times New Roman"/>
                <w:sz w:val="24"/>
                <w:szCs w:val="24"/>
              </w:rPr>
              <w:t xml:space="preserve">орма, НИЦ ИНФРА-М, 2019. - 560 с. - Режим доступа: </w:t>
            </w:r>
            <w:hyperlink r:id="rId328" w:history="1">
              <w:r w:rsidR="00A91283" w:rsidRPr="007E1DBD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http://znanium.com/catalog/product/1003076</w:t>
              </w:r>
            </w:hyperlink>
          </w:p>
          <w:p w:rsidR="00A91283" w:rsidRPr="007E1DBD" w:rsidRDefault="00E8057A" w:rsidP="00982F6E">
            <w:pPr>
              <w:pStyle w:val="a4"/>
              <w:numPr>
                <w:ilvl w:val="0"/>
                <w:numId w:val="1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DBD">
              <w:rPr>
                <w:rFonts w:ascii="Times New Roman" w:hAnsi="Times New Roman" w:cs="Times New Roman"/>
                <w:sz w:val="24"/>
                <w:szCs w:val="24"/>
              </w:rPr>
              <w:t xml:space="preserve">Скибицкая, И. Ю. Деловое общение </w:t>
            </w:r>
            <w:r w:rsidR="007E1DBD" w:rsidRPr="003303B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7E1DBD" w:rsidRPr="003303B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E1DB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E1DB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И. Ю. Скибицкая, Э. Г. Скибицкий. — Москва</w:t>
            </w:r>
            <w:proofErr w:type="gramStart"/>
            <w:r w:rsidRPr="007E1DB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E1DB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247 с. — </w:t>
            </w:r>
            <w:r w:rsidR="007E1DBD" w:rsidRPr="00A9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Режим доступа</w:t>
            </w:r>
            <w:r w:rsidRPr="007E1DBD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329" w:tgtFrame="_blank" w:history="1">
              <w:r w:rsidRPr="007E1DBD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https://biblio-online.ru/bcode/441920</w:t>
              </w:r>
            </w:hyperlink>
            <w:r w:rsidRPr="007E1DBD">
              <w:rPr>
                <w:rFonts w:ascii="Times New Roman" w:hAnsi="Times New Roman" w:cs="Times New Roman"/>
                <w:sz w:val="24"/>
                <w:szCs w:val="24"/>
              </w:rPr>
              <w:t> (дата обращения: 16.09.2019).</w:t>
            </w:r>
          </w:p>
          <w:p w:rsidR="00E8057A" w:rsidRPr="007E1DBD" w:rsidRDefault="00E8057A" w:rsidP="00982F6E">
            <w:pPr>
              <w:pStyle w:val="a4"/>
              <w:numPr>
                <w:ilvl w:val="0"/>
                <w:numId w:val="1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D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Войтик, Н. В. Речевая коммуникация </w:t>
            </w:r>
            <w:r w:rsidR="007E1DBD" w:rsidRPr="003303B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7E1DBD" w:rsidRPr="003303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1DB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E1DB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Н. В. Войтик. — 2-е изд., перераб. и доп. — Москва : Издательство Юрайт, 2019. — 125 с. — </w:t>
            </w:r>
            <w:r w:rsidR="007E1DBD" w:rsidRPr="00A9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Режим доступа</w:t>
            </w:r>
            <w:r w:rsidRPr="007E1DBD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330" w:tgtFrame="_blank" w:history="1">
              <w:r w:rsidRPr="007E1DBD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https://biblio-online.ru/bcode/437840</w:t>
              </w:r>
            </w:hyperlink>
            <w:r w:rsidRPr="007E1DBD">
              <w:rPr>
                <w:rFonts w:ascii="Times New Roman" w:hAnsi="Times New Roman" w:cs="Times New Roman"/>
                <w:sz w:val="24"/>
                <w:szCs w:val="24"/>
              </w:rPr>
              <w:t> (дата обращения: 16.09.2019).</w:t>
            </w:r>
          </w:p>
          <w:p w:rsidR="003303B9" w:rsidRPr="00944430" w:rsidRDefault="003303B9" w:rsidP="003303B9">
            <w:pPr>
              <w:rPr>
                <w:rFonts w:eastAsia="Arial" w:cs="Times New Roman"/>
                <w:i/>
                <w:iCs/>
                <w:szCs w:val="24"/>
                <w:lang w:eastAsia="ru-RU"/>
              </w:rPr>
            </w:pPr>
            <w:r w:rsidRPr="00944430">
              <w:rPr>
                <w:rFonts w:eastAsia="Arial" w:cs="Times New Roman"/>
                <w:i/>
                <w:iCs/>
                <w:szCs w:val="24"/>
                <w:lang w:eastAsia="ru-RU"/>
              </w:rPr>
              <w:t>Дополнительная литература:</w:t>
            </w:r>
          </w:p>
          <w:p w:rsidR="003303B9" w:rsidRPr="00424906" w:rsidRDefault="00922FCC" w:rsidP="00982F6E">
            <w:pPr>
              <w:pStyle w:val="a4"/>
              <w:numPr>
                <w:ilvl w:val="0"/>
                <w:numId w:val="1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06">
              <w:rPr>
                <w:rFonts w:ascii="Times New Roman" w:hAnsi="Times New Roman" w:cs="Times New Roman"/>
                <w:sz w:val="24"/>
                <w:szCs w:val="24"/>
              </w:rPr>
              <w:t>Пасечная, И.Н. Культура речи. Аспекты порождения высказывания </w:t>
            </w:r>
            <w:r w:rsidR="007E1DBD" w:rsidRPr="003303B9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424906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Pr="004249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24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49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24906">
              <w:rPr>
                <w:rFonts w:ascii="Times New Roman" w:hAnsi="Times New Roman" w:cs="Times New Roman"/>
                <w:sz w:val="24"/>
                <w:szCs w:val="24"/>
              </w:rPr>
              <w:t>особие / И.Н. Пасечная, С.В. Скоморохова, С.В. Юртаев ; под ред. С.В. Юртаева. — 3-е изд., стер. - Москва</w:t>
            </w:r>
            <w:proofErr w:type="gramStart"/>
            <w:r w:rsidRPr="0042490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4906">
              <w:rPr>
                <w:rFonts w:ascii="Times New Roman" w:hAnsi="Times New Roman" w:cs="Times New Roman"/>
                <w:sz w:val="24"/>
                <w:szCs w:val="24"/>
              </w:rPr>
              <w:t xml:space="preserve"> ФЛИНТА, 2019. - 157 с. - </w:t>
            </w:r>
            <w:r w:rsidR="00424906" w:rsidRPr="00A9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Режим доступа</w:t>
            </w:r>
            <w:r w:rsidRPr="0042490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31" w:history="1">
              <w:r w:rsidRPr="00424906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http://znanium.com/catalog/product/1035341</w:t>
              </w:r>
            </w:hyperlink>
          </w:p>
          <w:p w:rsidR="00922FCC" w:rsidRPr="00424906" w:rsidRDefault="003A2A32" w:rsidP="00982F6E">
            <w:pPr>
              <w:pStyle w:val="a4"/>
              <w:numPr>
                <w:ilvl w:val="0"/>
                <w:numId w:val="1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06">
              <w:rPr>
                <w:rFonts w:ascii="Times New Roman" w:hAnsi="Times New Roman" w:cs="Times New Roman"/>
                <w:sz w:val="24"/>
                <w:szCs w:val="24"/>
              </w:rPr>
              <w:t xml:space="preserve">Аннушкин, В. И. Коммуникативные качества речи в русской филологической традиции [Электронный ресурс] : учебное пособие /В. И. Аннушкин. — 4-е изд.. стер. </w:t>
            </w:r>
            <w:proofErr w:type="gramStart"/>
            <w:r w:rsidRPr="00424906">
              <w:rPr>
                <w:rFonts w:ascii="Times New Roman" w:hAnsi="Times New Roman" w:cs="Times New Roman"/>
                <w:sz w:val="24"/>
                <w:szCs w:val="24"/>
              </w:rPr>
              <w:t>—М</w:t>
            </w:r>
            <w:proofErr w:type="gramEnd"/>
            <w:r w:rsidRPr="00424906">
              <w:rPr>
                <w:rFonts w:ascii="Times New Roman" w:hAnsi="Times New Roman" w:cs="Times New Roman"/>
                <w:sz w:val="24"/>
                <w:szCs w:val="24"/>
              </w:rPr>
              <w:t xml:space="preserve">осква : ФЛИНТА, 2019. — 88 с. </w:t>
            </w:r>
            <w:proofErr w:type="gramStart"/>
            <w:r w:rsidRPr="00424906"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 w:rsidRPr="00424906">
              <w:rPr>
                <w:rFonts w:ascii="Times New Roman" w:hAnsi="Times New Roman" w:cs="Times New Roman"/>
                <w:sz w:val="24"/>
                <w:szCs w:val="24"/>
              </w:rPr>
              <w:t xml:space="preserve">ежим доступа: </w:t>
            </w:r>
            <w:hyperlink r:id="rId332" w:history="1">
              <w:r w:rsidR="00A91283" w:rsidRPr="00424906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http://znanium.com/catalog/product/1047444</w:t>
              </w:r>
            </w:hyperlink>
          </w:p>
          <w:p w:rsidR="00A91283" w:rsidRPr="00424906" w:rsidRDefault="00982F6E" w:rsidP="00982F6E">
            <w:pPr>
              <w:pStyle w:val="a4"/>
              <w:numPr>
                <w:ilvl w:val="0"/>
                <w:numId w:val="1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06">
              <w:rPr>
                <w:rFonts w:ascii="Times New Roman" w:hAnsi="Times New Roman" w:cs="Times New Roman"/>
                <w:sz w:val="24"/>
                <w:szCs w:val="24"/>
              </w:rPr>
              <w:t xml:space="preserve">Панфилова, А. П. Культура речи и деловое общение в 2 ч. Часть 1 </w:t>
            </w:r>
            <w:r w:rsidR="007E1DBD" w:rsidRPr="003303B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7E1DBD" w:rsidRPr="003303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90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42490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А. П. Панфилова, А. В. Долматов ; под общей редакцией А. П. Панфиловой. — Москва</w:t>
            </w:r>
            <w:proofErr w:type="gramStart"/>
            <w:r w:rsidRPr="0042490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490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231 с. — </w:t>
            </w:r>
            <w:r w:rsidR="00424906" w:rsidRPr="00A9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Режим доступа</w:t>
            </w:r>
            <w:r w:rsidRPr="00424906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333" w:tgtFrame="_blank" w:history="1">
              <w:r w:rsidRPr="00424906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https://biblio-online.ru/bcode/432918</w:t>
              </w:r>
            </w:hyperlink>
            <w:r w:rsidRPr="00424906">
              <w:rPr>
                <w:rFonts w:ascii="Times New Roman" w:hAnsi="Times New Roman" w:cs="Times New Roman"/>
                <w:sz w:val="24"/>
                <w:szCs w:val="24"/>
              </w:rPr>
              <w:t> (дата обращения: 13.09.2019).</w:t>
            </w:r>
          </w:p>
          <w:p w:rsidR="003303B9" w:rsidRPr="0090020B" w:rsidRDefault="00E8057A" w:rsidP="00424906">
            <w:pPr>
              <w:pStyle w:val="a4"/>
              <w:numPr>
                <w:ilvl w:val="0"/>
                <w:numId w:val="113"/>
              </w:numPr>
              <w:jc w:val="both"/>
              <w:rPr>
                <w:rFonts w:cs="Times New Roman"/>
                <w:i/>
                <w:szCs w:val="24"/>
              </w:rPr>
            </w:pPr>
            <w:r w:rsidRPr="00424906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речи и деловое общение </w:t>
            </w:r>
            <w:r w:rsidR="007E1DBD" w:rsidRPr="003303B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7E1DBD" w:rsidRPr="003303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90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42490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В. В. Химик [и др.] ; ответственный редактор В. В. Химик, Л. Б. Волкова. — Москва</w:t>
            </w:r>
            <w:proofErr w:type="gramStart"/>
            <w:r w:rsidRPr="0042490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490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308 с. — </w:t>
            </w:r>
            <w:r w:rsidR="00424906" w:rsidRPr="00A9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Режим доступа</w:t>
            </w:r>
            <w:r w:rsidRPr="00424906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334" w:tgtFrame="_blank" w:history="1">
              <w:r w:rsidRPr="00424906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https://biblio-online.ru/bcode/433173</w:t>
              </w:r>
            </w:hyperlink>
            <w:r w:rsidRPr="00424906">
              <w:rPr>
                <w:rFonts w:ascii="Times New Roman" w:hAnsi="Times New Roman" w:cs="Times New Roman"/>
                <w:sz w:val="24"/>
                <w:szCs w:val="24"/>
              </w:rPr>
              <w:t> (дата обращения: 16.09.2019).</w:t>
            </w:r>
          </w:p>
        </w:tc>
      </w:tr>
    </w:tbl>
    <w:p w:rsidR="009B4237" w:rsidRPr="00C6111D" w:rsidRDefault="009B4237">
      <w:pPr>
        <w:rPr>
          <w:rFonts w:cs="Times New Roman"/>
          <w:szCs w:val="24"/>
        </w:rPr>
      </w:pPr>
    </w:p>
    <w:sectPr w:rsidR="009B4237" w:rsidRPr="00C6111D" w:rsidSect="00F27A9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398E"/>
    <w:multiLevelType w:val="hybridMultilevel"/>
    <w:tmpl w:val="8E421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E5D20"/>
    <w:multiLevelType w:val="hybridMultilevel"/>
    <w:tmpl w:val="F2426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F6C45"/>
    <w:multiLevelType w:val="hybridMultilevel"/>
    <w:tmpl w:val="DABE6800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670715"/>
    <w:multiLevelType w:val="hybridMultilevel"/>
    <w:tmpl w:val="9B524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F976B7"/>
    <w:multiLevelType w:val="hybridMultilevel"/>
    <w:tmpl w:val="3ABCB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EE24DD"/>
    <w:multiLevelType w:val="hybridMultilevel"/>
    <w:tmpl w:val="434E9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24317E"/>
    <w:multiLevelType w:val="hybridMultilevel"/>
    <w:tmpl w:val="CB9EF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AB1B7A"/>
    <w:multiLevelType w:val="hybridMultilevel"/>
    <w:tmpl w:val="B8E83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DA0855"/>
    <w:multiLevelType w:val="hybridMultilevel"/>
    <w:tmpl w:val="C226E218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31623C"/>
    <w:multiLevelType w:val="hybridMultilevel"/>
    <w:tmpl w:val="D40EBC02"/>
    <w:lvl w:ilvl="0" w:tplc="D5C09F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C62BA5"/>
    <w:multiLevelType w:val="hybridMultilevel"/>
    <w:tmpl w:val="E12E6718"/>
    <w:lvl w:ilvl="0" w:tplc="D5C09F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A17E0A"/>
    <w:multiLevelType w:val="hybridMultilevel"/>
    <w:tmpl w:val="29202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7C5CDA"/>
    <w:multiLevelType w:val="hybridMultilevel"/>
    <w:tmpl w:val="B65A3842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8E18D6"/>
    <w:multiLevelType w:val="hybridMultilevel"/>
    <w:tmpl w:val="24DEC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B3531C"/>
    <w:multiLevelType w:val="hybridMultilevel"/>
    <w:tmpl w:val="BDFC0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10F1DD0"/>
    <w:multiLevelType w:val="hybridMultilevel"/>
    <w:tmpl w:val="5C7EC350"/>
    <w:lvl w:ilvl="0" w:tplc="68062A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1504F8D"/>
    <w:multiLevelType w:val="hybridMultilevel"/>
    <w:tmpl w:val="B7A4C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993D0F"/>
    <w:multiLevelType w:val="hybridMultilevel"/>
    <w:tmpl w:val="5F98B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0F454D"/>
    <w:multiLevelType w:val="hybridMultilevel"/>
    <w:tmpl w:val="DC427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74F594A"/>
    <w:multiLevelType w:val="hybridMultilevel"/>
    <w:tmpl w:val="574ED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7A71160"/>
    <w:multiLevelType w:val="hybridMultilevel"/>
    <w:tmpl w:val="8BCA2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8DA2709"/>
    <w:multiLevelType w:val="hybridMultilevel"/>
    <w:tmpl w:val="F46A1A86"/>
    <w:lvl w:ilvl="0" w:tplc="CF14DA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BD2050F"/>
    <w:multiLevelType w:val="hybridMultilevel"/>
    <w:tmpl w:val="32DA5414"/>
    <w:lvl w:ilvl="0" w:tplc="D83039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DE7487"/>
    <w:multiLevelType w:val="hybridMultilevel"/>
    <w:tmpl w:val="4CB2B136"/>
    <w:lvl w:ilvl="0" w:tplc="D1B6C90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F220493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7634B5"/>
    <w:multiLevelType w:val="hybridMultilevel"/>
    <w:tmpl w:val="9446D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0365F43"/>
    <w:multiLevelType w:val="hybridMultilevel"/>
    <w:tmpl w:val="C1C88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03F55F9"/>
    <w:multiLevelType w:val="hybridMultilevel"/>
    <w:tmpl w:val="DB04B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0CB4B5B"/>
    <w:multiLevelType w:val="hybridMultilevel"/>
    <w:tmpl w:val="4CFE0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2350195"/>
    <w:multiLevelType w:val="hybridMultilevel"/>
    <w:tmpl w:val="A00EE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37A33F0"/>
    <w:multiLevelType w:val="hybridMultilevel"/>
    <w:tmpl w:val="8B8A9214"/>
    <w:lvl w:ilvl="0" w:tplc="D5C09F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38675CD"/>
    <w:multiLevelType w:val="hybridMultilevel"/>
    <w:tmpl w:val="9B524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3C73505"/>
    <w:multiLevelType w:val="hybridMultilevel"/>
    <w:tmpl w:val="8E421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4E21F25"/>
    <w:multiLevelType w:val="hybridMultilevel"/>
    <w:tmpl w:val="8B8A9214"/>
    <w:lvl w:ilvl="0" w:tplc="D5C09F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85F070A"/>
    <w:multiLevelType w:val="hybridMultilevel"/>
    <w:tmpl w:val="91142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8CF5969"/>
    <w:multiLevelType w:val="hybridMultilevel"/>
    <w:tmpl w:val="D4041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9A14213"/>
    <w:multiLevelType w:val="hybridMultilevel"/>
    <w:tmpl w:val="4726E532"/>
    <w:lvl w:ilvl="0" w:tplc="CF14DA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AED7967"/>
    <w:multiLevelType w:val="hybridMultilevel"/>
    <w:tmpl w:val="BDFC0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BF17883"/>
    <w:multiLevelType w:val="hybridMultilevel"/>
    <w:tmpl w:val="14EE4F30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D6238F0"/>
    <w:multiLevelType w:val="hybridMultilevel"/>
    <w:tmpl w:val="1876A752"/>
    <w:lvl w:ilvl="0" w:tplc="9DCAF73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E982DD8"/>
    <w:multiLevelType w:val="hybridMultilevel"/>
    <w:tmpl w:val="5E0ED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F8415C2"/>
    <w:multiLevelType w:val="hybridMultilevel"/>
    <w:tmpl w:val="A462DD6A"/>
    <w:lvl w:ilvl="0" w:tplc="BD5E623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0AB505D"/>
    <w:multiLevelType w:val="hybridMultilevel"/>
    <w:tmpl w:val="9FA86B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3132065A"/>
    <w:multiLevelType w:val="hybridMultilevel"/>
    <w:tmpl w:val="35902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1595C29"/>
    <w:multiLevelType w:val="hybridMultilevel"/>
    <w:tmpl w:val="A0E4F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1856BD8"/>
    <w:multiLevelType w:val="hybridMultilevel"/>
    <w:tmpl w:val="0F8E1DE8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28E27F2"/>
    <w:multiLevelType w:val="hybridMultilevel"/>
    <w:tmpl w:val="D9E25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2C14D4F"/>
    <w:multiLevelType w:val="hybridMultilevel"/>
    <w:tmpl w:val="067406B6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47930FC"/>
    <w:multiLevelType w:val="hybridMultilevel"/>
    <w:tmpl w:val="00366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6064F9E"/>
    <w:multiLevelType w:val="hybridMultilevel"/>
    <w:tmpl w:val="8F48675E"/>
    <w:lvl w:ilvl="0" w:tplc="0DF0068A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8C81AB9"/>
    <w:multiLevelType w:val="hybridMultilevel"/>
    <w:tmpl w:val="E712455E"/>
    <w:lvl w:ilvl="0" w:tplc="B8E6D16A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957759B"/>
    <w:multiLevelType w:val="hybridMultilevel"/>
    <w:tmpl w:val="4CFE0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A7140E9"/>
    <w:multiLevelType w:val="hybridMultilevel"/>
    <w:tmpl w:val="08363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A8126A7"/>
    <w:multiLevelType w:val="hybridMultilevel"/>
    <w:tmpl w:val="15AE2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AC01639"/>
    <w:multiLevelType w:val="hybridMultilevel"/>
    <w:tmpl w:val="6A026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BB37184"/>
    <w:multiLevelType w:val="hybridMultilevel"/>
    <w:tmpl w:val="5746A2CC"/>
    <w:lvl w:ilvl="0" w:tplc="D5C09F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F7E0396"/>
    <w:multiLevelType w:val="hybridMultilevel"/>
    <w:tmpl w:val="15AE2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1866BAD"/>
    <w:multiLevelType w:val="hybridMultilevel"/>
    <w:tmpl w:val="595A5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322280F"/>
    <w:multiLevelType w:val="hybridMultilevel"/>
    <w:tmpl w:val="6F1ACCB4"/>
    <w:lvl w:ilvl="0" w:tplc="B95E035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3915C25"/>
    <w:multiLevelType w:val="hybridMultilevel"/>
    <w:tmpl w:val="6860868A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40770DA"/>
    <w:multiLevelType w:val="hybridMultilevel"/>
    <w:tmpl w:val="2DD6C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6741BC6"/>
    <w:multiLevelType w:val="hybridMultilevel"/>
    <w:tmpl w:val="E12CE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7A53B17"/>
    <w:multiLevelType w:val="hybridMultilevel"/>
    <w:tmpl w:val="C5422D7C"/>
    <w:lvl w:ilvl="0" w:tplc="3ADC8F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9A92661"/>
    <w:multiLevelType w:val="hybridMultilevel"/>
    <w:tmpl w:val="15AE2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9EA6045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A5A2476"/>
    <w:multiLevelType w:val="hybridMultilevel"/>
    <w:tmpl w:val="CE005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CEC468C"/>
    <w:multiLevelType w:val="hybridMultilevel"/>
    <w:tmpl w:val="F3EAE060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E0B3B80"/>
    <w:multiLevelType w:val="hybridMultilevel"/>
    <w:tmpl w:val="853CD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EB37637"/>
    <w:multiLevelType w:val="hybridMultilevel"/>
    <w:tmpl w:val="B8E83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EBF30C0"/>
    <w:multiLevelType w:val="hybridMultilevel"/>
    <w:tmpl w:val="1F009AAA"/>
    <w:lvl w:ilvl="0" w:tplc="0F14BD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0213746"/>
    <w:multiLevelType w:val="hybridMultilevel"/>
    <w:tmpl w:val="79123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05D540B"/>
    <w:multiLevelType w:val="hybridMultilevel"/>
    <w:tmpl w:val="8E421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1600E4D"/>
    <w:multiLevelType w:val="hybridMultilevel"/>
    <w:tmpl w:val="BA26C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185337D"/>
    <w:multiLevelType w:val="hybridMultilevel"/>
    <w:tmpl w:val="0D688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2AA146D"/>
    <w:multiLevelType w:val="hybridMultilevel"/>
    <w:tmpl w:val="35902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3680764"/>
    <w:multiLevelType w:val="hybridMultilevel"/>
    <w:tmpl w:val="E2DA7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464388F"/>
    <w:multiLevelType w:val="hybridMultilevel"/>
    <w:tmpl w:val="C8607E98"/>
    <w:lvl w:ilvl="0" w:tplc="1FD4930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4870C94"/>
    <w:multiLevelType w:val="hybridMultilevel"/>
    <w:tmpl w:val="A9048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53765F0"/>
    <w:multiLevelType w:val="hybridMultilevel"/>
    <w:tmpl w:val="E2DA7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62F7E13"/>
    <w:multiLevelType w:val="hybridMultilevel"/>
    <w:tmpl w:val="E12E6718"/>
    <w:lvl w:ilvl="0" w:tplc="D5C09F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6430B19"/>
    <w:multiLevelType w:val="hybridMultilevel"/>
    <w:tmpl w:val="F222988C"/>
    <w:lvl w:ilvl="0" w:tplc="0419000F">
      <w:start w:val="1"/>
      <w:numFmt w:val="decimal"/>
      <w:lvlText w:val="%1."/>
      <w:lvlJc w:val="left"/>
      <w:pPr>
        <w:ind w:left="1116" w:hanging="360"/>
      </w:p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81">
    <w:nsid w:val="56486255"/>
    <w:multiLevelType w:val="hybridMultilevel"/>
    <w:tmpl w:val="6A026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64F4C06"/>
    <w:multiLevelType w:val="hybridMultilevel"/>
    <w:tmpl w:val="68621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9985AA1"/>
    <w:multiLevelType w:val="hybridMultilevel"/>
    <w:tmpl w:val="357E8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9B41B67"/>
    <w:multiLevelType w:val="hybridMultilevel"/>
    <w:tmpl w:val="6100D0A0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B6873FF"/>
    <w:multiLevelType w:val="hybridMultilevel"/>
    <w:tmpl w:val="C1C88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B6F0206"/>
    <w:multiLevelType w:val="hybridMultilevel"/>
    <w:tmpl w:val="F2426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C6C76B6"/>
    <w:multiLevelType w:val="hybridMultilevel"/>
    <w:tmpl w:val="07F46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C810C3A"/>
    <w:multiLevelType w:val="hybridMultilevel"/>
    <w:tmpl w:val="F2426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CA27FF9"/>
    <w:multiLevelType w:val="hybridMultilevel"/>
    <w:tmpl w:val="D9E25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F1C0647"/>
    <w:multiLevelType w:val="hybridMultilevel"/>
    <w:tmpl w:val="9446D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0C36DA3"/>
    <w:multiLevelType w:val="hybridMultilevel"/>
    <w:tmpl w:val="BA26C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12632E8"/>
    <w:multiLevelType w:val="hybridMultilevel"/>
    <w:tmpl w:val="15DA8A94"/>
    <w:lvl w:ilvl="0" w:tplc="FBEC11A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12F0FF2"/>
    <w:multiLevelType w:val="hybridMultilevel"/>
    <w:tmpl w:val="AF282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4C5302B"/>
    <w:multiLevelType w:val="hybridMultilevel"/>
    <w:tmpl w:val="D9E25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4F8484F"/>
    <w:multiLevelType w:val="hybridMultilevel"/>
    <w:tmpl w:val="9642F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55651F7"/>
    <w:multiLevelType w:val="hybridMultilevel"/>
    <w:tmpl w:val="91F26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66046FC"/>
    <w:multiLevelType w:val="hybridMultilevel"/>
    <w:tmpl w:val="CEBA2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9F7684C"/>
    <w:multiLevelType w:val="hybridMultilevel"/>
    <w:tmpl w:val="DBFA803E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BF14DED"/>
    <w:multiLevelType w:val="hybridMultilevel"/>
    <w:tmpl w:val="853CD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DC97569"/>
    <w:multiLevelType w:val="hybridMultilevel"/>
    <w:tmpl w:val="FDA8A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E126A1C"/>
    <w:multiLevelType w:val="hybridMultilevel"/>
    <w:tmpl w:val="2744A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1232910"/>
    <w:multiLevelType w:val="hybridMultilevel"/>
    <w:tmpl w:val="18F23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1297CD1"/>
    <w:multiLevelType w:val="hybridMultilevel"/>
    <w:tmpl w:val="49A6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1B617C0"/>
    <w:multiLevelType w:val="hybridMultilevel"/>
    <w:tmpl w:val="6FBA9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1B7438C"/>
    <w:multiLevelType w:val="hybridMultilevel"/>
    <w:tmpl w:val="25348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87169B6"/>
    <w:multiLevelType w:val="hybridMultilevel"/>
    <w:tmpl w:val="7C80DB84"/>
    <w:lvl w:ilvl="0" w:tplc="F6C46F5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8BA5366"/>
    <w:multiLevelType w:val="hybridMultilevel"/>
    <w:tmpl w:val="4CB2B136"/>
    <w:lvl w:ilvl="0" w:tplc="D1B6C90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8FB138C"/>
    <w:multiLevelType w:val="hybridMultilevel"/>
    <w:tmpl w:val="3A369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A3A6606"/>
    <w:multiLevelType w:val="hybridMultilevel"/>
    <w:tmpl w:val="AF282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BF702A8"/>
    <w:multiLevelType w:val="hybridMultilevel"/>
    <w:tmpl w:val="35902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C9357D9"/>
    <w:multiLevelType w:val="hybridMultilevel"/>
    <w:tmpl w:val="B490944C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DD40529"/>
    <w:multiLevelType w:val="hybridMultilevel"/>
    <w:tmpl w:val="6100D0A0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EB250E6"/>
    <w:multiLevelType w:val="hybridMultilevel"/>
    <w:tmpl w:val="0CFC5D6C"/>
    <w:lvl w:ilvl="0" w:tplc="94EA832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F720336"/>
    <w:multiLevelType w:val="hybridMultilevel"/>
    <w:tmpl w:val="CE005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9"/>
  </w:num>
  <w:num w:numId="2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5"/>
  </w:num>
  <w:num w:numId="5">
    <w:abstractNumId w:val="77"/>
  </w:num>
  <w:num w:numId="6">
    <w:abstractNumId w:val="108"/>
  </w:num>
  <w:num w:numId="7">
    <w:abstractNumId w:val="32"/>
  </w:num>
  <w:num w:numId="8">
    <w:abstractNumId w:val="40"/>
  </w:num>
  <w:num w:numId="9">
    <w:abstractNumId w:val="37"/>
  </w:num>
  <w:num w:numId="1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2"/>
  </w:num>
  <w:num w:numId="12">
    <w:abstractNumId w:val="16"/>
  </w:num>
  <w:num w:numId="13">
    <w:abstractNumId w:val="80"/>
  </w:num>
  <w:num w:numId="14">
    <w:abstractNumId w:val="76"/>
  </w:num>
  <w:num w:numId="15">
    <w:abstractNumId w:val="25"/>
  </w:num>
  <w:num w:numId="16">
    <w:abstractNumId w:val="68"/>
  </w:num>
  <w:num w:numId="17">
    <w:abstractNumId w:val="103"/>
  </w:num>
  <w:num w:numId="18">
    <w:abstractNumId w:val="27"/>
  </w:num>
  <w:num w:numId="19">
    <w:abstractNumId w:val="102"/>
  </w:num>
  <w:num w:numId="20">
    <w:abstractNumId w:val="114"/>
  </w:num>
  <w:num w:numId="21">
    <w:abstractNumId w:val="18"/>
  </w:num>
  <w:num w:numId="22">
    <w:abstractNumId w:val="48"/>
  </w:num>
  <w:num w:numId="23">
    <w:abstractNumId w:val="34"/>
  </w:num>
  <w:num w:numId="24">
    <w:abstractNumId w:val="96"/>
  </w:num>
  <w:num w:numId="25">
    <w:abstractNumId w:val="97"/>
  </w:num>
  <w:num w:numId="26">
    <w:abstractNumId w:val="100"/>
  </w:num>
  <w:num w:numId="27">
    <w:abstractNumId w:val="60"/>
  </w:num>
  <w:num w:numId="28">
    <w:abstractNumId w:val="87"/>
  </w:num>
  <w:num w:numId="29">
    <w:abstractNumId w:val="83"/>
  </w:num>
  <w:num w:numId="30">
    <w:abstractNumId w:val="104"/>
  </w:num>
  <w:num w:numId="31">
    <w:abstractNumId w:val="26"/>
  </w:num>
  <w:num w:numId="32">
    <w:abstractNumId w:val="57"/>
  </w:num>
  <w:num w:numId="33">
    <w:abstractNumId w:val="95"/>
  </w:num>
  <w:num w:numId="34">
    <w:abstractNumId w:val="35"/>
  </w:num>
  <w:num w:numId="35">
    <w:abstractNumId w:val="11"/>
  </w:num>
  <w:num w:numId="36">
    <w:abstractNumId w:val="63"/>
  </w:num>
  <w:num w:numId="37">
    <w:abstractNumId w:val="43"/>
  </w:num>
  <w:num w:numId="38">
    <w:abstractNumId w:val="42"/>
  </w:num>
  <w:num w:numId="39">
    <w:abstractNumId w:val="4"/>
  </w:num>
  <w:num w:numId="40">
    <w:abstractNumId w:val="92"/>
  </w:num>
  <w:num w:numId="41">
    <w:abstractNumId w:val="50"/>
  </w:num>
  <w:num w:numId="42">
    <w:abstractNumId w:val="24"/>
  </w:num>
  <w:num w:numId="43">
    <w:abstractNumId w:val="64"/>
  </w:num>
  <w:num w:numId="44">
    <w:abstractNumId w:val="39"/>
  </w:num>
  <w:num w:numId="45">
    <w:abstractNumId w:val="46"/>
  </w:num>
  <w:num w:numId="46">
    <w:abstractNumId w:val="94"/>
  </w:num>
  <w:num w:numId="47">
    <w:abstractNumId w:val="8"/>
  </w:num>
  <w:num w:numId="48">
    <w:abstractNumId w:val="98"/>
  </w:num>
  <w:num w:numId="49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61"/>
  </w:num>
  <w:num w:numId="51">
    <w:abstractNumId w:val="47"/>
  </w:num>
  <w:num w:numId="52">
    <w:abstractNumId w:val="62"/>
  </w:num>
  <w:num w:numId="53">
    <w:abstractNumId w:val="49"/>
  </w:num>
  <w:num w:numId="54">
    <w:abstractNumId w:val="15"/>
  </w:num>
  <w:num w:numId="55">
    <w:abstractNumId w:val="66"/>
  </w:num>
  <w:num w:numId="56">
    <w:abstractNumId w:val="105"/>
  </w:num>
  <w:num w:numId="57">
    <w:abstractNumId w:val="21"/>
  </w:num>
  <w:num w:numId="58">
    <w:abstractNumId w:val="36"/>
  </w:num>
  <w:num w:numId="59">
    <w:abstractNumId w:val="22"/>
  </w:num>
  <w:num w:numId="60">
    <w:abstractNumId w:val="84"/>
  </w:num>
  <w:num w:numId="61">
    <w:abstractNumId w:val="112"/>
  </w:num>
  <w:num w:numId="62">
    <w:abstractNumId w:val="111"/>
  </w:num>
  <w:num w:numId="63">
    <w:abstractNumId w:val="59"/>
  </w:num>
  <w:num w:numId="64">
    <w:abstractNumId w:val="45"/>
  </w:num>
  <w:num w:numId="65">
    <w:abstractNumId w:val="2"/>
  </w:num>
  <w:num w:numId="66">
    <w:abstractNumId w:val="107"/>
  </w:num>
  <w:num w:numId="67">
    <w:abstractNumId w:val="23"/>
  </w:num>
  <w:num w:numId="68">
    <w:abstractNumId w:val="12"/>
  </w:num>
  <w:num w:numId="69">
    <w:abstractNumId w:val="38"/>
  </w:num>
  <w:num w:numId="70">
    <w:abstractNumId w:val="44"/>
  </w:num>
  <w:num w:numId="71">
    <w:abstractNumId w:val="70"/>
  </w:num>
  <w:num w:numId="72">
    <w:abstractNumId w:val="72"/>
  </w:num>
  <w:num w:numId="73">
    <w:abstractNumId w:val="91"/>
  </w:num>
  <w:num w:numId="7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88"/>
  </w:num>
  <w:num w:numId="77">
    <w:abstractNumId w:val="1"/>
  </w:num>
  <w:num w:numId="78">
    <w:abstractNumId w:val="90"/>
  </w:num>
  <w:num w:numId="79">
    <w:abstractNumId w:val="7"/>
  </w:num>
  <w:num w:numId="80">
    <w:abstractNumId w:val="73"/>
  </w:num>
  <w:num w:numId="81">
    <w:abstractNumId w:val="41"/>
  </w:num>
  <w:num w:numId="82">
    <w:abstractNumId w:val="65"/>
  </w:num>
  <w:num w:numId="83">
    <w:abstractNumId w:val="109"/>
  </w:num>
  <w:num w:numId="84">
    <w:abstractNumId w:val="93"/>
  </w:num>
  <w:num w:numId="85">
    <w:abstractNumId w:val="75"/>
  </w:num>
  <w:num w:numId="86">
    <w:abstractNumId w:val="78"/>
  </w:num>
  <w:num w:numId="87">
    <w:abstractNumId w:val="31"/>
  </w:num>
  <w:num w:numId="88">
    <w:abstractNumId w:val="3"/>
  </w:num>
  <w:num w:numId="89">
    <w:abstractNumId w:val="13"/>
  </w:num>
  <w:num w:numId="90">
    <w:abstractNumId w:val="19"/>
  </w:num>
  <w:num w:numId="91">
    <w:abstractNumId w:val="101"/>
  </w:num>
  <w:num w:numId="92">
    <w:abstractNumId w:val="20"/>
  </w:num>
  <w:num w:numId="93">
    <w:abstractNumId w:val="85"/>
  </w:num>
  <w:num w:numId="94">
    <w:abstractNumId w:val="56"/>
  </w:num>
  <w:num w:numId="95">
    <w:abstractNumId w:val="14"/>
  </w:num>
  <w:num w:numId="96">
    <w:abstractNumId w:val="53"/>
  </w:num>
  <w:num w:numId="97">
    <w:abstractNumId w:val="71"/>
  </w:num>
  <w:num w:numId="98">
    <w:abstractNumId w:val="0"/>
  </w:num>
  <w:num w:numId="99">
    <w:abstractNumId w:val="74"/>
  </w:num>
  <w:num w:numId="100">
    <w:abstractNumId w:val="110"/>
  </w:num>
  <w:num w:numId="101">
    <w:abstractNumId w:val="81"/>
  </w:num>
  <w:num w:numId="102">
    <w:abstractNumId w:val="54"/>
  </w:num>
  <w:num w:numId="103">
    <w:abstractNumId w:val="99"/>
  </w:num>
  <w:num w:numId="104">
    <w:abstractNumId w:val="67"/>
  </w:num>
  <w:num w:numId="105">
    <w:abstractNumId w:val="6"/>
  </w:num>
  <w:num w:numId="106">
    <w:abstractNumId w:val="17"/>
  </w:num>
  <w:num w:numId="107">
    <w:abstractNumId w:val="28"/>
  </w:num>
  <w:num w:numId="108">
    <w:abstractNumId w:val="51"/>
  </w:num>
  <w:num w:numId="109">
    <w:abstractNumId w:val="106"/>
  </w:num>
  <w:num w:numId="110">
    <w:abstractNumId w:val="55"/>
  </w:num>
  <w:num w:numId="111">
    <w:abstractNumId w:val="33"/>
  </w:num>
  <w:num w:numId="112">
    <w:abstractNumId w:val="9"/>
  </w:num>
  <w:num w:numId="113">
    <w:abstractNumId w:val="30"/>
  </w:num>
  <w:num w:numId="114">
    <w:abstractNumId w:val="79"/>
  </w:num>
  <w:num w:numId="115">
    <w:abstractNumId w:val="10"/>
  </w:num>
  <w:numIdMacAtCleanup w:val="1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3F5"/>
    <w:rsid w:val="00002A7D"/>
    <w:rsid w:val="00004197"/>
    <w:rsid w:val="00006FD3"/>
    <w:rsid w:val="000162DA"/>
    <w:rsid w:val="00017B80"/>
    <w:rsid w:val="00020383"/>
    <w:rsid w:val="00021DE8"/>
    <w:rsid w:val="00024D27"/>
    <w:rsid w:val="00025415"/>
    <w:rsid w:val="00025A32"/>
    <w:rsid w:val="000274AD"/>
    <w:rsid w:val="000307FC"/>
    <w:rsid w:val="00034D7A"/>
    <w:rsid w:val="00037B80"/>
    <w:rsid w:val="000400F7"/>
    <w:rsid w:val="000426FC"/>
    <w:rsid w:val="00042D8F"/>
    <w:rsid w:val="0004791F"/>
    <w:rsid w:val="0005495A"/>
    <w:rsid w:val="000572F2"/>
    <w:rsid w:val="00060185"/>
    <w:rsid w:val="000608B0"/>
    <w:rsid w:val="00063090"/>
    <w:rsid w:val="00063F20"/>
    <w:rsid w:val="00076F7C"/>
    <w:rsid w:val="00087108"/>
    <w:rsid w:val="00090BEE"/>
    <w:rsid w:val="00090E08"/>
    <w:rsid w:val="00091021"/>
    <w:rsid w:val="00091639"/>
    <w:rsid w:val="0009321D"/>
    <w:rsid w:val="000942AD"/>
    <w:rsid w:val="000A52AB"/>
    <w:rsid w:val="000B4D7A"/>
    <w:rsid w:val="000B4F2A"/>
    <w:rsid w:val="000B788B"/>
    <w:rsid w:val="000C1079"/>
    <w:rsid w:val="000F488F"/>
    <w:rsid w:val="000F6D6E"/>
    <w:rsid w:val="001039C7"/>
    <w:rsid w:val="00112B1C"/>
    <w:rsid w:val="001210DA"/>
    <w:rsid w:val="00130004"/>
    <w:rsid w:val="00132BFA"/>
    <w:rsid w:val="001431C1"/>
    <w:rsid w:val="00147BC2"/>
    <w:rsid w:val="001510BA"/>
    <w:rsid w:val="00151B18"/>
    <w:rsid w:val="00151BD1"/>
    <w:rsid w:val="0015273C"/>
    <w:rsid w:val="00163C7F"/>
    <w:rsid w:val="00167E69"/>
    <w:rsid w:val="00174B71"/>
    <w:rsid w:val="0017520A"/>
    <w:rsid w:val="001767E0"/>
    <w:rsid w:val="00176FCC"/>
    <w:rsid w:val="00180005"/>
    <w:rsid w:val="00181BB5"/>
    <w:rsid w:val="00186BE1"/>
    <w:rsid w:val="00187BBF"/>
    <w:rsid w:val="0019011D"/>
    <w:rsid w:val="00190B86"/>
    <w:rsid w:val="0019187B"/>
    <w:rsid w:val="00191AC2"/>
    <w:rsid w:val="001956B1"/>
    <w:rsid w:val="00195A71"/>
    <w:rsid w:val="001A0DCB"/>
    <w:rsid w:val="001A1781"/>
    <w:rsid w:val="001A569D"/>
    <w:rsid w:val="001A5857"/>
    <w:rsid w:val="001B15EF"/>
    <w:rsid w:val="001B1D0A"/>
    <w:rsid w:val="001B1DFA"/>
    <w:rsid w:val="001B6E6B"/>
    <w:rsid w:val="001B6F49"/>
    <w:rsid w:val="001C01A1"/>
    <w:rsid w:val="001C35DB"/>
    <w:rsid w:val="001C5B54"/>
    <w:rsid w:val="001C7E99"/>
    <w:rsid w:val="001D776D"/>
    <w:rsid w:val="001F0ACF"/>
    <w:rsid w:val="001F242D"/>
    <w:rsid w:val="001F67B4"/>
    <w:rsid w:val="001F6B1C"/>
    <w:rsid w:val="00200A55"/>
    <w:rsid w:val="00200F0A"/>
    <w:rsid w:val="0020156A"/>
    <w:rsid w:val="00205866"/>
    <w:rsid w:val="0021071C"/>
    <w:rsid w:val="00210B27"/>
    <w:rsid w:val="00213855"/>
    <w:rsid w:val="00222A05"/>
    <w:rsid w:val="00225EB3"/>
    <w:rsid w:val="00232B55"/>
    <w:rsid w:val="002415AB"/>
    <w:rsid w:val="002430D3"/>
    <w:rsid w:val="00243BDD"/>
    <w:rsid w:val="0025170F"/>
    <w:rsid w:val="0025405A"/>
    <w:rsid w:val="00254442"/>
    <w:rsid w:val="00254F37"/>
    <w:rsid w:val="00261EF6"/>
    <w:rsid w:val="00263C68"/>
    <w:rsid w:val="00263F26"/>
    <w:rsid w:val="002657D8"/>
    <w:rsid w:val="00267166"/>
    <w:rsid w:val="0027231A"/>
    <w:rsid w:val="0028654D"/>
    <w:rsid w:val="0028799E"/>
    <w:rsid w:val="00291B68"/>
    <w:rsid w:val="00293575"/>
    <w:rsid w:val="002947AB"/>
    <w:rsid w:val="00294F8B"/>
    <w:rsid w:val="002970EA"/>
    <w:rsid w:val="00297632"/>
    <w:rsid w:val="00297AD4"/>
    <w:rsid w:val="002A0787"/>
    <w:rsid w:val="002A0FF7"/>
    <w:rsid w:val="002A30BD"/>
    <w:rsid w:val="002A5D22"/>
    <w:rsid w:val="002A7C32"/>
    <w:rsid w:val="002A7D1F"/>
    <w:rsid w:val="002B0CB1"/>
    <w:rsid w:val="002B10FC"/>
    <w:rsid w:val="002B2D2F"/>
    <w:rsid w:val="002B3E94"/>
    <w:rsid w:val="002B52B9"/>
    <w:rsid w:val="002B587B"/>
    <w:rsid w:val="002B6DB2"/>
    <w:rsid w:val="002C195A"/>
    <w:rsid w:val="002D1C80"/>
    <w:rsid w:val="002D72A3"/>
    <w:rsid w:val="002E0128"/>
    <w:rsid w:val="002E2D48"/>
    <w:rsid w:val="002E2EA2"/>
    <w:rsid w:val="002E4BD4"/>
    <w:rsid w:val="002E55C0"/>
    <w:rsid w:val="002E6B2A"/>
    <w:rsid w:val="002F406B"/>
    <w:rsid w:val="002F445E"/>
    <w:rsid w:val="002F7778"/>
    <w:rsid w:val="00301652"/>
    <w:rsid w:val="00301856"/>
    <w:rsid w:val="003022B5"/>
    <w:rsid w:val="003139AC"/>
    <w:rsid w:val="00317426"/>
    <w:rsid w:val="00321A58"/>
    <w:rsid w:val="003303B9"/>
    <w:rsid w:val="00330FD1"/>
    <w:rsid w:val="00340BCE"/>
    <w:rsid w:val="00340FB1"/>
    <w:rsid w:val="00341B8C"/>
    <w:rsid w:val="003437C8"/>
    <w:rsid w:val="0034547A"/>
    <w:rsid w:val="00347035"/>
    <w:rsid w:val="003474B3"/>
    <w:rsid w:val="003506D7"/>
    <w:rsid w:val="00355844"/>
    <w:rsid w:val="00370443"/>
    <w:rsid w:val="0037131E"/>
    <w:rsid w:val="00372170"/>
    <w:rsid w:val="00372AEF"/>
    <w:rsid w:val="003755A5"/>
    <w:rsid w:val="00375A86"/>
    <w:rsid w:val="00375DCC"/>
    <w:rsid w:val="00380236"/>
    <w:rsid w:val="00380B20"/>
    <w:rsid w:val="00384D2B"/>
    <w:rsid w:val="00387533"/>
    <w:rsid w:val="00391EBE"/>
    <w:rsid w:val="003935C9"/>
    <w:rsid w:val="0039367D"/>
    <w:rsid w:val="00394A79"/>
    <w:rsid w:val="003956E6"/>
    <w:rsid w:val="00397AD2"/>
    <w:rsid w:val="003A1B66"/>
    <w:rsid w:val="003A2A32"/>
    <w:rsid w:val="003B00A8"/>
    <w:rsid w:val="003B0D98"/>
    <w:rsid w:val="003C0768"/>
    <w:rsid w:val="003C45D6"/>
    <w:rsid w:val="003D0625"/>
    <w:rsid w:val="003D1AA8"/>
    <w:rsid w:val="003E1486"/>
    <w:rsid w:val="003E1907"/>
    <w:rsid w:val="003E274C"/>
    <w:rsid w:val="003E69B2"/>
    <w:rsid w:val="003E7C8A"/>
    <w:rsid w:val="003F01B8"/>
    <w:rsid w:val="003F56B5"/>
    <w:rsid w:val="00400282"/>
    <w:rsid w:val="004006DD"/>
    <w:rsid w:val="00412FA9"/>
    <w:rsid w:val="00413739"/>
    <w:rsid w:val="004145AB"/>
    <w:rsid w:val="0041462A"/>
    <w:rsid w:val="00414DDE"/>
    <w:rsid w:val="00415827"/>
    <w:rsid w:val="00424906"/>
    <w:rsid w:val="00442065"/>
    <w:rsid w:val="00450118"/>
    <w:rsid w:val="00457179"/>
    <w:rsid w:val="00462A82"/>
    <w:rsid w:val="00463C15"/>
    <w:rsid w:val="00466C0B"/>
    <w:rsid w:val="00466FD0"/>
    <w:rsid w:val="0047080C"/>
    <w:rsid w:val="0047491D"/>
    <w:rsid w:val="00475D71"/>
    <w:rsid w:val="004824E5"/>
    <w:rsid w:val="004846AD"/>
    <w:rsid w:val="00485019"/>
    <w:rsid w:val="00485095"/>
    <w:rsid w:val="00485C91"/>
    <w:rsid w:val="00486993"/>
    <w:rsid w:val="004869C6"/>
    <w:rsid w:val="00486DCE"/>
    <w:rsid w:val="00491925"/>
    <w:rsid w:val="004A30B7"/>
    <w:rsid w:val="004A3214"/>
    <w:rsid w:val="004A362E"/>
    <w:rsid w:val="004B405A"/>
    <w:rsid w:val="004B5252"/>
    <w:rsid w:val="004B5699"/>
    <w:rsid w:val="004B7A4B"/>
    <w:rsid w:val="004C178A"/>
    <w:rsid w:val="004C544A"/>
    <w:rsid w:val="004D7F02"/>
    <w:rsid w:val="004F3EF0"/>
    <w:rsid w:val="004F52B8"/>
    <w:rsid w:val="005159FE"/>
    <w:rsid w:val="00522207"/>
    <w:rsid w:val="00523748"/>
    <w:rsid w:val="00527A84"/>
    <w:rsid w:val="005313CB"/>
    <w:rsid w:val="00532EE1"/>
    <w:rsid w:val="00532F70"/>
    <w:rsid w:val="00533B03"/>
    <w:rsid w:val="0053633B"/>
    <w:rsid w:val="005454B2"/>
    <w:rsid w:val="00545982"/>
    <w:rsid w:val="00546F1D"/>
    <w:rsid w:val="00547057"/>
    <w:rsid w:val="0057041C"/>
    <w:rsid w:val="00573060"/>
    <w:rsid w:val="00576C16"/>
    <w:rsid w:val="00586DDE"/>
    <w:rsid w:val="00587695"/>
    <w:rsid w:val="00593CD0"/>
    <w:rsid w:val="005940BE"/>
    <w:rsid w:val="00596418"/>
    <w:rsid w:val="00597404"/>
    <w:rsid w:val="005A0738"/>
    <w:rsid w:val="005A1820"/>
    <w:rsid w:val="005A326B"/>
    <w:rsid w:val="005A56BE"/>
    <w:rsid w:val="005B0229"/>
    <w:rsid w:val="005B06FD"/>
    <w:rsid w:val="005B1734"/>
    <w:rsid w:val="005D1CCC"/>
    <w:rsid w:val="005D2625"/>
    <w:rsid w:val="005D51AC"/>
    <w:rsid w:val="005D738F"/>
    <w:rsid w:val="005E06AC"/>
    <w:rsid w:val="005F2C47"/>
    <w:rsid w:val="005F3A79"/>
    <w:rsid w:val="005F7206"/>
    <w:rsid w:val="006034E9"/>
    <w:rsid w:val="0060484D"/>
    <w:rsid w:val="00604A2B"/>
    <w:rsid w:val="00607F34"/>
    <w:rsid w:val="00624DC1"/>
    <w:rsid w:val="00627981"/>
    <w:rsid w:val="00631AFE"/>
    <w:rsid w:val="00637AB6"/>
    <w:rsid w:val="00640CBC"/>
    <w:rsid w:val="0064679B"/>
    <w:rsid w:val="0065195D"/>
    <w:rsid w:val="00664840"/>
    <w:rsid w:val="00666EE5"/>
    <w:rsid w:val="00670869"/>
    <w:rsid w:val="006710C1"/>
    <w:rsid w:val="0067206D"/>
    <w:rsid w:val="00681967"/>
    <w:rsid w:val="00685E7A"/>
    <w:rsid w:val="006A2418"/>
    <w:rsid w:val="006A2A7C"/>
    <w:rsid w:val="006B0E2D"/>
    <w:rsid w:val="006B3441"/>
    <w:rsid w:val="006B7E54"/>
    <w:rsid w:val="006C2F59"/>
    <w:rsid w:val="006D2F43"/>
    <w:rsid w:val="006D5B66"/>
    <w:rsid w:val="006E06EE"/>
    <w:rsid w:val="006E0C3B"/>
    <w:rsid w:val="006F16D7"/>
    <w:rsid w:val="006F2E74"/>
    <w:rsid w:val="006F35B2"/>
    <w:rsid w:val="0070031E"/>
    <w:rsid w:val="00700754"/>
    <w:rsid w:val="00707E9C"/>
    <w:rsid w:val="00711A43"/>
    <w:rsid w:val="0071287F"/>
    <w:rsid w:val="0071563B"/>
    <w:rsid w:val="00716A92"/>
    <w:rsid w:val="007171D1"/>
    <w:rsid w:val="007204CB"/>
    <w:rsid w:val="00724808"/>
    <w:rsid w:val="00724EB3"/>
    <w:rsid w:val="00730AC2"/>
    <w:rsid w:val="00731D3C"/>
    <w:rsid w:val="00731E48"/>
    <w:rsid w:val="0073221C"/>
    <w:rsid w:val="00734013"/>
    <w:rsid w:val="00735463"/>
    <w:rsid w:val="00746256"/>
    <w:rsid w:val="00746E58"/>
    <w:rsid w:val="00747304"/>
    <w:rsid w:val="00750700"/>
    <w:rsid w:val="00751E73"/>
    <w:rsid w:val="0075603C"/>
    <w:rsid w:val="00760750"/>
    <w:rsid w:val="00770896"/>
    <w:rsid w:val="007713F3"/>
    <w:rsid w:val="00771E61"/>
    <w:rsid w:val="007808EB"/>
    <w:rsid w:val="00780B3E"/>
    <w:rsid w:val="00785528"/>
    <w:rsid w:val="007860FA"/>
    <w:rsid w:val="00786906"/>
    <w:rsid w:val="007902E2"/>
    <w:rsid w:val="00791FBE"/>
    <w:rsid w:val="00796CB9"/>
    <w:rsid w:val="007970F0"/>
    <w:rsid w:val="00797FD9"/>
    <w:rsid w:val="007A2AB8"/>
    <w:rsid w:val="007A341D"/>
    <w:rsid w:val="007A4284"/>
    <w:rsid w:val="007B2439"/>
    <w:rsid w:val="007B4387"/>
    <w:rsid w:val="007C43FD"/>
    <w:rsid w:val="007C5424"/>
    <w:rsid w:val="007C65CC"/>
    <w:rsid w:val="007C759A"/>
    <w:rsid w:val="007C7873"/>
    <w:rsid w:val="007E1DBD"/>
    <w:rsid w:val="007E30C2"/>
    <w:rsid w:val="007E765E"/>
    <w:rsid w:val="007F3227"/>
    <w:rsid w:val="007F4E59"/>
    <w:rsid w:val="007F5C1C"/>
    <w:rsid w:val="00806BC8"/>
    <w:rsid w:val="00811525"/>
    <w:rsid w:val="00811964"/>
    <w:rsid w:val="0082720D"/>
    <w:rsid w:val="00827AAB"/>
    <w:rsid w:val="008406B6"/>
    <w:rsid w:val="00841369"/>
    <w:rsid w:val="0084513B"/>
    <w:rsid w:val="00847C40"/>
    <w:rsid w:val="00851C34"/>
    <w:rsid w:val="008603C4"/>
    <w:rsid w:val="00860680"/>
    <w:rsid w:val="00861931"/>
    <w:rsid w:val="00876466"/>
    <w:rsid w:val="00876D88"/>
    <w:rsid w:val="008834B8"/>
    <w:rsid w:val="00883717"/>
    <w:rsid w:val="00884A93"/>
    <w:rsid w:val="0088536A"/>
    <w:rsid w:val="00890E1F"/>
    <w:rsid w:val="00893AC0"/>
    <w:rsid w:val="008963DD"/>
    <w:rsid w:val="008A16FD"/>
    <w:rsid w:val="008A4E59"/>
    <w:rsid w:val="008B0457"/>
    <w:rsid w:val="008C0689"/>
    <w:rsid w:val="008C14B1"/>
    <w:rsid w:val="008C4C8D"/>
    <w:rsid w:val="008D29E2"/>
    <w:rsid w:val="008D2F55"/>
    <w:rsid w:val="008D54B7"/>
    <w:rsid w:val="008D61AC"/>
    <w:rsid w:val="008D7CE8"/>
    <w:rsid w:val="008E32F2"/>
    <w:rsid w:val="008E3616"/>
    <w:rsid w:val="008F205F"/>
    <w:rsid w:val="008F5449"/>
    <w:rsid w:val="009025F6"/>
    <w:rsid w:val="00903103"/>
    <w:rsid w:val="00904265"/>
    <w:rsid w:val="00905F21"/>
    <w:rsid w:val="0090629F"/>
    <w:rsid w:val="00911802"/>
    <w:rsid w:val="00911B13"/>
    <w:rsid w:val="00922FCC"/>
    <w:rsid w:val="009255FE"/>
    <w:rsid w:val="009257C8"/>
    <w:rsid w:val="00925F86"/>
    <w:rsid w:val="00926FE5"/>
    <w:rsid w:val="00927EC4"/>
    <w:rsid w:val="00930F78"/>
    <w:rsid w:val="00937BCA"/>
    <w:rsid w:val="00941070"/>
    <w:rsid w:val="00944EB8"/>
    <w:rsid w:val="00953FE7"/>
    <w:rsid w:val="00955A28"/>
    <w:rsid w:val="00957FC8"/>
    <w:rsid w:val="00960AB7"/>
    <w:rsid w:val="00961286"/>
    <w:rsid w:val="0096718A"/>
    <w:rsid w:val="009755F5"/>
    <w:rsid w:val="00975991"/>
    <w:rsid w:val="0097768A"/>
    <w:rsid w:val="009802D0"/>
    <w:rsid w:val="00982F6E"/>
    <w:rsid w:val="00983EC2"/>
    <w:rsid w:val="009844AB"/>
    <w:rsid w:val="00985F88"/>
    <w:rsid w:val="00986637"/>
    <w:rsid w:val="009912C3"/>
    <w:rsid w:val="009A1FB8"/>
    <w:rsid w:val="009A51F7"/>
    <w:rsid w:val="009B0851"/>
    <w:rsid w:val="009B37FD"/>
    <w:rsid w:val="009B4237"/>
    <w:rsid w:val="009B6A99"/>
    <w:rsid w:val="009C27BE"/>
    <w:rsid w:val="009C770B"/>
    <w:rsid w:val="009D3B3C"/>
    <w:rsid w:val="009D555D"/>
    <w:rsid w:val="009D559F"/>
    <w:rsid w:val="009E0D7A"/>
    <w:rsid w:val="009E1055"/>
    <w:rsid w:val="009E59E2"/>
    <w:rsid w:val="009F092E"/>
    <w:rsid w:val="009F3454"/>
    <w:rsid w:val="009F5A97"/>
    <w:rsid w:val="00A03162"/>
    <w:rsid w:val="00A052DC"/>
    <w:rsid w:val="00A05BEA"/>
    <w:rsid w:val="00A05CB9"/>
    <w:rsid w:val="00A325E4"/>
    <w:rsid w:val="00A34A38"/>
    <w:rsid w:val="00A433B0"/>
    <w:rsid w:val="00A46F63"/>
    <w:rsid w:val="00A50E3D"/>
    <w:rsid w:val="00A53125"/>
    <w:rsid w:val="00A62C59"/>
    <w:rsid w:val="00A662AD"/>
    <w:rsid w:val="00A70D0D"/>
    <w:rsid w:val="00A7115C"/>
    <w:rsid w:val="00A747EB"/>
    <w:rsid w:val="00A74CCB"/>
    <w:rsid w:val="00A75D20"/>
    <w:rsid w:val="00A82430"/>
    <w:rsid w:val="00A873E8"/>
    <w:rsid w:val="00A90079"/>
    <w:rsid w:val="00A91283"/>
    <w:rsid w:val="00A933D5"/>
    <w:rsid w:val="00A9384D"/>
    <w:rsid w:val="00A95DD2"/>
    <w:rsid w:val="00A97314"/>
    <w:rsid w:val="00AC6033"/>
    <w:rsid w:val="00AD3F98"/>
    <w:rsid w:val="00AE3B6F"/>
    <w:rsid w:val="00AE5546"/>
    <w:rsid w:val="00AE68C2"/>
    <w:rsid w:val="00AF7AF7"/>
    <w:rsid w:val="00B007CE"/>
    <w:rsid w:val="00B03292"/>
    <w:rsid w:val="00B067DE"/>
    <w:rsid w:val="00B11F8F"/>
    <w:rsid w:val="00B136EE"/>
    <w:rsid w:val="00B16A2A"/>
    <w:rsid w:val="00B20563"/>
    <w:rsid w:val="00B2129B"/>
    <w:rsid w:val="00B23DA8"/>
    <w:rsid w:val="00B25B8B"/>
    <w:rsid w:val="00B262DC"/>
    <w:rsid w:val="00B27575"/>
    <w:rsid w:val="00B31CD4"/>
    <w:rsid w:val="00B331AD"/>
    <w:rsid w:val="00B37857"/>
    <w:rsid w:val="00B42E10"/>
    <w:rsid w:val="00B43040"/>
    <w:rsid w:val="00B467F6"/>
    <w:rsid w:val="00B51A7E"/>
    <w:rsid w:val="00B53244"/>
    <w:rsid w:val="00B57D8E"/>
    <w:rsid w:val="00B6035B"/>
    <w:rsid w:val="00B6309D"/>
    <w:rsid w:val="00B715FC"/>
    <w:rsid w:val="00B71798"/>
    <w:rsid w:val="00B725CC"/>
    <w:rsid w:val="00B74F78"/>
    <w:rsid w:val="00B85D4C"/>
    <w:rsid w:val="00B86DC6"/>
    <w:rsid w:val="00B875DD"/>
    <w:rsid w:val="00B9338C"/>
    <w:rsid w:val="00B95B8A"/>
    <w:rsid w:val="00BA1B0B"/>
    <w:rsid w:val="00BA4836"/>
    <w:rsid w:val="00BA58FE"/>
    <w:rsid w:val="00BA6876"/>
    <w:rsid w:val="00BB16AB"/>
    <w:rsid w:val="00BB50D7"/>
    <w:rsid w:val="00BC17EA"/>
    <w:rsid w:val="00BC3D75"/>
    <w:rsid w:val="00BC5525"/>
    <w:rsid w:val="00BC740F"/>
    <w:rsid w:val="00BD70EB"/>
    <w:rsid w:val="00BE26FE"/>
    <w:rsid w:val="00BE378D"/>
    <w:rsid w:val="00BF1845"/>
    <w:rsid w:val="00BF4DDF"/>
    <w:rsid w:val="00BF7935"/>
    <w:rsid w:val="00C021F0"/>
    <w:rsid w:val="00C029E9"/>
    <w:rsid w:val="00C114C1"/>
    <w:rsid w:val="00C1178E"/>
    <w:rsid w:val="00C238A1"/>
    <w:rsid w:val="00C2409C"/>
    <w:rsid w:val="00C4142B"/>
    <w:rsid w:val="00C47F4E"/>
    <w:rsid w:val="00C523C6"/>
    <w:rsid w:val="00C56AE3"/>
    <w:rsid w:val="00C604E7"/>
    <w:rsid w:val="00C60A88"/>
    <w:rsid w:val="00C6111D"/>
    <w:rsid w:val="00C62786"/>
    <w:rsid w:val="00C630CD"/>
    <w:rsid w:val="00C71516"/>
    <w:rsid w:val="00C76707"/>
    <w:rsid w:val="00C77753"/>
    <w:rsid w:val="00C8035E"/>
    <w:rsid w:val="00C90307"/>
    <w:rsid w:val="00C92770"/>
    <w:rsid w:val="00C94A86"/>
    <w:rsid w:val="00CA04FA"/>
    <w:rsid w:val="00CA6C13"/>
    <w:rsid w:val="00CB3C4F"/>
    <w:rsid w:val="00CB73FA"/>
    <w:rsid w:val="00CC6C74"/>
    <w:rsid w:val="00CE5E62"/>
    <w:rsid w:val="00CE6C24"/>
    <w:rsid w:val="00D05ED5"/>
    <w:rsid w:val="00D10F49"/>
    <w:rsid w:val="00D17E18"/>
    <w:rsid w:val="00D32C88"/>
    <w:rsid w:val="00D33763"/>
    <w:rsid w:val="00D35174"/>
    <w:rsid w:val="00D37620"/>
    <w:rsid w:val="00D41ABB"/>
    <w:rsid w:val="00D42395"/>
    <w:rsid w:val="00D50E52"/>
    <w:rsid w:val="00D531C3"/>
    <w:rsid w:val="00D55F1B"/>
    <w:rsid w:val="00D575E3"/>
    <w:rsid w:val="00D6475A"/>
    <w:rsid w:val="00D65D36"/>
    <w:rsid w:val="00D66A79"/>
    <w:rsid w:val="00D72640"/>
    <w:rsid w:val="00D762A7"/>
    <w:rsid w:val="00D869F5"/>
    <w:rsid w:val="00D930DE"/>
    <w:rsid w:val="00D9384B"/>
    <w:rsid w:val="00DA1137"/>
    <w:rsid w:val="00DA3276"/>
    <w:rsid w:val="00DA5F05"/>
    <w:rsid w:val="00DB5E90"/>
    <w:rsid w:val="00DD2C19"/>
    <w:rsid w:val="00DD50EC"/>
    <w:rsid w:val="00DD64FC"/>
    <w:rsid w:val="00DD716E"/>
    <w:rsid w:val="00DD7210"/>
    <w:rsid w:val="00DE064D"/>
    <w:rsid w:val="00DE1B62"/>
    <w:rsid w:val="00DE4258"/>
    <w:rsid w:val="00DE71C3"/>
    <w:rsid w:val="00DE73B0"/>
    <w:rsid w:val="00DE7CED"/>
    <w:rsid w:val="00E033D0"/>
    <w:rsid w:val="00E05A37"/>
    <w:rsid w:val="00E05D4C"/>
    <w:rsid w:val="00E06DEB"/>
    <w:rsid w:val="00E1148B"/>
    <w:rsid w:val="00E12F4A"/>
    <w:rsid w:val="00E13831"/>
    <w:rsid w:val="00E155D1"/>
    <w:rsid w:val="00E17535"/>
    <w:rsid w:val="00E2048A"/>
    <w:rsid w:val="00E20F4E"/>
    <w:rsid w:val="00E21FA8"/>
    <w:rsid w:val="00E31121"/>
    <w:rsid w:val="00E358EA"/>
    <w:rsid w:val="00E35B50"/>
    <w:rsid w:val="00E47CD9"/>
    <w:rsid w:val="00E508E8"/>
    <w:rsid w:val="00E571CC"/>
    <w:rsid w:val="00E57CC2"/>
    <w:rsid w:val="00E60C5F"/>
    <w:rsid w:val="00E62C9F"/>
    <w:rsid w:val="00E71106"/>
    <w:rsid w:val="00E71177"/>
    <w:rsid w:val="00E71EF9"/>
    <w:rsid w:val="00E742D0"/>
    <w:rsid w:val="00E80557"/>
    <w:rsid w:val="00E8057A"/>
    <w:rsid w:val="00EA05E9"/>
    <w:rsid w:val="00EB112A"/>
    <w:rsid w:val="00EB3A9F"/>
    <w:rsid w:val="00EB41A6"/>
    <w:rsid w:val="00EB6E6E"/>
    <w:rsid w:val="00EB7BFE"/>
    <w:rsid w:val="00EC39DD"/>
    <w:rsid w:val="00EC5CD7"/>
    <w:rsid w:val="00EC6265"/>
    <w:rsid w:val="00EC7703"/>
    <w:rsid w:val="00ED388D"/>
    <w:rsid w:val="00ED4B71"/>
    <w:rsid w:val="00ED712B"/>
    <w:rsid w:val="00EE158E"/>
    <w:rsid w:val="00EF0A29"/>
    <w:rsid w:val="00EF27D7"/>
    <w:rsid w:val="00EF2808"/>
    <w:rsid w:val="00EF2AFE"/>
    <w:rsid w:val="00EF58D0"/>
    <w:rsid w:val="00EF6BBE"/>
    <w:rsid w:val="00F03147"/>
    <w:rsid w:val="00F1039F"/>
    <w:rsid w:val="00F221C6"/>
    <w:rsid w:val="00F2278E"/>
    <w:rsid w:val="00F2571B"/>
    <w:rsid w:val="00F27A91"/>
    <w:rsid w:val="00F32C5A"/>
    <w:rsid w:val="00F34422"/>
    <w:rsid w:val="00F43DBE"/>
    <w:rsid w:val="00F45FC4"/>
    <w:rsid w:val="00F601CF"/>
    <w:rsid w:val="00F65688"/>
    <w:rsid w:val="00F72F6F"/>
    <w:rsid w:val="00F75524"/>
    <w:rsid w:val="00F76351"/>
    <w:rsid w:val="00F90DA8"/>
    <w:rsid w:val="00F923B4"/>
    <w:rsid w:val="00F94EC2"/>
    <w:rsid w:val="00F95470"/>
    <w:rsid w:val="00FA4888"/>
    <w:rsid w:val="00FA78AE"/>
    <w:rsid w:val="00FB03F5"/>
    <w:rsid w:val="00FB0450"/>
    <w:rsid w:val="00FC09AD"/>
    <w:rsid w:val="00FC2830"/>
    <w:rsid w:val="00FD72F9"/>
    <w:rsid w:val="00FE1943"/>
    <w:rsid w:val="00FE44EE"/>
    <w:rsid w:val="00FF082B"/>
    <w:rsid w:val="00FF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688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7304"/>
    <w:pPr>
      <w:ind w:left="720"/>
      <w:contextualSpacing/>
    </w:pPr>
    <w:rPr>
      <w:rFonts w:asciiTheme="minorHAnsi" w:hAnsiTheme="minorHAnsi"/>
      <w:sz w:val="22"/>
    </w:rPr>
  </w:style>
  <w:style w:type="character" w:styleId="a5">
    <w:name w:val="Hyperlink"/>
    <w:basedOn w:val="a0"/>
    <w:uiPriority w:val="99"/>
    <w:unhideWhenUsed/>
    <w:rsid w:val="0074730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30FD1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BA483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DA11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688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7304"/>
    <w:pPr>
      <w:ind w:left="720"/>
      <w:contextualSpacing/>
    </w:pPr>
    <w:rPr>
      <w:rFonts w:asciiTheme="minorHAnsi" w:hAnsiTheme="minorHAnsi"/>
      <w:sz w:val="22"/>
    </w:rPr>
  </w:style>
  <w:style w:type="character" w:styleId="a5">
    <w:name w:val="Hyperlink"/>
    <w:basedOn w:val="a0"/>
    <w:uiPriority w:val="99"/>
    <w:unhideWhenUsed/>
    <w:rsid w:val="0074730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30FD1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BA483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DA1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biblio-online.ru/bcode/434127" TargetMode="External"/><Relationship Id="rId299" Type="http://schemas.openxmlformats.org/officeDocument/2006/relationships/hyperlink" Target="https://biblio-online.ru/bcode/447361" TargetMode="External"/><Relationship Id="rId303" Type="http://schemas.openxmlformats.org/officeDocument/2006/relationships/hyperlink" Target="https://biblio-online.ru/bcode/433675" TargetMode="External"/><Relationship Id="rId21" Type="http://schemas.openxmlformats.org/officeDocument/2006/relationships/hyperlink" Target="https://biblio-online.ru/bcode/442175" TargetMode="External"/><Relationship Id="rId42" Type="http://schemas.openxmlformats.org/officeDocument/2006/relationships/hyperlink" Target="https://biblio-online.ru/bcode/411950" TargetMode="External"/><Relationship Id="rId63" Type="http://schemas.openxmlformats.org/officeDocument/2006/relationships/hyperlink" Target="https://www.biblio-online.ru/viewer/teoriya-i-istoriya-fizicheskoy-kultury-438991" TargetMode="External"/><Relationship Id="rId84" Type="http://schemas.openxmlformats.org/officeDocument/2006/relationships/hyperlink" Target="https://www.biblio-online.ru/viewer/logika-sovremennyy-kurs-438306" TargetMode="External"/><Relationship Id="rId138" Type="http://schemas.openxmlformats.org/officeDocument/2006/relationships/hyperlink" Target="https://biblio-online.ru/bcode/445703" TargetMode="External"/><Relationship Id="rId159" Type="http://schemas.openxmlformats.org/officeDocument/2006/relationships/hyperlink" Target="https://www.biblio-online.ru/viewer/obschaya-fizicheskaya-podgotovka-v-ramkah-samostoyatelnyh-zanyatiy-studentov-446107" TargetMode="External"/><Relationship Id="rId324" Type="http://schemas.openxmlformats.org/officeDocument/2006/relationships/hyperlink" Target="https://new.znanium.com/catalog/product/1040891" TargetMode="External"/><Relationship Id="rId170" Type="http://schemas.openxmlformats.org/officeDocument/2006/relationships/hyperlink" Target="https://www.biblio-online.ru/viewer/legkaya-atletika-v-nachalnoy-shkole-438886" TargetMode="External"/><Relationship Id="rId191" Type="http://schemas.openxmlformats.org/officeDocument/2006/relationships/hyperlink" Target="https://biblio-online.ru/bcode/427563" TargetMode="External"/><Relationship Id="rId205" Type="http://schemas.openxmlformats.org/officeDocument/2006/relationships/hyperlink" Target="https://biblio-online.ru/bcode/427827" TargetMode="External"/><Relationship Id="rId226" Type="http://schemas.openxmlformats.org/officeDocument/2006/relationships/hyperlink" Target="https://www.biblio-online.ru/viewer/896AD828-3AA5-4D7D-938E-1DD10017C27A" TargetMode="External"/><Relationship Id="rId247" Type="http://schemas.openxmlformats.org/officeDocument/2006/relationships/hyperlink" Target="https://biblio-online.ru/bcode/433208" TargetMode="External"/><Relationship Id="rId107" Type="http://schemas.openxmlformats.org/officeDocument/2006/relationships/hyperlink" Target="https://biblio-online.ru/bcode/434037" TargetMode="External"/><Relationship Id="rId268" Type="http://schemas.openxmlformats.org/officeDocument/2006/relationships/hyperlink" Target="https://biblio-online.ru/bcode/444009" TargetMode="External"/><Relationship Id="rId289" Type="http://schemas.openxmlformats.org/officeDocument/2006/relationships/hyperlink" Target="https://biblio-online.ru/bcode/432909" TargetMode="External"/><Relationship Id="rId11" Type="http://schemas.openxmlformats.org/officeDocument/2006/relationships/hyperlink" Target="http://sdo.nsuem.ru/mod/data/view.php?d=198&amp;rid=838&amp;filter=1" TargetMode="External"/><Relationship Id="rId32" Type="http://schemas.openxmlformats.org/officeDocument/2006/relationships/hyperlink" Target="https://www.biblio-online.ru/viewer/grammar-in-levels-elementary-pre-intermediate-437682" TargetMode="External"/><Relationship Id="rId53" Type="http://schemas.openxmlformats.org/officeDocument/2006/relationships/hyperlink" Target="http://znanium.com/bookread2.php?book=548232" TargetMode="External"/><Relationship Id="rId74" Type="http://schemas.openxmlformats.org/officeDocument/2006/relationships/hyperlink" Target="http://znanium.com/bookread2.php?book=999587" TargetMode="External"/><Relationship Id="rId128" Type="http://schemas.openxmlformats.org/officeDocument/2006/relationships/hyperlink" Target="http://znanium.com/catalog/product/454263" TargetMode="External"/><Relationship Id="rId149" Type="http://schemas.openxmlformats.org/officeDocument/2006/relationships/hyperlink" Target="https://biblio-online.ru/bcode/437985" TargetMode="External"/><Relationship Id="rId314" Type="http://schemas.openxmlformats.org/officeDocument/2006/relationships/hyperlink" Target="http://www.biblio-online.ru/book/organizaciya-samostoyatelnoy-raboty-studenta-437654" TargetMode="External"/><Relationship Id="rId335" Type="http://schemas.openxmlformats.org/officeDocument/2006/relationships/fontTable" Target="fontTable.xml"/><Relationship Id="rId5" Type="http://schemas.openxmlformats.org/officeDocument/2006/relationships/settings" Target="settings.xml"/><Relationship Id="rId95" Type="http://schemas.openxmlformats.org/officeDocument/2006/relationships/hyperlink" Target="http://znanium.com/catalog/product/902147" TargetMode="External"/><Relationship Id="rId160" Type="http://schemas.openxmlformats.org/officeDocument/2006/relationships/hyperlink" Target="https://www.biblio-online.ru/viewer/osnovy-nauchno-metodicheskoy-deyatelnosti-v-oblasti-fizicheskoy-kultury-i-sporta-438401" TargetMode="External"/><Relationship Id="rId181" Type="http://schemas.openxmlformats.org/officeDocument/2006/relationships/hyperlink" Target="https://www.biblio-online.ru/bcode/442094" TargetMode="External"/><Relationship Id="rId216" Type="http://schemas.openxmlformats.org/officeDocument/2006/relationships/hyperlink" Target="http://znanium.com/bookread2.php?book=752502" TargetMode="External"/><Relationship Id="rId237" Type="http://schemas.openxmlformats.org/officeDocument/2006/relationships/hyperlink" Target="https://biblio-online.ru/bcode/433675" TargetMode="External"/><Relationship Id="rId258" Type="http://schemas.openxmlformats.org/officeDocument/2006/relationships/hyperlink" Target="http://znanium.com/catalog/product/1006722" TargetMode="External"/><Relationship Id="rId279" Type="http://schemas.openxmlformats.org/officeDocument/2006/relationships/hyperlink" Target="https://biblio-online.ru/bcode/432796" TargetMode="External"/><Relationship Id="rId22" Type="http://schemas.openxmlformats.org/officeDocument/2006/relationships/hyperlink" Target="https://biblio-online.ru/bcode/437262" TargetMode="External"/><Relationship Id="rId43" Type="http://schemas.openxmlformats.org/officeDocument/2006/relationships/hyperlink" Target="https://biblio-online.ru/bcode/437156" TargetMode="External"/><Relationship Id="rId64" Type="http://schemas.openxmlformats.org/officeDocument/2006/relationships/hyperlink" Target="https://www.biblio-online.ru/viewer/fizicheskaya-kultura-431427" TargetMode="External"/><Relationship Id="rId118" Type="http://schemas.openxmlformats.org/officeDocument/2006/relationships/hyperlink" Target="https://biblio-online.ru/bcode/431804" TargetMode="External"/><Relationship Id="rId139" Type="http://schemas.openxmlformats.org/officeDocument/2006/relationships/hyperlink" Target="http://znanium.com/catalog/product/430662" TargetMode="External"/><Relationship Id="rId290" Type="http://schemas.openxmlformats.org/officeDocument/2006/relationships/hyperlink" Target="http://znanium.com/catalog/product/961413" TargetMode="External"/><Relationship Id="rId304" Type="http://schemas.openxmlformats.org/officeDocument/2006/relationships/hyperlink" Target="https://biblio-online.ru/bcode/433609" TargetMode="External"/><Relationship Id="rId325" Type="http://schemas.openxmlformats.org/officeDocument/2006/relationships/hyperlink" Target="https://biblio-online.ru/bcode/433094" TargetMode="External"/><Relationship Id="rId85" Type="http://schemas.openxmlformats.org/officeDocument/2006/relationships/hyperlink" Target="https://www.biblio-online.ru/viewer/logika-431905" TargetMode="External"/><Relationship Id="rId150" Type="http://schemas.openxmlformats.org/officeDocument/2006/relationships/hyperlink" Target="https://biblio-online.ru/bcode/433022" TargetMode="External"/><Relationship Id="rId171" Type="http://schemas.openxmlformats.org/officeDocument/2006/relationships/hyperlink" Target="https://www.biblio-online.ru/viewer/ozdorovitelnye-tehnologii-v-sisteme-fizicheskogo-vospitaniya-438400" TargetMode="External"/><Relationship Id="rId192" Type="http://schemas.openxmlformats.org/officeDocument/2006/relationships/hyperlink" Target="https://biblio-online.ru/bcode/434498" TargetMode="External"/><Relationship Id="rId206" Type="http://schemas.openxmlformats.org/officeDocument/2006/relationships/hyperlink" Target="https://biblio-online.ru/bcode/433233" TargetMode="External"/><Relationship Id="rId227" Type="http://schemas.openxmlformats.org/officeDocument/2006/relationships/hyperlink" Target="https://www.biblio-online.ru/viewer/F55D359D-62CD-4922-9894-0FD0DF2DFDC3" TargetMode="External"/><Relationship Id="rId248" Type="http://schemas.openxmlformats.org/officeDocument/2006/relationships/hyperlink" Target="https://biblio-online.ru/bcode/433220" TargetMode="External"/><Relationship Id="rId269" Type="http://schemas.openxmlformats.org/officeDocument/2006/relationships/hyperlink" Target="https://biblio-online.ru/bcode/433094" TargetMode="External"/><Relationship Id="rId12" Type="http://schemas.openxmlformats.org/officeDocument/2006/relationships/hyperlink" Target="http://sdo.nsuem.ru/mod/data/view.php?d=198&amp;rid=956&amp;filter=1" TargetMode="External"/><Relationship Id="rId33" Type="http://schemas.openxmlformats.org/officeDocument/2006/relationships/hyperlink" Target="https://www.biblio-online.ru/viewer/a-focus-on-communication-skills-v-2-ch-chast-1-437685" TargetMode="External"/><Relationship Id="rId108" Type="http://schemas.openxmlformats.org/officeDocument/2006/relationships/hyperlink" Target="https://biblio-online.ru/bcode/432960" TargetMode="External"/><Relationship Id="rId129" Type="http://schemas.openxmlformats.org/officeDocument/2006/relationships/hyperlink" Target="https://biblio-online.ru/bcode/431109" TargetMode="External"/><Relationship Id="rId280" Type="http://schemas.openxmlformats.org/officeDocument/2006/relationships/hyperlink" Target="http://znanium.com/catalog/product/1014428" TargetMode="External"/><Relationship Id="rId315" Type="http://schemas.openxmlformats.org/officeDocument/2006/relationships/hyperlink" Target="http://www.biblio-online.ru/book/metodologiya-i-metody-nauchnogo-issledovaniya-438292" TargetMode="External"/><Relationship Id="rId336" Type="http://schemas.openxmlformats.org/officeDocument/2006/relationships/theme" Target="theme/theme1.xml"/><Relationship Id="rId54" Type="http://schemas.openxmlformats.org/officeDocument/2006/relationships/hyperlink" Target="http://znanium.com/bookread2.php?book=548156" TargetMode="External"/><Relationship Id="rId75" Type="http://schemas.openxmlformats.org/officeDocument/2006/relationships/hyperlink" Target="https://www.biblio-online.ru/viewer/delovye-kommunikacii-444387" TargetMode="External"/><Relationship Id="rId96" Type="http://schemas.openxmlformats.org/officeDocument/2006/relationships/hyperlink" Target="https://biblio-online.ru/bcode/441474" TargetMode="External"/><Relationship Id="rId140" Type="http://schemas.openxmlformats.org/officeDocument/2006/relationships/hyperlink" Target="https://biblio-online.ru/bcode/427827" TargetMode="External"/><Relationship Id="rId161" Type="http://schemas.openxmlformats.org/officeDocument/2006/relationships/hyperlink" Target="https://www.biblio-online.ru/viewer/fiziologiya-cheloveka-sport-429445" TargetMode="External"/><Relationship Id="rId182" Type="http://schemas.openxmlformats.org/officeDocument/2006/relationships/hyperlink" Target="https://www.biblio-online.ru/bcode/430716" TargetMode="External"/><Relationship Id="rId217" Type="http://schemas.openxmlformats.org/officeDocument/2006/relationships/hyperlink" Target="http://znanium.com/bookread2.php?book=891762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biblio-online.ru/bcode/430946" TargetMode="External"/><Relationship Id="rId259" Type="http://schemas.openxmlformats.org/officeDocument/2006/relationships/hyperlink" Target="https://biblio-online.ru/bcode/431784" TargetMode="External"/><Relationship Id="rId23" Type="http://schemas.openxmlformats.org/officeDocument/2006/relationships/hyperlink" Target="https://biblio-online.ru/bcode/434594" TargetMode="External"/><Relationship Id="rId119" Type="http://schemas.openxmlformats.org/officeDocument/2006/relationships/hyperlink" Target="https://biblio-online.ru/bcode/437345" TargetMode="External"/><Relationship Id="rId270" Type="http://schemas.openxmlformats.org/officeDocument/2006/relationships/hyperlink" Target="https://biblio-online.ru/bcode/437840" TargetMode="External"/><Relationship Id="rId291" Type="http://schemas.openxmlformats.org/officeDocument/2006/relationships/hyperlink" Target="http://znanium.com/catalog/product/1034605" TargetMode="External"/><Relationship Id="rId305" Type="http://schemas.openxmlformats.org/officeDocument/2006/relationships/hyperlink" Target="https://biblio-online.ru/bcode/434297" TargetMode="External"/><Relationship Id="rId326" Type="http://schemas.openxmlformats.org/officeDocument/2006/relationships/hyperlink" Target="http://znanium.com/catalog/product/988542" TargetMode="External"/><Relationship Id="rId44" Type="http://schemas.openxmlformats.org/officeDocument/2006/relationships/hyperlink" Target="https://www.biblio-online.ru/viewer/francuzskiy-yazyk-v-2-ch-chast-1-437630" TargetMode="External"/><Relationship Id="rId65" Type="http://schemas.openxmlformats.org/officeDocument/2006/relationships/hyperlink" Target="https://www.biblio-online.ru/viewer/dvigatelnye-sposobnosti-i-fizicheskie-kachestva-razdely-teorii-fizicheskoy-kultury-438651" TargetMode="External"/><Relationship Id="rId86" Type="http://schemas.openxmlformats.org/officeDocument/2006/relationships/hyperlink" Target="https://www.biblio-online.ru/viewer/logika-431777" TargetMode="External"/><Relationship Id="rId130" Type="http://schemas.openxmlformats.org/officeDocument/2006/relationships/hyperlink" Target="https://biblio-online.ru/bcode/433477" TargetMode="External"/><Relationship Id="rId151" Type="http://schemas.openxmlformats.org/officeDocument/2006/relationships/hyperlink" Target="https://biblio-online.ru/bcode/433579" TargetMode="External"/><Relationship Id="rId172" Type="http://schemas.openxmlformats.org/officeDocument/2006/relationships/hyperlink" Target="https://www.biblio-online.ru/viewer/osnovy-nauchno-metodicheskoy-deyatelnosti-v-oblasti-fizicheskoy-kultury-i-sporta-438401" TargetMode="External"/><Relationship Id="rId193" Type="http://schemas.openxmlformats.org/officeDocument/2006/relationships/hyperlink" Target="https://biblio-online.ru/bcode/434499" TargetMode="External"/><Relationship Id="rId207" Type="http://schemas.openxmlformats.org/officeDocument/2006/relationships/hyperlink" Target="https://biblio-online.ru/bcode/430000" TargetMode="External"/><Relationship Id="rId228" Type="http://schemas.openxmlformats.org/officeDocument/2006/relationships/hyperlink" Target="https://www.biblio-online.ru/viewer/250ED735-E955-45C5-84CB-206179101033" TargetMode="External"/><Relationship Id="rId249" Type="http://schemas.openxmlformats.org/officeDocument/2006/relationships/hyperlink" Target="https://biblio-online.ru/bcode/442075" TargetMode="External"/><Relationship Id="rId13" Type="http://schemas.openxmlformats.org/officeDocument/2006/relationships/hyperlink" Target="http://znanium.com/bookread2.php?book=414949" TargetMode="External"/><Relationship Id="rId109" Type="http://schemas.openxmlformats.org/officeDocument/2006/relationships/hyperlink" Target="https://biblio-online.ru/bcode/433461" TargetMode="External"/><Relationship Id="rId260" Type="http://schemas.openxmlformats.org/officeDocument/2006/relationships/hyperlink" Target="http://znanium.com/bookread2.php?book=1021734" TargetMode="External"/><Relationship Id="rId281" Type="http://schemas.openxmlformats.org/officeDocument/2006/relationships/hyperlink" Target="http://znanium.com/catalog/product/767235" TargetMode="External"/><Relationship Id="rId316" Type="http://schemas.openxmlformats.org/officeDocument/2006/relationships/hyperlink" Target="http://www.biblio-online.ru/book/metodologiya-i-metody-nauchnogo-issledovaniya-437120" TargetMode="External"/><Relationship Id="rId34" Type="http://schemas.openxmlformats.org/officeDocument/2006/relationships/hyperlink" Target="https://www.biblio-online.ru/viewer/a-focus-on-communication-skills-v-2-ch-chast-2-437713" TargetMode="External"/><Relationship Id="rId55" Type="http://schemas.openxmlformats.org/officeDocument/2006/relationships/hyperlink" Target="https://www.biblio-online.ru/viewer/38FEC208-90B2-4A5C-80D3-D345F8F29F7F" TargetMode="External"/><Relationship Id="rId76" Type="http://schemas.openxmlformats.org/officeDocument/2006/relationships/hyperlink" Target="https://biblio-online.ru/bcode/445293" TargetMode="External"/><Relationship Id="rId97" Type="http://schemas.openxmlformats.org/officeDocument/2006/relationships/hyperlink" Target="https://www.biblio-online.ru/viewer/upravlenie-proektami-431784" TargetMode="External"/><Relationship Id="rId120" Type="http://schemas.openxmlformats.org/officeDocument/2006/relationships/hyperlink" Target="https://biblio-online.ru/bcode/433727" TargetMode="External"/><Relationship Id="rId141" Type="http://schemas.openxmlformats.org/officeDocument/2006/relationships/hyperlink" Target="http://znanium.com/catalog/product/1015782" TargetMode="External"/><Relationship Id="rId7" Type="http://schemas.openxmlformats.org/officeDocument/2006/relationships/hyperlink" Target="https://www.biblio-online.ru/viewer/filosofiya-438333" TargetMode="External"/><Relationship Id="rId162" Type="http://schemas.openxmlformats.org/officeDocument/2006/relationships/hyperlink" Target="https://www.biblio-online.ru/viewer/fizicheskaya-kultura-i-sport-v-vuzah-416220?share_image_id=" TargetMode="External"/><Relationship Id="rId183" Type="http://schemas.openxmlformats.org/officeDocument/2006/relationships/hyperlink" Target="https://www.biblio-online.ru/bcode/438817" TargetMode="External"/><Relationship Id="rId218" Type="http://schemas.openxmlformats.org/officeDocument/2006/relationships/hyperlink" Target="https://www.biblio-online.ru/viewer/9C4DD3D4-F380-4CC0-924E-B28FEB62A060" TargetMode="External"/><Relationship Id="rId239" Type="http://schemas.openxmlformats.org/officeDocument/2006/relationships/hyperlink" Target="https://biblio-online.ru/bcode/433075" TargetMode="External"/><Relationship Id="rId250" Type="http://schemas.openxmlformats.org/officeDocument/2006/relationships/hyperlink" Target="https://biblio-online.ru/bcode/437028" TargetMode="External"/><Relationship Id="rId271" Type="http://schemas.openxmlformats.org/officeDocument/2006/relationships/hyperlink" Target="http://znanium.com/catalog/product/1021539" TargetMode="External"/><Relationship Id="rId292" Type="http://schemas.openxmlformats.org/officeDocument/2006/relationships/hyperlink" Target="https://biblio-online.ru/bcode/441668" TargetMode="External"/><Relationship Id="rId306" Type="http://schemas.openxmlformats.org/officeDocument/2006/relationships/hyperlink" Target="https://biblio-online.ru/bcode/438810" TargetMode="External"/><Relationship Id="rId24" Type="http://schemas.openxmlformats.org/officeDocument/2006/relationships/hyperlink" Target="http://znanium.com/catalog/product/1028870" TargetMode="External"/><Relationship Id="rId45" Type="http://schemas.openxmlformats.org/officeDocument/2006/relationships/hyperlink" Target="https://www.biblio-online.ru/viewer/francuzskiy-yazyk-v-2-ch-chast-2-437631" TargetMode="External"/><Relationship Id="rId66" Type="http://schemas.openxmlformats.org/officeDocument/2006/relationships/hyperlink" Target="https://www.biblio-online.ru/viewer/fizicheskaya-kultura-431985" TargetMode="External"/><Relationship Id="rId87" Type="http://schemas.openxmlformats.org/officeDocument/2006/relationships/hyperlink" Target="https://www.biblio-online.ru/viewer/logika-429128" TargetMode="External"/><Relationship Id="rId110" Type="http://schemas.openxmlformats.org/officeDocument/2006/relationships/hyperlink" Target="https://www.biblio-online.ru/bcode/426158" TargetMode="External"/><Relationship Id="rId131" Type="http://schemas.openxmlformats.org/officeDocument/2006/relationships/hyperlink" Target="https://biblio-online.ru/bcode/434283" TargetMode="External"/><Relationship Id="rId327" Type="http://schemas.openxmlformats.org/officeDocument/2006/relationships/hyperlink" Target="https://www.biblio-online.ru/bcode/434624" TargetMode="External"/><Relationship Id="rId152" Type="http://schemas.openxmlformats.org/officeDocument/2006/relationships/hyperlink" Target="https://biblio-online.ru/bcode/433157" TargetMode="External"/><Relationship Id="rId173" Type="http://schemas.openxmlformats.org/officeDocument/2006/relationships/hyperlink" Target="https://www.biblio-online.ru/bcode/444494" TargetMode="External"/><Relationship Id="rId194" Type="http://schemas.openxmlformats.org/officeDocument/2006/relationships/hyperlink" Target="https://biblio-online.ru/bcode/431845" TargetMode="External"/><Relationship Id="rId208" Type="http://schemas.openxmlformats.org/officeDocument/2006/relationships/hyperlink" Target="https://biblio-online.ru/bcode/441514" TargetMode="External"/><Relationship Id="rId229" Type="http://schemas.openxmlformats.org/officeDocument/2006/relationships/hyperlink" Target="https://biblio-online.ru/bcode/437744" TargetMode="External"/><Relationship Id="rId240" Type="http://schemas.openxmlformats.org/officeDocument/2006/relationships/hyperlink" Target="https://biblio-online.ru/bcode/442320" TargetMode="External"/><Relationship Id="rId261" Type="http://schemas.openxmlformats.org/officeDocument/2006/relationships/hyperlink" Target="http://znanium.com/catalog/product/989841" TargetMode="External"/><Relationship Id="rId14" Type="http://schemas.openxmlformats.org/officeDocument/2006/relationships/hyperlink" Target="https://www.biblio-online.ru/viewer/istoriya-rossii-438191" TargetMode="External"/><Relationship Id="rId35" Type="http://schemas.openxmlformats.org/officeDocument/2006/relationships/hyperlink" Target="http://znanium.com/bookread2.php?book=1034239" TargetMode="External"/><Relationship Id="rId56" Type="http://schemas.openxmlformats.org/officeDocument/2006/relationships/hyperlink" Target="https://www.biblio-online.ru/viewer/bezopasnost-zhiznedeyatelnosti-431714" TargetMode="External"/><Relationship Id="rId77" Type="http://schemas.openxmlformats.org/officeDocument/2006/relationships/hyperlink" Target="https://www.biblio-online.ru/viewer/liderstvo-432099" TargetMode="External"/><Relationship Id="rId100" Type="http://schemas.openxmlformats.org/officeDocument/2006/relationships/hyperlink" Target="https://www.biblio-online.ru/viewer/upravlenie-riskami-proekta-441677" TargetMode="External"/><Relationship Id="rId282" Type="http://schemas.openxmlformats.org/officeDocument/2006/relationships/hyperlink" Target="https://biblio-online.ru/bcode/432909" TargetMode="External"/><Relationship Id="rId317" Type="http://schemas.openxmlformats.org/officeDocument/2006/relationships/hyperlink" Target="http://www.biblio-online.ru/book/metodologiya-nauchnyh-issledovaniy-438362" TargetMode="External"/><Relationship Id="rId8" Type="http://schemas.openxmlformats.org/officeDocument/2006/relationships/hyperlink" Target="https://www.biblio-online.ru/viewer/filosofiya-429051" TargetMode="External"/><Relationship Id="rId51" Type="http://schemas.openxmlformats.org/officeDocument/2006/relationships/hyperlink" Target="http://znanium.com/bookread2.php?book=462917" TargetMode="External"/><Relationship Id="rId72" Type="http://schemas.openxmlformats.org/officeDocument/2006/relationships/hyperlink" Target="https://www.biblio-online.ru/viewer/delovye-kommunikacii-425857" TargetMode="External"/><Relationship Id="rId93" Type="http://schemas.openxmlformats.org/officeDocument/2006/relationships/hyperlink" Target="http://znanium.com/bookread2.php?book=1002455" TargetMode="External"/><Relationship Id="rId98" Type="http://schemas.openxmlformats.org/officeDocument/2006/relationships/hyperlink" Target="https://www.biblio-online.ru/viewer/upravlenie-portfelem-proektov-kak-instrument-realizacii-korporativnoy-strategii-433975" TargetMode="External"/><Relationship Id="rId121" Type="http://schemas.openxmlformats.org/officeDocument/2006/relationships/hyperlink" Target="https://biblio-online.ru/bcode/437612" TargetMode="External"/><Relationship Id="rId142" Type="http://schemas.openxmlformats.org/officeDocument/2006/relationships/hyperlink" Target="https://biblio-online.ru/bcode/437744" TargetMode="External"/><Relationship Id="rId163" Type="http://schemas.openxmlformats.org/officeDocument/2006/relationships/hyperlink" Target="https://www.biblio-online.ru/viewer/F0FF7D55-9763-49A4-80C0-BAFBF359CA9D" TargetMode="External"/><Relationship Id="rId184" Type="http://schemas.openxmlformats.org/officeDocument/2006/relationships/hyperlink" Target="https://www.biblio-online.ru/viewer/fiziologiya-cheloveka-sport-429445" TargetMode="External"/><Relationship Id="rId189" Type="http://schemas.openxmlformats.org/officeDocument/2006/relationships/hyperlink" Target="http://znanium.com/catalog/product/939931" TargetMode="External"/><Relationship Id="rId219" Type="http://schemas.openxmlformats.org/officeDocument/2006/relationships/hyperlink" Target="http://znanium.com/bookread2.php?book=754426" TargetMode="External"/><Relationship Id="rId3" Type="http://schemas.openxmlformats.org/officeDocument/2006/relationships/styles" Target="styles.xml"/><Relationship Id="rId214" Type="http://schemas.openxmlformats.org/officeDocument/2006/relationships/hyperlink" Target="http://znanium.com/bookread2.php?book=559505" TargetMode="External"/><Relationship Id="rId230" Type="http://schemas.openxmlformats.org/officeDocument/2006/relationships/hyperlink" Target="https://biblio-online.ru/bcode/434094" TargetMode="External"/><Relationship Id="rId235" Type="http://schemas.openxmlformats.org/officeDocument/2006/relationships/hyperlink" Target="https://biblio-online.ru/bcode/438881" TargetMode="External"/><Relationship Id="rId251" Type="http://schemas.openxmlformats.org/officeDocument/2006/relationships/hyperlink" Target="https://biblio-online.ru/bcode/447361" TargetMode="External"/><Relationship Id="rId256" Type="http://schemas.openxmlformats.org/officeDocument/2006/relationships/hyperlink" Target="https://biblio-online.ru/bcode/432818" TargetMode="External"/><Relationship Id="rId277" Type="http://schemas.openxmlformats.org/officeDocument/2006/relationships/hyperlink" Target="http://znanium.com/catalog/product/560574" TargetMode="External"/><Relationship Id="rId298" Type="http://schemas.openxmlformats.org/officeDocument/2006/relationships/hyperlink" Target="https://biblio-online.ru/bcode/434478" TargetMode="External"/><Relationship Id="rId25" Type="http://schemas.openxmlformats.org/officeDocument/2006/relationships/hyperlink" Target="https://biblio-online.ru/bcode/442175" TargetMode="External"/><Relationship Id="rId46" Type="http://schemas.openxmlformats.org/officeDocument/2006/relationships/hyperlink" Target="https://www.biblio-online.ru/viewer/francuzskiy-yazyk-a1-b1-chose-dite-chose-faite-i-431929" TargetMode="External"/><Relationship Id="rId67" Type="http://schemas.openxmlformats.org/officeDocument/2006/relationships/hyperlink" Target="https://www.biblio-online.ru/viewer/ozdorovitelnye-tehnologii-v-sisteme-fizicheskogo-vospitaniya-438400" TargetMode="External"/><Relationship Id="rId116" Type="http://schemas.openxmlformats.org/officeDocument/2006/relationships/hyperlink" Target="https://biblio-online.ru/bcode/434019" TargetMode="External"/><Relationship Id="rId137" Type="http://schemas.openxmlformats.org/officeDocument/2006/relationships/hyperlink" Target="https://biblio-online.ru/bcode/430000" TargetMode="External"/><Relationship Id="rId158" Type="http://schemas.openxmlformats.org/officeDocument/2006/relationships/hyperlink" Target="https://biblio-online.ru/bcode/433022" TargetMode="External"/><Relationship Id="rId272" Type="http://schemas.openxmlformats.org/officeDocument/2006/relationships/hyperlink" Target="http://znanium.com/catalog/product/1016614" TargetMode="External"/><Relationship Id="rId293" Type="http://schemas.openxmlformats.org/officeDocument/2006/relationships/hyperlink" Target="https://biblio-online.ru/bcode/433477" TargetMode="External"/><Relationship Id="rId302" Type="http://schemas.openxmlformats.org/officeDocument/2006/relationships/hyperlink" Target="https://biblio-online.ru/bcode/432889" TargetMode="External"/><Relationship Id="rId307" Type="http://schemas.openxmlformats.org/officeDocument/2006/relationships/hyperlink" Target="https://biblio-online.ru/bcode/432140" TargetMode="External"/><Relationship Id="rId323" Type="http://schemas.openxmlformats.org/officeDocument/2006/relationships/hyperlink" Target="http://znanium.com/catalog/product/1003076" TargetMode="External"/><Relationship Id="rId328" Type="http://schemas.openxmlformats.org/officeDocument/2006/relationships/hyperlink" Target="http://znanium.com/catalog/product/1003076" TargetMode="External"/><Relationship Id="rId20" Type="http://schemas.openxmlformats.org/officeDocument/2006/relationships/hyperlink" Target="http://znanium.com/catalog/product/1028870" TargetMode="External"/><Relationship Id="rId41" Type="http://schemas.openxmlformats.org/officeDocument/2006/relationships/hyperlink" Target="https://www.biblio-online.ru/viewer/nemeckiy-yazyk-deutsch-a1-a2-432104" TargetMode="External"/><Relationship Id="rId62" Type="http://schemas.openxmlformats.org/officeDocument/2006/relationships/hyperlink" Target="https://www.biblio-online.ru/viewer/fizicheskaya-kultura-i-sport-v-vuzah-430716" TargetMode="External"/><Relationship Id="rId83" Type="http://schemas.openxmlformats.org/officeDocument/2006/relationships/hyperlink" Target="https://www.biblio-online.ru/viewer/logika-431850" TargetMode="External"/><Relationship Id="rId88" Type="http://schemas.openxmlformats.org/officeDocument/2006/relationships/hyperlink" Target="https://www.biblio-online.ru/viewer/osnovy-predprinimatelskoy-deyatelnosti-istoriya-predprinimatelstva-432939" TargetMode="External"/><Relationship Id="rId111" Type="http://schemas.openxmlformats.org/officeDocument/2006/relationships/hyperlink" Target="https://biblio-online.ru/bcode/434466" TargetMode="External"/><Relationship Id="rId132" Type="http://schemas.openxmlformats.org/officeDocument/2006/relationships/hyperlink" Target="https://biblio-online.ru/bcode/441444" TargetMode="External"/><Relationship Id="rId153" Type="http://schemas.openxmlformats.org/officeDocument/2006/relationships/hyperlink" Target="https://biblio-online.ru/bcode/434109" TargetMode="External"/><Relationship Id="rId174" Type="http://schemas.openxmlformats.org/officeDocument/2006/relationships/hyperlink" Target="https://www.biblio-online.ru/bcode/444017" TargetMode="External"/><Relationship Id="rId179" Type="http://schemas.openxmlformats.org/officeDocument/2006/relationships/hyperlink" Target="http://znanium.com/bookread2.php?book=1020823" TargetMode="External"/><Relationship Id="rId195" Type="http://schemas.openxmlformats.org/officeDocument/2006/relationships/hyperlink" Target="https://biblio-online.ru/bcode/437684" TargetMode="External"/><Relationship Id="rId209" Type="http://schemas.openxmlformats.org/officeDocument/2006/relationships/hyperlink" Target="https://biblio-online.ru/bcode/427506" TargetMode="External"/><Relationship Id="rId190" Type="http://schemas.openxmlformats.org/officeDocument/2006/relationships/hyperlink" Target="https://biblio-online.ru/bcode/434129" TargetMode="External"/><Relationship Id="rId204" Type="http://schemas.openxmlformats.org/officeDocument/2006/relationships/hyperlink" Target="https://biblio-online.ru/bcode/445663" TargetMode="External"/><Relationship Id="rId220" Type="http://schemas.openxmlformats.org/officeDocument/2006/relationships/hyperlink" Target="https://www.biblio-online.ru/viewer/9665B830-6E45-4C8B-B752-CE329F7514E5" TargetMode="External"/><Relationship Id="rId225" Type="http://schemas.openxmlformats.org/officeDocument/2006/relationships/hyperlink" Target="https://www.biblio-online.ru/viewer/8B81CB50-6C33-4162-BEC3-FBF061A0387D" TargetMode="External"/><Relationship Id="rId241" Type="http://schemas.openxmlformats.org/officeDocument/2006/relationships/hyperlink" Target="https://biblio-online.ru/bcode/437234" TargetMode="External"/><Relationship Id="rId246" Type="http://schemas.openxmlformats.org/officeDocument/2006/relationships/hyperlink" Target="https://biblio-online.ru/bcode/434298" TargetMode="External"/><Relationship Id="rId267" Type="http://schemas.openxmlformats.org/officeDocument/2006/relationships/hyperlink" Target="https://biblio-online.ru/bcode/438428" TargetMode="External"/><Relationship Id="rId288" Type="http://schemas.openxmlformats.org/officeDocument/2006/relationships/hyperlink" Target="https://biblio-online.ru/bcode/441313" TargetMode="External"/><Relationship Id="rId15" Type="http://schemas.openxmlformats.org/officeDocument/2006/relationships/hyperlink" Target="https://www.biblio-online.ru/viewer/otechestvennaya-istoriya-438200" TargetMode="External"/><Relationship Id="rId36" Type="http://schemas.openxmlformats.org/officeDocument/2006/relationships/hyperlink" Target="https://www.biblio-online.ru/viewer/angliyskiy-yazyk-dlya-publichnyh-vystupleniy-b1-b2-english-for-public-speaking-434097" TargetMode="External"/><Relationship Id="rId57" Type="http://schemas.openxmlformats.org/officeDocument/2006/relationships/hyperlink" Target="http://znanium.com/bookread2.php?book=977011" TargetMode="External"/><Relationship Id="rId106" Type="http://schemas.openxmlformats.org/officeDocument/2006/relationships/hyperlink" Target="https://biblio-online.ru/bcode/444143" TargetMode="External"/><Relationship Id="rId127" Type="http://schemas.openxmlformats.org/officeDocument/2006/relationships/hyperlink" Target="https://biblio-online.ru/bcode/438963" TargetMode="External"/><Relationship Id="rId262" Type="http://schemas.openxmlformats.org/officeDocument/2006/relationships/hyperlink" Target="http://znanium.com/catalog/product/1057789" TargetMode="External"/><Relationship Id="rId283" Type="http://schemas.openxmlformats.org/officeDocument/2006/relationships/hyperlink" Target="http://znanium.com/catalog/product/1034605" TargetMode="External"/><Relationship Id="rId313" Type="http://schemas.openxmlformats.org/officeDocument/2006/relationships/hyperlink" Target="http://znanium.com/bookread2.php?book=1003449" TargetMode="External"/><Relationship Id="rId318" Type="http://schemas.openxmlformats.org/officeDocument/2006/relationships/hyperlink" Target="http://znanium.com/catalog/product/548839" TargetMode="External"/><Relationship Id="rId10" Type="http://schemas.openxmlformats.org/officeDocument/2006/relationships/hyperlink" Target="http://sdo.nsuem.ru/mod/data/view.php?d=198&amp;rid=837&amp;filter=1" TargetMode="External"/><Relationship Id="rId31" Type="http://schemas.openxmlformats.org/officeDocument/2006/relationships/hyperlink" Target="https://biblio-online.ru/bcode/442130" TargetMode="External"/><Relationship Id="rId52" Type="http://schemas.openxmlformats.org/officeDocument/2006/relationships/hyperlink" Target="https://www.biblio-online.ru/viewer/D60BE2C8-DF9C-498C-B39A-DB6FA8901407" TargetMode="External"/><Relationship Id="rId73" Type="http://schemas.openxmlformats.org/officeDocument/2006/relationships/hyperlink" Target="https://www.biblio-online.ru/viewer/delovye-kommunikacii-teoriya-i-praktika-425851" TargetMode="External"/><Relationship Id="rId78" Type="http://schemas.openxmlformats.org/officeDocument/2006/relationships/hyperlink" Target="https://www.biblio-online.ru/viewer/psihologiya-liderstva-liderstvo-v-socialnyh-organizaciyah-442248" TargetMode="External"/><Relationship Id="rId94" Type="http://schemas.openxmlformats.org/officeDocument/2006/relationships/hyperlink" Target="https://biblio-online.ru/bcode/433434" TargetMode="External"/><Relationship Id="rId99" Type="http://schemas.openxmlformats.org/officeDocument/2006/relationships/hyperlink" Target="https://www.biblio-online.ru/viewer/upravlenie-innovacionnymi-proektami-433159" TargetMode="External"/><Relationship Id="rId101" Type="http://schemas.openxmlformats.org/officeDocument/2006/relationships/hyperlink" Target="https://www.biblio-online.ru/viewer/upravlenie-proektami-432818" TargetMode="External"/><Relationship Id="rId122" Type="http://schemas.openxmlformats.org/officeDocument/2006/relationships/hyperlink" Target="https://biblio-online.ru/bcode/436533" TargetMode="External"/><Relationship Id="rId143" Type="http://schemas.openxmlformats.org/officeDocument/2006/relationships/hyperlink" Target="https://biblio-online.ru/bcode/430000" TargetMode="External"/><Relationship Id="rId148" Type="http://schemas.openxmlformats.org/officeDocument/2006/relationships/hyperlink" Target="https://biblio-online.ru/bcode/437984" TargetMode="External"/><Relationship Id="rId164" Type="http://schemas.openxmlformats.org/officeDocument/2006/relationships/hyperlink" Target="https://www.biblio-online.ru/viewer/7962A2E2-E6D4-498D-9F02-7AF53290A4BC" TargetMode="External"/><Relationship Id="rId169" Type="http://schemas.openxmlformats.org/officeDocument/2006/relationships/hyperlink" Target="http://znanium.com/bookread2.php?book=967799https://www.biblio-online.ru/viewer/fizicheskaya-kultura-v-shkole-legkaya-atletika-438860" TargetMode="External"/><Relationship Id="rId185" Type="http://schemas.openxmlformats.org/officeDocument/2006/relationships/hyperlink" Target="https://biblio-online.ru/bcode/441388" TargetMode="External"/><Relationship Id="rId334" Type="http://schemas.openxmlformats.org/officeDocument/2006/relationships/hyperlink" Target="https://biblio-online.ru/bcode/43317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iblio-online.ru/book/filosofiya-437921" TargetMode="External"/><Relationship Id="rId180" Type="http://schemas.openxmlformats.org/officeDocument/2006/relationships/hyperlink" Target="https://www.biblio-online.ru/bcode/442095" TargetMode="External"/><Relationship Id="rId210" Type="http://schemas.openxmlformats.org/officeDocument/2006/relationships/hyperlink" Target="https://biblio-online.ru/bcode/432970" TargetMode="External"/><Relationship Id="rId215" Type="http://schemas.openxmlformats.org/officeDocument/2006/relationships/hyperlink" Target="https://biblio-online.ru/bcode/445332" TargetMode="External"/><Relationship Id="rId236" Type="http://schemas.openxmlformats.org/officeDocument/2006/relationships/hyperlink" Target="https://biblio-online.ru/bcode/434297" TargetMode="External"/><Relationship Id="rId257" Type="http://schemas.openxmlformats.org/officeDocument/2006/relationships/hyperlink" Target="https://biblio-online.ru/bcode/432818" TargetMode="External"/><Relationship Id="rId278" Type="http://schemas.openxmlformats.org/officeDocument/2006/relationships/hyperlink" Target="https://biblio-online.ru/bcode/427827" TargetMode="External"/><Relationship Id="rId26" Type="http://schemas.openxmlformats.org/officeDocument/2006/relationships/hyperlink" Target="https://biblio-online.ru/bcode/437262" TargetMode="External"/><Relationship Id="rId231" Type="http://schemas.openxmlformats.org/officeDocument/2006/relationships/hyperlink" Target="http://znanium.com/catalog/product/1003235" TargetMode="External"/><Relationship Id="rId252" Type="http://schemas.openxmlformats.org/officeDocument/2006/relationships/hyperlink" Target="https://biblio-online.ru/bcode/427827" TargetMode="External"/><Relationship Id="rId273" Type="http://schemas.openxmlformats.org/officeDocument/2006/relationships/hyperlink" Target="https://biblio-online.ru/bcode/442202" TargetMode="External"/><Relationship Id="rId294" Type="http://schemas.openxmlformats.org/officeDocument/2006/relationships/hyperlink" Target="http://znanium.com/catalog/product/987331" TargetMode="External"/><Relationship Id="rId308" Type="http://schemas.openxmlformats.org/officeDocument/2006/relationships/hyperlink" Target="https://biblio-online.ru/bcode/432842" TargetMode="External"/><Relationship Id="rId329" Type="http://schemas.openxmlformats.org/officeDocument/2006/relationships/hyperlink" Target="https://biblio-online.ru/bcode/441920" TargetMode="External"/><Relationship Id="rId47" Type="http://schemas.openxmlformats.org/officeDocument/2006/relationships/hyperlink" Target="https://www.biblio-online.ru/viewer/prakticheskaya-fonetika-francuzskogo-yazyka-s-elementami-grammatiki-432183" TargetMode="External"/><Relationship Id="rId68" Type="http://schemas.openxmlformats.org/officeDocument/2006/relationships/hyperlink" Target="https://www.biblio-online.ru/viewer/teoriya-i-metodika-izbrannogo-vida-sporta-438824" TargetMode="External"/><Relationship Id="rId89" Type="http://schemas.openxmlformats.org/officeDocument/2006/relationships/hyperlink" Target="https://www.biblio-online.ru/viewer/osnovy-biznesa-433141" TargetMode="External"/><Relationship Id="rId112" Type="http://schemas.openxmlformats.org/officeDocument/2006/relationships/hyperlink" Target="https://biblio-online.ru/bcode/434467" TargetMode="External"/><Relationship Id="rId133" Type="http://schemas.openxmlformats.org/officeDocument/2006/relationships/hyperlink" Target="https://biblio-online.ru/bcode/424712" TargetMode="External"/><Relationship Id="rId154" Type="http://schemas.openxmlformats.org/officeDocument/2006/relationships/hyperlink" Target="https://biblio-online.ru/bcode/432889" TargetMode="External"/><Relationship Id="rId175" Type="http://schemas.openxmlformats.org/officeDocument/2006/relationships/hyperlink" Target="http://znanium.com/catalog/product/925772" TargetMode="External"/><Relationship Id="rId196" Type="http://schemas.openxmlformats.org/officeDocument/2006/relationships/hyperlink" Target="https://biblio-online.ru/bcode/434609" TargetMode="External"/><Relationship Id="rId200" Type="http://schemas.openxmlformats.org/officeDocument/2006/relationships/hyperlink" Target="https://biblio-online.ru/bcode/446614" TargetMode="External"/><Relationship Id="rId16" Type="http://schemas.openxmlformats.org/officeDocument/2006/relationships/hyperlink" Target="https://biblio-online.ru/bcode/395517" TargetMode="External"/><Relationship Id="rId221" Type="http://schemas.openxmlformats.org/officeDocument/2006/relationships/hyperlink" Target="https://www.biblio-online.ru/viewer/8F12E545-BF08-438B-A7FC-9E3DB78992FA" TargetMode="External"/><Relationship Id="rId242" Type="http://schemas.openxmlformats.org/officeDocument/2006/relationships/hyperlink" Target="https://biblio-online.ru/bcode/438923" TargetMode="External"/><Relationship Id="rId263" Type="http://schemas.openxmlformats.org/officeDocument/2006/relationships/hyperlink" Target="https://biblio-online.ru/bcode/437288" TargetMode="External"/><Relationship Id="rId284" Type="http://schemas.openxmlformats.org/officeDocument/2006/relationships/hyperlink" Target="https://biblio-online.ru/bcode/441668" TargetMode="External"/><Relationship Id="rId319" Type="http://schemas.openxmlformats.org/officeDocument/2006/relationships/hyperlink" Target="http://znanium.com/catalog/product/1032523" TargetMode="External"/><Relationship Id="rId37" Type="http://schemas.openxmlformats.org/officeDocument/2006/relationships/hyperlink" Target="https://www.biblio-online.ru/viewer/angliyskiy-yazyk-professional-reading-law-economics-management-438968" TargetMode="External"/><Relationship Id="rId58" Type="http://schemas.openxmlformats.org/officeDocument/2006/relationships/hyperlink" Target="http://znanium.com/bookread2.php?book=1021474" TargetMode="External"/><Relationship Id="rId79" Type="http://schemas.openxmlformats.org/officeDocument/2006/relationships/hyperlink" Target="https://www.biblio-online.ru/viewer/psihologiya-liderstva-438206" TargetMode="External"/><Relationship Id="rId102" Type="http://schemas.openxmlformats.org/officeDocument/2006/relationships/hyperlink" Target="http://znanium.com/catalog/author/46bea331-f6a9-11e3-9766-90b11c31de4c" TargetMode="External"/><Relationship Id="rId123" Type="http://schemas.openxmlformats.org/officeDocument/2006/relationships/hyperlink" Target="https://biblio-online.ru/bcode/432832" TargetMode="External"/><Relationship Id="rId144" Type="http://schemas.openxmlformats.org/officeDocument/2006/relationships/hyperlink" Target="https://biblio-online.ru/bcode/433675" TargetMode="External"/><Relationship Id="rId330" Type="http://schemas.openxmlformats.org/officeDocument/2006/relationships/hyperlink" Target="https://biblio-online.ru/bcode/437840" TargetMode="External"/><Relationship Id="rId90" Type="http://schemas.openxmlformats.org/officeDocument/2006/relationships/hyperlink" Target="https://www.biblio-online.ru/viewer/organizaciya-predprinimatelskoy-deyatelnosti-431915" TargetMode="External"/><Relationship Id="rId165" Type="http://schemas.openxmlformats.org/officeDocument/2006/relationships/hyperlink" Target="https://www.biblio-online.ru/viewer/A4B3E931-400F-44EA-9B5C-206B66395772" TargetMode="External"/><Relationship Id="rId186" Type="http://schemas.openxmlformats.org/officeDocument/2006/relationships/hyperlink" Target="https://biblio-online.ru/bcode/442153" TargetMode="External"/><Relationship Id="rId211" Type="http://schemas.openxmlformats.org/officeDocument/2006/relationships/hyperlink" Target="https://biblio-online.ru/bcode/431781" TargetMode="External"/><Relationship Id="rId232" Type="http://schemas.openxmlformats.org/officeDocument/2006/relationships/hyperlink" Target="https://biblio-online.ru/bcode/433035" TargetMode="External"/><Relationship Id="rId253" Type="http://schemas.openxmlformats.org/officeDocument/2006/relationships/hyperlink" Target="http://znanium.com/catalog/product/1038906" TargetMode="External"/><Relationship Id="rId274" Type="http://schemas.openxmlformats.org/officeDocument/2006/relationships/hyperlink" Target="http://znanium.com/catalog/product/1020538" TargetMode="External"/><Relationship Id="rId295" Type="http://schemas.openxmlformats.org/officeDocument/2006/relationships/hyperlink" Target="https://biblio-online.ru/bcode/441514" TargetMode="External"/><Relationship Id="rId309" Type="http://schemas.openxmlformats.org/officeDocument/2006/relationships/hyperlink" Target="http://znanium.com/catalog/product/1028785" TargetMode="External"/><Relationship Id="rId27" Type="http://schemas.openxmlformats.org/officeDocument/2006/relationships/hyperlink" Target="https://biblio-online.ru/bcode/433209" TargetMode="External"/><Relationship Id="rId48" Type="http://schemas.openxmlformats.org/officeDocument/2006/relationships/hyperlink" Target="https://www.biblio-online.ru/viewer/francuzskiy-yazyk-a2-b1-441758" TargetMode="External"/><Relationship Id="rId69" Type="http://schemas.openxmlformats.org/officeDocument/2006/relationships/hyperlink" Target="https://www.biblio-online.ru/viewer/sportivnaya-psihologiya-professionalnyy-otbor-v-sporte-438412" TargetMode="External"/><Relationship Id="rId113" Type="http://schemas.openxmlformats.org/officeDocument/2006/relationships/hyperlink" Target="https://biblio-online.ru/bcode/433467" TargetMode="External"/><Relationship Id="rId134" Type="http://schemas.openxmlformats.org/officeDocument/2006/relationships/hyperlink" Target="https://biblio-online.ru/bcode/436471" TargetMode="External"/><Relationship Id="rId320" Type="http://schemas.openxmlformats.org/officeDocument/2006/relationships/hyperlink" Target="https://www.biblio-online.ru/bcode/434624" TargetMode="External"/><Relationship Id="rId80" Type="http://schemas.openxmlformats.org/officeDocument/2006/relationships/hyperlink" Target="https://www.biblio-online.ru/viewer/psihologiya-upravleniya-432158" TargetMode="External"/><Relationship Id="rId155" Type="http://schemas.openxmlformats.org/officeDocument/2006/relationships/hyperlink" Target="https://biblio-online.ru/bcode/442130" TargetMode="External"/><Relationship Id="rId176" Type="http://schemas.openxmlformats.org/officeDocument/2006/relationships/hyperlink" Target="http://znanium.com/bookread2.php?book=1031851" TargetMode="External"/><Relationship Id="rId197" Type="http://schemas.openxmlformats.org/officeDocument/2006/relationships/hyperlink" Target="https://biblio-online.ru/bcode/434610" TargetMode="External"/><Relationship Id="rId201" Type="http://schemas.openxmlformats.org/officeDocument/2006/relationships/hyperlink" Target="https://biblio-online.ru/bcode/432017" TargetMode="External"/><Relationship Id="rId222" Type="http://schemas.openxmlformats.org/officeDocument/2006/relationships/hyperlink" Target="https://biblio-online.ru/bcode/430951" TargetMode="External"/><Relationship Id="rId243" Type="http://schemas.openxmlformats.org/officeDocument/2006/relationships/hyperlink" Target="https://biblio-online.ru/bcode/431845" TargetMode="External"/><Relationship Id="rId264" Type="http://schemas.openxmlformats.org/officeDocument/2006/relationships/hyperlink" Target="https://biblio-online.ru/bcode/425570" TargetMode="External"/><Relationship Id="rId285" Type="http://schemas.openxmlformats.org/officeDocument/2006/relationships/hyperlink" Target="http://znanium.com/catalog/product/1016684" TargetMode="External"/><Relationship Id="rId17" Type="http://schemas.openxmlformats.org/officeDocument/2006/relationships/hyperlink" Target="https://biblio-online.ru/bcode/438365" TargetMode="External"/><Relationship Id="rId38" Type="http://schemas.openxmlformats.org/officeDocument/2006/relationships/hyperlink" Target="https://www.biblio-online.ru/viewer/teoreticheskaya-grammatika-nemeckogo-yazyka-444076" TargetMode="External"/><Relationship Id="rId59" Type="http://schemas.openxmlformats.org/officeDocument/2006/relationships/hyperlink" Target="https://www.biblio-online.ru/viewer/bezopasnost-zhiznedeyatelnosti-dlya-pedagogicheskih-i-gumanitarnyh-napravleniy-432030" TargetMode="External"/><Relationship Id="rId103" Type="http://schemas.openxmlformats.org/officeDocument/2006/relationships/hyperlink" Target="http://znanium.com/bookread2.php?book=930921" TargetMode="External"/><Relationship Id="rId124" Type="http://schemas.openxmlformats.org/officeDocument/2006/relationships/hyperlink" Target="https://biblio-online.ru/bcode/445695" TargetMode="External"/><Relationship Id="rId310" Type="http://schemas.openxmlformats.org/officeDocument/2006/relationships/hyperlink" Target="http://znanium.com/catalog/product/960153" TargetMode="External"/><Relationship Id="rId70" Type="http://schemas.openxmlformats.org/officeDocument/2006/relationships/hyperlink" Target="https://www.biblio-online.ru/viewer/delovye-kommunikacii-teoriya-i-praktika-426318" TargetMode="External"/><Relationship Id="rId91" Type="http://schemas.openxmlformats.org/officeDocument/2006/relationships/hyperlink" Target="http://znanium.com/bookread2.php?book=780645" TargetMode="External"/><Relationship Id="rId145" Type="http://schemas.openxmlformats.org/officeDocument/2006/relationships/hyperlink" Target="http://znanium.com/catalog/product/989190" TargetMode="External"/><Relationship Id="rId166" Type="http://schemas.openxmlformats.org/officeDocument/2006/relationships/hyperlink" Target="https://www.biblio-online.ru/viewer/E4B0D9FD-8B1C-441E-80B1-3894049FF7FD" TargetMode="External"/><Relationship Id="rId187" Type="http://schemas.openxmlformats.org/officeDocument/2006/relationships/hyperlink" Target="https://biblio-online.ru/bcode/434015" TargetMode="External"/><Relationship Id="rId331" Type="http://schemas.openxmlformats.org/officeDocument/2006/relationships/hyperlink" Target="http://znanium.com/catalog/product/1035341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biblio-online.ru/bcode/432221" TargetMode="External"/><Relationship Id="rId233" Type="http://schemas.openxmlformats.org/officeDocument/2006/relationships/hyperlink" Target="https://biblio-online.ru/bcode/441405" TargetMode="External"/><Relationship Id="rId254" Type="http://schemas.openxmlformats.org/officeDocument/2006/relationships/hyperlink" Target="https://biblio-online.ru/bcode/430000" TargetMode="External"/><Relationship Id="rId28" Type="http://schemas.openxmlformats.org/officeDocument/2006/relationships/hyperlink" Target="https://biblio-online.ru/bcode/438528" TargetMode="External"/><Relationship Id="rId49" Type="http://schemas.openxmlformats.org/officeDocument/2006/relationships/hyperlink" Target="https://www.biblio-online.ru/viewer/francuzskiy-yazyk-teoreticheskaya-grammatika-morfologiya-sintaksis-432003" TargetMode="External"/><Relationship Id="rId114" Type="http://schemas.openxmlformats.org/officeDocument/2006/relationships/hyperlink" Target="https://biblio-online.ru/bcode/441937" TargetMode="External"/><Relationship Id="rId275" Type="http://schemas.openxmlformats.org/officeDocument/2006/relationships/hyperlink" Target="http://znanium.com/catalog/product/1038265" TargetMode="External"/><Relationship Id="rId296" Type="http://schemas.openxmlformats.org/officeDocument/2006/relationships/hyperlink" Target="https://biblio-online.ru/bcode/445703" TargetMode="External"/><Relationship Id="rId300" Type="http://schemas.openxmlformats.org/officeDocument/2006/relationships/hyperlink" Target="http://znanium.com/catalog/product/1028915" TargetMode="External"/><Relationship Id="rId60" Type="http://schemas.openxmlformats.org/officeDocument/2006/relationships/hyperlink" Target="https://www.biblio-online.ru/viewer/bezopasnost-zhiznedeyatelnosti-praktikum-433085" TargetMode="External"/><Relationship Id="rId81" Type="http://schemas.openxmlformats.org/officeDocument/2006/relationships/hyperlink" Target="https://www.biblio-online.ru/viewer/psihologiya-liderstva-432787" TargetMode="External"/><Relationship Id="rId135" Type="http://schemas.openxmlformats.org/officeDocument/2006/relationships/hyperlink" Target="https://biblio-online.ru/bcode/445690" TargetMode="External"/><Relationship Id="rId156" Type="http://schemas.openxmlformats.org/officeDocument/2006/relationships/hyperlink" Target="https://biblio-online.ru/bcode/427827" TargetMode="External"/><Relationship Id="rId177" Type="http://schemas.openxmlformats.org/officeDocument/2006/relationships/hyperlink" Target="http://znanium.com/bookread2.php?book=925772" TargetMode="External"/><Relationship Id="rId198" Type="http://schemas.openxmlformats.org/officeDocument/2006/relationships/hyperlink" Target="https://biblio-online.ru/bcode/425566" TargetMode="External"/><Relationship Id="rId321" Type="http://schemas.openxmlformats.org/officeDocument/2006/relationships/hyperlink" Target="https://biblio-online.ru/bcode/416949" TargetMode="External"/><Relationship Id="rId202" Type="http://schemas.openxmlformats.org/officeDocument/2006/relationships/hyperlink" Target="https://biblio-online.ru/bcode/425848" TargetMode="External"/><Relationship Id="rId223" Type="http://schemas.openxmlformats.org/officeDocument/2006/relationships/hyperlink" Target="http://znanium.com/catalog/product/905401" TargetMode="External"/><Relationship Id="rId244" Type="http://schemas.openxmlformats.org/officeDocument/2006/relationships/hyperlink" Target="https://biblio-online.ru/bcode/434297" TargetMode="External"/><Relationship Id="rId18" Type="http://schemas.openxmlformats.org/officeDocument/2006/relationships/hyperlink" Target="http://znanium.com/catalog/product/414990" TargetMode="External"/><Relationship Id="rId39" Type="http://schemas.openxmlformats.org/officeDocument/2006/relationships/hyperlink" Target="https://www.biblio-online.ru/viewer/nemeckiy-yazyk-a1-a2-425838" TargetMode="External"/><Relationship Id="rId265" Type="http://schemas.openxmlformats.org/officeDocument/2006/relationships/hyperlink" Target="https://biblio-online.ru/bcode/432800" TargetMode="External"/><Relationship Id="rId286" Type="http://schemas.openxmlformats.org/officeDocument/2006/relationships/hyperlink" Target="https://biblio-online.ru/bcode/425831" TargetMode="External"/><Relationship Id="rId50" Type="http://schemas.openxmlformats.org/officeDocument/2006/relationships/hyperlink" Target="http://znanium.com/bookread2.php?book=496733" TargetMode="External"/><Relationship Id="rId104" Type="http://schemas.openxmlformats.org/officeDocument/2006/relationships/hyperlink" Target="http://znanium.com/catalog/product/989190" TargetMode="External"/><Relationship Id="rId125" Type="http://schemas.openxmlformats.org/officeDocument/2006/relationships/hyperlink" Target="http://sdo.nsuem.ru/pluginfile.php/73538/mod_resource/content/1/000240610.pdf" TargetMode="External"/><Relationship Id="rId146" Type="http://schemas.openxmlformats.org/officeDocument/2006/relationships/hyperlink" Target="https://biblio-online.ru/bcode/442195" TargetMode="External"/><Relationship Id="rId167" Type="http://schemas.openxmlformats.org/officeDocument/2006/relationships/hyperlink" Target="https://www.biblio-online.ru/book/teoriya-i-metodika-izbrannogo-vida-sporta-438824" TargetMode="External"/><Relationship Id="rId188" Type="http://schemas.openxmlformats.org/officeDocument/2006/relationships/hyperlink" Target="https://biblio-online.ru/bcode/434449" TargetMode="External"/><Relationship Id="rId311" Type="http://schemas.openxmlformats.org/officeDocument/2006/relationships/hyperlink" Target="http://znanium.com/catalog/product/1037695" TargetMode="External"/><Relationship Id="rId332" Type="http://schemas.openxmlformats.org/officeDocument/2006/relationships/hyperlink" Target="http://znanium.com/catalog/product/1047444" TargetMode="External"/><Relationship Id="rId71" Type="http://schemas.openxmlformats.org/officeDocument/2006/relationships/hyperlink" Target="https://www.biblio-online.ru/viewer/delovye-kommunikacii-432059" TargetMode="External"/><Relationship Id="rId92" Type="http://schemas.openxmlformats.org/officeDocument/2006/relationships/hyperlink" Target="http://znanium.com/bookread2.php?book=1002467" TargetMode="External"/><Relationship Id="rId213" Type="http://schemas.openxmlformats.org/officeDocument/2006/relationships/hyperlink" Target="https://new.znanium.com/catalog/product/1039411" TargetMode="External"/><Relationship Id="rId234" Type="http://schemas.openxmlformats.org/officeDocument/2006/relationships/hyperlink" Target="https://biblio-online.ru/bcode/43296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biblio-online.ru/bcode/432991" TargetMode="External"/><Relationship Id="rId255" Type="http://schemas.openxmlformats.org/officeDocument/2006/relationships/hyperlink" Target="http://znanium.com/bookread2.php?book=1021734" TargetMode="External"/><Relationship Id="rId276" Type="http://schemas.openxmlformats.org/officeDocument/2006/relationships/hyperlink" Target="http://znanium.com/catalog/product/1003754" TargetMode="External"/><Relationship Id="rId297" Type="http://schemas.openxmlformats.org/officeDocument/2006/relationships/hyperlink" Target="http://znanium.com/catalog/product/1028458" TargetMode="External"/><Relationship Id="rId40" Type="http://schemas.openxmlformats.org/officeDocument/2006/relationships/hyperlink" Target="https://www.biblio-online.ru/viewer/nemeckiy-yazyk-deutsch-mit-lust-und-liebe-prodvinutyy-uroven-434291" TargetMode="External"/><Relationship Id="rId115" Type="http://schemas.openxmlformats.org/officeDocument/2006/relationships/hyperlink" Target="https://biblio-online.ru/bcode/429044" TargetMode="External"/><Relationship Id="rId136" Type="http://schemas.openxmlformats.org/officeDocument/2006/relationships/hyperlink" Target="http://znanium.com/catalog/product/1038912" TargetMode="External"/><Relationship Id="rId157" Type="http://schemas.openxmlformats.org/officeDocument/2006/relationships/hyperlink" Target="https://biblio-online.ru/bcode/430000" TargetMode="External"/><Relationship Id="rId178" Type="http://schemas.openxmlformats.org/officeDocument/2006/relationships/hyperlink" Target="https://www.biblio-online.ru/bcode/437594" TargetMode="External"/><Relationship Id="rId301" Type="http://schemas.openxmlformats.org/officeDocument/2006/relationships/hyperlink" Target="https://biblio-online.ru/bcode/432072" TargetMode="External"/><Relationship Id="rId322" Type="http://schemas.openxmlformats.org/officeDocument/2006/relationships/hyperlink" Target="https://biblio-online.ru/bcode/437911" TargetMode="External"/><Relationship Id="rId61" Type="http://schemas.openxmlformats.org/officeDocument/2006/relationships/hyperlink" Target="https://www.biblio-online.ru/viewer/protivodeystvie-terrorizmu-433075" TargetMode="External"/><Relationship Id="rId82" Type="http://schemas.openxmlformats.org/officeDocument/2006/relationships/hyperlink" Target="https://www.biblio-online.ru/viewer/logika-436453" TargetMode="External"/><Relationship Id="rId199" Type="http://schemas.openxmlformats.org/officeDocument/2006/relationships/hyperlink" Target="http://znanium.com/catalog/product/415322" TargetMode="External"/><Relationship Id="rId203" Type="http://schemas.openxmlformats.org/officeDocument/2006/relationships/hyperlink" Target="https://biblio-online.ru/bcode/432076" TargetMode="External"/><Relationship Id="rId19" Type="http://schemas.openxmlformats.org/officeDocument/2006/relationships/hyperlink" Target="https://biblio-online.ru/bcode/434594" TargetMode="External"/><Relationship Id="rId224" Type="http://schemas.openxmlformats.org/officeDocument/2006/relationships/hyperlink" Target="https://biblio-online.ru/bcode/437328" TargetMode="External"/><Relationship Id="rId245" Type="http://schemas.openxmlformats.org/officeDocument/2006/relationships/hyperlink" Target="https://biblio-online.ru/bcode/438311" TargetMode="External"/><Relationship Id="rId266" Type="http://schemas.openxmlformats.org/officeDocument/2006/relationships/hyperlink" Target="https://biblio-online.ru/bcode/432164" TargetMode="External"/><Relationship Id="rId287" Type="http://schemas.openxmlformats.org/officeDocument/2006/relationships/hyperlink" Target="http://znanium.com/catalog/product/1028771" TargetMode="External"/><Relationship Id="rId30" Type="http://schemas.openxmlformats.org/officeDocument/2006/relationships/hyperlink" Target="https://biblio-online.ru/bcode/445703" TargetMode="External"/><Relationship Id="rId105" Type="http://schemas.openxmlformats.org/officeDocument/2006/relationships/hyperlink" Target="http://znanium.com/catalog/product/751611" TargetMode="External"/><Relationship Id="rId126" Type="http://schemas.openxmlformats.org/officeDocument/2006/relationships/hyperlink" Target="https://biblio-online.ru/bcode/431076" TargetMode="External"/><Relationship Id="rId147" Type="http://schemas.openxmlformats.org/officeDocument/2006/relationships/hyperlink" Target="https://biblio-online.ru/bcode/398715" TargetMode="External"/><Relationship Id="rId168" Type="http://schemas.openxmlformats.org/officeDocument/2006/relationships/hyperlink" Target="http://znanium.com/bookread2.php?book=967799" TargetMode="External"/><Relationship Id="rId312" Type="http://schemas.openxmlformats.org/officeDocument/2006/relationships/hyperlink" Target="http://znanium.com/catalog/product/995937" TargetMode="External"/><Relationship Id="rId333" Type="http://schemas.openxmlformats.org/officeDocument/2006/relationships/hyperlink" Target="https://biblio-online.ru/bcode/4329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40BBA-42ED-49DB-A0CE-FB64B533C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2718</TotalTime>
  <Pages>38</Pages>
  <Words>20358</Words>
  <Characters>116044</Characters>
  <Application>Microsoft Office Word</Application>
  <DocSecurity>0</DocSecurity>
  <Lines>967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136130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Баруткина Евгения Викторовна</dc:creator>
  <cp:lastModifiedBy>Комлева Татьяна Михайловна</cp:lastModifiedBy>
  <cp:revision>241</cp:revision>
  <dcterms:created xsi:type="dcterms:W3CDTF">2019-08-27T08:50:00Z</dcterms:created>
  <dcterms:modified xsi:type="dcterms:W3CDTF">2019-09-16T02:34:00Z</dcterms:modified>
</cp:coreProperties>
</file>